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7D966" w14:textId="6F089F02" w:rsidR="00BA6150" w:rsidRDefault="00EE669F" w:rsidP="00DF451B">
      <w:pPr>
        <w:pBdr>
          <w:bottom w:val="single" w:sz="4" w:space="1" w:color="auto"/>
        </w:pBdr>
        <w:rPr>
          <w:b/>
        </w:rPr>
      </w:pPr>
      <w:r>
        <w:rPr>
          <w:b/>
          <w:noProof/>
        </w:rPr>
        <mc:AlternateContent>
          <mc:Choice Requires="wps">
            <w:drawing>
              <wp:anchor distT="0" distB="0" distL="114300" distR="114300" simplePos="0" relativeHeight="251656192" behindDoc="0" locked="0" layoutInCell="1" allowOverlap="1" wp14:anchorId="3559A985" wp14:editId="60E29204">
                <wp:simplePos x="0" y="0"/>
                <wp:positionH relativeFrom="column">
                  <wp:posOffset>1714500</wp:posOffset>
                </wp:positionH>
                <wp:positionV relativeFrom="paragraph">
                  <wp:posOffset>-197485</wp:posOffset>
                </wp:positionV>
                <wp:extent cx="4572000" cy="914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14:paraId="05899F81" w14:textId="77777777" w:rsidR="00461C83" w:rsidRDefault="00461C83" w:rsidP="00BA6150">
                            <w:pPr>
                              <w:jc w:val="center"/>
                              <w:rPr>
                                <w:sz w:val="40"/>
                                <w:szCs w:val="40"/>
                              </w:rPr>
                            </w:pPr>
                            <w:smartTag w:uri="urn:schemas-microsoft-com:office:smarttags" w:element="place">
                              <w:smartTag w:uri="urn:schemas-microsoft-com:office:smarttags" w:element="PlaceName">
                                <w:r>
                                  <w:rPr>
                                    <w:sz w:val="40"/>
                                    <w:szCs w:val="40"/>
                                  </w:rPr>
                                  <w:t>Sauk</w:t>
                                </w:r>
                              </w:smartTag>
                              <w:r>
                                <w:rPr>
                                  <w:sz w:val="40"/>
                                  <w:szCs w:val="40"/>
                                </w:rPr>
                                <w:t xml:space="preserve"> </w:t>
                              </w:r>
                              <w:smartTag w:uri="urn:schemas-microsoft-com:office:smarttags" w:element="PlaceType">
                                <w:r>
                                  <w:rPr>
                                    <w:sz w:val="40"/>
                                    <w:szCs w:val="40"/>
                                  </w:rPr>
                                  <w:t>County</w:t>
                                </w:r>
                              </w:smartTag>
                            </w:smartTag>
                            <w:r>
                              <w:rPr>
                                <w:sz w:val="40"/>
                                <w:szCs w:val="40"/>
                              </w:rPr>
                              <w:t xml:space="preserve"> HCE News &amp; Views</w:t>
                            </w:r>
                          </w:p>
                          <w:p w14:paraId="0BB8B9F6" w14:textId="77777777" w:rsidR="00461C83" w:rsidRDefault="00461C83" w:rsidP="00BA6150">
                            <w:pPr>
                              <w:jc w:val="center"/>
                              <w:rPr>
                                <w:sz w:val="40"/>
                                <w:szCs w:val="40"/>
                              </w:rPr>
                            </w:pPr>
                          </w:p>
                          <w:p w14:paraId="48C2B848" w14:textId="09783F07" w:rsidR="00461C83" w:rsidRDefault="00461C83" w:rsidP="00BA6150">
                            <w:pPr>
                              <w:rPr>
                                <w:sz w:val="28"/>
                                <w:szCs w:val="28"/>
                              </w:rPr>
                            </w:pPr>
                            <w:r>
                              <w:rPr>
                                <w:sz w:val="28"/>
                                <w:szCs w:val="28"/>
                              </w:rPr>
                              <w:t>Volume 2019</w:t>
                            </w:r>
                            <w:r>
                              <w:rPr>
                                <w:sz w:val="28"/>
                                <w:szCs w:val="28"/>
                              </w:rPr>
                              <w:tab/>
                              <w:t xml:space="preserve"> Issue 4</w:t>
                            </w:r>
                            <w:r>
                              <w:rPr>
                                <w:sz w:val="28"/>
                                <w:szCs w:val="28"/>
                              </w:rPr>
                              <w:tab/>
                              <w:t>August/Sept/Oct 2019</w:t>
                            </w:r>
                          </w:p>
                          <w:p w14:paraId="7124788C" w14:textId="77777777" w:rsidR="00461C83" w:rsidRPr="00BA6150" w:rsidRDefault="00461C83" w:rsidP="00BA6150">
                            <w:pPr>
                              <w:rPr>
                                <w:sz w:val="28"/>
                                <w:szCs w:val="28"/>
                              </w:rPr>
                            </w:pPr>
                            <w:r>
                              <w:rPr>
                                <w:sz w:val="28"/>
                                <w:szCs w:val="28"/>
                              </w:rPr>
                              <w:t xml:space="preserve">               August/September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9A985" id="_x0000_t202" coordsize="21600,21600" o:spt="202" path="m,l,21600r21600,l21600,xe">
                <v:stroke joinstyle="miter"/>
                <v:path gradientshapeok="t" o:connecttype="rect"/>
              </v:shapetype>
              <v:shape id="Text Box 5" o:spid="_x0000_s1026" type="#_x0000_t202" style="position:absolute;margin-left:135pt;margin-top:-15.55pt;width:5in;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U12JgIAAFAEAAAOAAAAZHJzL2Uyb0RvYy54bWysVFFvEzEMfkfiP0R5p9dW7RinXqfRUYQ0&#10;BtLGD8jlcr2IJA5O2rvx63FyXdeBeEHcQ2THzmf7s32rq8EadlAYNLiKzyZTzpST0Gi3q/i3h+2b&#10;S85CFK4RBpyq+KMK/Gr9+tWq96WaQwemUcgIxIWy9xXvYvRlUQTZKSvCBLxyZGwBrYik4q5oUPSE&#10;bk0xn04vih6w8QhShUC3N6ORrzN+2yoZv7RtUJGZilNuMZ+YzzqdxXolyh0K32l5TEP8QxZWaEdB&#10;T1A3Igq2R/0HlNUSIUAbJxJsAW2rpco1UDWz6W/V3HfCq1wLkRP8iabw/2Dl3eErMt1U/IIzJyy1&#10;6EENkb2HgS0TO70PJTnde3KLA11Tl3Olwd+C/B6Yg00n3E5dI0LfKdFQdrP0sjh7OuKEBFL3n6Gh&#10;MGIfIQMNLdpEHZHBCJ269HjqTEpF0uVi+Za6TSZJtnezxYLkFEKUT689hvhRgWVJqDhS5zO6ONyG&#10;OLo+uaRgAYxuttqYrOCu3hhkB0FTss3fEf2Fm3Gsp+jL+XIk4K8QlGlKdoz6AsLqSONutK345clJ&#10;lIm2D66hB6KMQptRpuqMO/KYqBtJjEM9kGMit4bmkRhFGMea1pCEDvAnZz2NdMXDj71AxZn55Kgr&#10;mTfagaxkRjnDc0t9bhFOElTFI2ejuInj3uw96l1HkcY5cHBNnWx1Jvk5q2PeNLa5TccVS3txrmev&#10;5x/B+hcAAAD//wMAUEsDBBQABgAIAAAAIQAlRQRw4AAAAAsBAAAPAAAAZHJzL2Rvd25yZXYueG1s&#10;TI/BTsMwDIbvSLxDZCQuaEvboW0tTSeEBILbGAiuWeO1FYlTmqwrb493gqPtT7+/v9xMzooRh9B5&#10;UpDOExBItTcdNQre3x5naxAhajLaekIFPxhgU11elLow/kSvOO5iIziEQqEVtDH2hZShbtHpMPc9&#10;Et8OfnA68jg00gz6xOHOyixJltLpjvhDq3t8aLH+2h2dgvXt8/gZXhbbj3p5sHm8WY1P34NS11fT&#10;/R2IiFP8g+Gsz+pQsdPeH8kEYRVkq4S7RAWzRZqCYCLPz5s9o2mWg6xK+b9D9QsAAP//AwBQSwEC&#10;LQAUAAYACAAAACEAtoM4kv4AAADhAQAAEwAAAAAAAAAAAAAAAAAAAAAAW0NvbnRlbnRfVHlwZXNd&#10;LnhtbFBLAQItABQABgAIAAAAIQA4/SH/1gAAAJQBAAALAAAAAAAAAAAAAAAAAC8BAABfcmVscy8u&#10;cmVsc1BLAQItABQABgAIAAAAIQAY7U12JgIAAFAEAAAOAAAAAAAAAAAAAAAAAC4CAABkcnMvZTJv&#10;RG9jLnhtbFBLAQItABQABgAIAAAAIQAlRQRw4AAAAAsBAAAPAAAAAAAAAAAAAAAAAIAEAABkcnMv&#10;ZG93bnJldi54bWxQSwUGAAAAAAQABADzAAAAjQUAAAAA&#10;">
                <v:textbox>
                  <w:txbxContent>
                    <w:p w14:paraId="05899F81" w14:textId="77777777" w:rsidR="00461C83" w:rsidRDefault="00461C83" w:rsidP="00BA6150">
                      <w:pPr>
                        <w:jc w:val="center"/>
                        <w:rPr>
                          <w:sz w:val="40"/>
                          <w:szCs w:val="40"/>
                        </w:rPr>
                      </w:pPr>
                      <w:smartTag w:uri="urn:schemas-microsoft-com:office:smarttags" w:element="place">
                        <w:smartTag w:uri="urn:schemas-microsoft-com:office:smarttags" w:element="PlaceName">
                          <w:r>
                            <w:rPr>
                              <w:sz w:val="40"/>
                              <w:szCs w:val="40"/>
                            </w:rPr>
                            <w:t>Sauk</w:t>
                          </w:r>
                        </w:smartTag>
                        <w:r>
                          <w:rPr>
                            <w:sz w:val="40"/>
                            <w:szCs w:val="40"/>
                          </w:rPr>
                          <w:t xml:space="preserve"> </w:t>
                        </w:r>
                        <w:smartTag w:uri="urn:schemas-microsoft-com:office:smarttags" w:element="PlaceType">
                          <w:r>
                            <w:rPr>
                              <w:sz w:val="40"/>
                              <w:szCs w:val="40"/>
                            </w:rPr>
                            <w:t>County</w:t>
                          </w:r>
                        </w:smartTag>
                      </w:smartTag>
                      <w:r>
                        <w:rPr>
                          <w:sz w:val="40"/>
                          <w:szCs w:val="40"/>
                        </w:rPr>
                        <w:t xml:space="preserve"> HCE News &amp; Views</w:t>
                      </w:r>
                    </w:p>
                    <w:p w14:paraId="0BB8B9F6" w14:textId="77777777" w:rsidR="00461C83" w:rsidRDefault="00461C83" w:rsidP="00BA6150">
                      <w:pPr>
                        <w:jc w:val="center"/>
                        <w:rPr>
                          <w:sz w:val="40"/>
                          <w:szCs w:val="40"/>
                        </w:rPr>
                      </w:pPr>
                    </w:p>
                    <w:p w14:paraId="48C2B848" w14:textId="09783F07" w:rsidR="00461C83" w:rsidRDefault="00461C83" w:rsidP="00BA6150">
                      <w:pPr>
                        <w:rPr>
                          <w:sz w:val="28"/>
                          <w:szCs w:val="28"/>
                        </w:rPr>
                      </w:pPr>
                      <w:r>
                        <w:rPr>
                          <w:sz w:val="28"/>
                          <w:szCs w:val="28"/>
                        </w:rPr>
                        <w:t>Volume 2019</w:t>
                      </w:r>
                      <w:r>
                        <w:rPr>
                          <w:sz w:val="28"/>
                          <w:szCs w:val="28"/>
                        </w:rPr>
                        <w:tab/>
                        <w:t xml:space="preserve"> Issue 4</w:t>
                      </w:r>
                      <w:r>
                        <w:rPr>
                          <w:sz w:val="28"/>
                          <w:szCs w:val="28"/>
                        </w:rPr>
                        <w:tab/>
                        <w:t>August/Sept/Oct 2019</w:t>
                      </w:r>
                    </w:p>
                    <w:p w14:paraId="7124788C" w14:textId="77777777" w:rsidR="00461C83" w:rsidRPr="00BA6150" w:rsidRDefault="00461C83" w:rsidP="00BA6150">
                      <w:pPr>
                        <w:rPr>
                          <w:sz w:val="28"/>
                          <w:szCs w:val="28"/>
                        </w:rPr>
                      </w:pPr>
                      <w:r>
                        <w:rPr>
                          <w:sz w:val="28"/>
                          <w:szCs w:val="28"/>
                        </w:rPr>
                        <w:t xml:space="preserve">               August/September 2011</w:t>
                      </w:r>
                    </w:p>
                  </w:txbxContent>
                </v:textbox>
              </v:shape>
            </w:pict>
          </mc:Fallback>
        </mc:AlternateContent>
      </w:r>
      <w:r w:rsidR="004D6FF6" w:rsidRPr="004D6FF6">
        <w:rPr>
          <w:noProof/>
        </w:rPr>
        <w:t xml:space="preserve"> </w:t>
      </w:r>
      <w:r w:rsidR="007C1F7A">
        <w:rPr>
          <w:noProof/>
        </w:rPr>
        <w:drawing>
          <wp:inline distT="0" distB="0" distL="0" distR="0" wp14:anchorId="4BC93459" wp14:editId="00EA1CCB">
            <wp:extent cx="1466850" cy="1057275"/>
            <wp:effectExtent l="0" t="0" r="0" b="9525"/>
            <wp:docPr id="1" name="Picture 2" descr="http://www.wahceinc.org/h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hceinc.org/hc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057275"/>
                    </a:xfrm>
                    <a:prstGeom prst="rect">
                      <a:avLst/>
                    </a:prstGeom>
                    <a:noFill/>
                    <a:ln>
                      <a:noFill/>
                    </a:ln>
                  </pic:spPr>
                </pic:pic>
              </a:graphicData>
            </a:graphic>
          </wp:inline>
        </w:drawing>
      </w:r>
      <w:r w:rsidR="00BA6150">
        <w:rPr>
          <w:b/>
        </w:rPr>
        <w:t xml:space="preserve">        </w:t>
      </w:r>
    </w:p>
    <w:p w14:paraId="216BD641" w14:textId="77777777" w:rsidR="00C21347" w:rsidRPr="00731163" w:rsidRDefault="00C21347"/>
    <w:p w14:paraId="410737EE" w14:textId="77777777" w:rsidR="00BA6150" w:rsidRDefault="00BA6150" w:rsidP="00BA6150">
      <w:pPr>
        <w:pBdr>
          <w:top w:val="single" w:sz="4" w:space="1" w:color="auto"/>
        </w:pBdr>
        <w:rPr>
          <w:sz w:val="22"/>
        </w:rPr>
        <w:sectPr w:rsidR="00BA6150" w:rsidSect="00A56143">
          <w:headerReference w:type="default" r:id="rId9"/>
          <w:footerReference w:type="even" r:id="rId10"/>
          <w:footerReference w:type="default" r:id="rId11"/>
          <w:pgSz w:w="12240" w:h="15840" w:code="1"/>
          <w:pgMar w:top="720" w:right="1008" w:bottom="720" w:left="720" w:header="720" w:footer="720" w:gutter="0"/>
          <w:cols w:space="720"/>
          <w:titlePg/>
          <w:docGrid w:linePitch="360"/>
        </w:sectPr>
      </w:pPr>
    </w:p>
    <w:p w14:paraId="213D16FA" w14:textId="77777777" w:rsidR="00BA6150" w:rsidRPr="00461C83" w:rsidRDefault="00BA6150" w:rsidP="00BA6150">
      <w:pPr>
        <w:pBdr>
          <w:bottom w:val="single" w:sz="4" w:space="1" w:color="auto"/>
        </w:pBdr>
        <w:jc w:val="center"/>
        <w:rPr>
          <w:rFonts w:asciiTheme="minorHAnsi" w:hAnsiTheme="minorHAnsi"/>
          <w:b/>
          <w:sz w:val="32"/>
        </w:rPr>
      </w:pPr>
      <w:r w:rsidRPr="00461C83">
        <w:rPr>
          <w:rFonts w:asciiTheme="minorHAnsi" w:hAnsiTheme="minorHAnsi"/>
          <w:b/>
          <w:sz w:val="32"/>
        </w:rPr>
        <w:t xml:space="preserve">Sauk County </w:t>
      </w:r>
      <w:r w:rsidR="00143A7B" w:rsidRPr="00461C83">
        <w:rPr>
          <w:rFonts w:asciiTheme="minorHAnsi" w:hAnsiTheme="minorHAnsi"/>
          <w:b/>
          <w:sz w:val="32"/>
        </w:rPr>
        <w:t>Association</w:t>
      </w:r>
      <w:r w:rsidRPr="00461C83">
        <w:rPr>
          <w:rFonts w:asciiTheme="minorHAnsi" w:hAnsiTheme="minorHAnsi"/>
          <w:b/>
          <w:sz w:val="32"/>
        </w:rPr>
        <w:t xml:space="preserve"> for</w:t>
      </w:r>
    </w:p>
    <w:p w14:paraId="3FA74704" w14:textId="77777777" w:rsidR="00BA6150" w:rsidRPr="00461C83" w:rsidRDefault="00BA6150" w:rsidP="00BA6150">
      <w:pPr>
        <w:pBdr>
          <w:bottom w:val="single" w:sz="4" w:space="1" w:color="auto"/>
        </w:pBdr>
        <w:jc w:val="center"/>
        <w:rPr>
          <w:rFonts w:asciiTheme="minorHAnsi" w:hAnsiTheme="minorHAnsi"/>
          <w:b/>
          <w:sz w:val="32"/>
        </w:rPr>
      </w:pPr>
      <w:r w:rsidRPr="00461C83">
        <w:rPr>
          <w:rFonts w:asciiTheme="minorHAnsi" w:hAnsiTheme="minorHAnsi"/>
          <w:b/>
          <w:sz w:val="32"/>
        </w:rPr>
        <w:t>Home &amp; Community Education</w:t>
      </w:r>
    </w:p>
    <w:p w14:paraId="020E4B1D" w14:textId="77777777" w:rsidR="00C54941" w:rsidRDefault="00C54941" w:rsidP="00BA6150">
      <w:pPr>
        <w:pBdr>
          <w:bottom w:val="single" w:sz="4" w:space="1" w:color="auto"/>
        </w:pBdr>
        <w:rPr>
          <w:sz w:val="22"/>
        </w:rPr>
      </w:pPr>
    </w:p>
    <w:p w14:paraId="3AC8D838" w14:textId="01ED2DE9" w:rsidR="00786671" w:rsidRPr="00461C83" w:rsidRDefault="00BA6150" w:rsidP="00915094">
      <w:pPr>
        <w:pBdr>
          <w:bottom w:val="single" w:sz="4" w:space="1" w:color="auto"/>
        </w:pBdr>
        <w:rPr>
          <w:rFonts w:asciiTheme="minorHAnsi" w:hAnsiTheme="minorHAnsi"/>
          <w:sz w:val="22"/>
        </w:rPr>
      </w:pPr>
      <w:r w:rsidRPr="00461C83">
        <w:rPr>
          <w:rFonts w:asciiTheme="minorHAnsi" w:hAnsiTheme="minorHAnsi"/>
          <w:sz w:val="22"/>
        </w:rPr>
        <w:t>Inside this issue:</w:t>
      </w:r>
    </w:p>
    <w:p w14:paraId="461BB608" w14:textId="13305FA5" w:rsidR="00935585" w:rsidRPr="00461C83" w:rsidRDefault="00AF7FDE" w:rsidP="008D2427">
      <w:pPr>
        <w:outlineLvl w:val="0"/>
        <w:rPr>
          <w:rFonts w:asciiTheme="minorHAnsi" w:hAnsiTheme="minorHAnsi"/>
          <w:sz w:val="16"/>
          <w:szCs w:val="20"/>
        </w:rPr>
      </w:pPr>
      <w:r w:rsidRPr="00461C83">
        <w:rPr>
          <w:rFonts w:asciiTheme="minorHAnsi" w:hAnsiTheme="minorHAnsi"/>
          <w:sz w:val="16"/>
          <w:szCs w:val="20"/>
        </w:rPr>
        <w:t>President’s Letter</w:t>
      </w:r>
      <w:r w:rsidR="00190494" w:rsidRPr="00461C83">
        <w:rPr>
          <w:rFonts w:asciiTheme="minorHAnsi" w:hAnsiTheme="minorHAnsi"/>
          <w:sz w:val="16"/>
          <w:szCs w:val="20"/>
        </w:rPr>
        <w:t xml:space="preserve"> </w:t>
      </w:r>
      <w:r w:rsidR="00461C83" w:rsidRPr="00461C83">
        <w:rPr>
          <w:rFonts w:asciiTheme="minorHAnsi" w:hAnsiTheme="minorHAnsi"/>
          <w:sz w:val="16"/>
          <w:szCs w:val="20"/>
        </w:rPr>
        <w:t>.........</w:t>
      </w:r>
      <w:r w:rsidR="00190494" w:rsidRPr="00461C83">
        <w:rPr>
          <w:rFonts w:asciiTheme="minorHAnsi" w:hAnsiTheme="minorHAnsi"/>
          <w:sz w:val="16"/>
          <w:szCs w:val="20"/>
        </w:rPr>
        <w:t>1</w:t>
      </w:r>
    </w:p>
    <w:p w14:paraId="30233B02" w14:textId="03BD40A3" w:rsidR="008D2427" w:rsidRPr="00461C83" w:rsidRDefault="00F8145F" w:rsidP="008D2427">
      <w:pPr>
        <w:outlineLvl w:val="0"/>
        <w:rPr>
          <w:rFonts w:asciiTheme="minorHAnsi" w:hAnsiTheme="minorHAnsi"/>
          <w:sz w:val="16"/>
          <w:szCs w:val="20"/>
        </w:rPr>
      </w:pPr>
      <w:r w:rsidRPr="00461C83">
        <w:rPr>
          <w:rFonts w:asciiTheme="minorHAnsi" w:hAnsiTheme="minorHAnsi"/>
          <w:sz w:val="16"/>
          <w:szCs w:val="20"/>
        </w:rPr>
        <w:t>Programs / Events</w:t>
      </w:r>
      <w:r w:rsidR="00461C83" w:rsidRPr="00461C83">
        <w:rPr>
          <w:rFonts w:asciiTheme="minorHAnsi" w:hAnsiTheme="minorHAnsi"/>
          <w:sz w:val="16"/>
          <w:szCs w:val="20"/>
        </w:rPr>
        <w:t>…….</w:t>
      </w:r>
      <w:r w:rsidRPr="00461C83">
        <w:rPr>
          <w:rFonts w:asciiTheme="minorHAnsi" w:hAnsiTheme="minorHAnsi"/>
          <w:sz w:val="16"/>
          <w:szCs w:val="20"/>
        </w:rPr>
        <w:t xml:space="preserve"> </w:t>
      </w:r>
      <w:r w:rsidR="00036988" w:rsidRPr="00461C83">
        <w:rPr>
          <w:rFonts w:asciiTheme="minorHAnsi" w:hAnsiTheme="minorHAnsi"/>
          <w:sz w:val="16"/>
          <w:szCs w:val="20"/>
        </w:rPr>
        <w:t xml:space="preserve">  </w:t>
      </w:r>
      <w:r w:rsidRPr="00461C83">
        <w:rPr>
          <w:rFonts w:asciiTheme="minorHAnsi" w:hAnsiTheme="minorHAnsi"/>
          <w:sz w:val="16"/>
          <w:szCs w:val="20"/>
        </w:rPr>
        <w:t>2</w:t>
      </w:r>
    </w:p>
    <w:p w14:paraId="3130E21D" w14:textId="411F256B" w:rsidR="00BA6150" w:rsidRPr="00461C83" w:rsidRDefault="00BD439B">
      <w:pPr>
        <w:rPr>
          <w:rFonts w:asciiTheme="minorHAnsi" w:hAnsiTheme="minorHAnsi"/>
          <w:sz w:val="16"/>
          <w:szCs w:val="20"/>
        </w:rPr>
      </w:pPr>
      <w:r w:rsidRPr="00461C83">
        <w:rPr>
          <w:rFonts w:asciiTheme="minorHAnsi" w:hAnsiTheme="minorHAnsi"/>
          <w:sz w:val="16"/>
          <w:szCs w:val="20"/>
        </w:rPr>
        <w:t>Membership</w:t>
      </w:r>
      <w:r w:rsidR="004F32EC" w:rsidRPr="00461C83">
        <w:rPr>
          <w:rFonts w:asciiTheme="minorHAnsi" w:hAnsiTheme="minorHAnsi"/>
          <w:sz w:val="16"/>
          <w:szCs w:val="20"/>
        </w:rPr>
        <w:t xml:space="preserve">………… </w:t>
      </w:r>
      <w:r w:rsidR="00461C83" w:rsidRPr="00461C83">
        <w:rPr>
          <w:rFonts w:asciiTheme="minorHAnsi" w:hAnsiTheme="minorHAnsi"/>
          <w:sz w:val="16"/>
          <w:szCs w:val="20"/>
        </w:rPr>
        <w:t>…….</w:t>
      </w:r>
      <w:r w:rsidR="004F32EC" w:rsidRPr="00461C83">
        <w:rPr>
          <w:rFonts w:asciiTheme="minorHAnsi" w:hAnsiTheme="minorHAnsi"/>
          <w:sz w:val="16"/>
          <w:szCs w:val="20"/>
        </w:rPr>
        <w:t>2</w:t>
      </w:r>
    </w:p>
    <w:p w14:paraId="2A914CAA" w14:textId="73EF447D" w:rsidR="004F7909" w:rsidRPr="00461C83" w:rsidRDefault="00EC628A" w:rsidP="00EC628A">
      <w:pPr>
        <w:rPr>
          <w:rFonts w:asciiTheme="minorHAnsi" w:hAnsiTheme="minorHAnsi"/>
          <w:sz w:val="16"/>
          <w:szCs w:val="20"/>
        </w:rPr>
      </w:pPr>
      <w:r w:rsidRPr="00461C83">
        <w:rPr>
          <w:rFonts w:asciiTheme="minorHAnsi" w:hAnsiTheme="minorHAnsi"/>
          <w:sz w:val="16"/>
          <w:szCs w:val="20"/>
        </w:rPr>
        <w:t>By-Laws………</w:t>
      </w:r>
      <w:r w:rsidR="00461C83" w:rsidRPr="00461C83">
        <w:rPr>
          <w:rFonts w:asciiTheme="minorHAnsi" w:hAnsiTheme="minorHAnsi"/>
          <w:sz w:val="16"/>
          <w:szCs w:val="20"/>
        </w:rPr>
        <w:t>………</w:t>
      </w:r>
      <w:r w:rsidRPr="00461C83">
        <w:rPr>
          <w:rFonts w:asciiTheme="minorHAnsi" w:hAnsiTheme="minorHAnsi"/>
          <w:sz w:val="16"/>
          <w:szCs w:val="20"/>
        </w:rPr>
        <w:t>…..3-1</w:t>
      </w:r>
      <w:r w:rsidR="004F7909" w:rsidRPr="00461C83">
        <w:rPr>
          <w:rFonts w:asciiTheme="minorHAnsi" w:hAnsiTheme="minorHAnsi"/>
          <w:sz w:val="16"/>
          <w:szCs w:val="20"/>
        </w:rPr>
        <w:t>2</w:t>
      </w:r>
    </w:p>
    <w:p w14:paraId="59162F4B" w14:textId="682F7F85" w:rsidR="008419A6" w:rsidRPr="00461C83" w:rsidRDefault="008419A6" w:rsidP="00EC628A">
      <w:pPr>
        <w:rPr>
          <w:rFonts w:asciiTheme="minorHAnsi" w:hAnsiTheme="minorHAnsi"/>
          <w:sz w:val="16"/>
          <w:szCs w:val="20"/>
        </w:rPr>
      </w:pPr>
      <w:r w:rsidRPr="00461C83">
        <w:rPr>
          <w:rFonts w:asciiTheme="minorHAnsi" w:hAnsiTheme="minorHAnsi"/>
          <w:sz w:val="16"/>
          <w:szCs w:val="20"/>
        </w:rPr>
        <w:t>Judy Lewis</w:t>
      </w:r>
      <w:r w:rsidR="00D119C8" w:rsidRPr="00461C83">
        <w:rPr>
          <w:rFonts w:asciiTheme="minorHAnsi" w:hAnsiTheme="minorHAnsi"/>
          <w:sz w:val="16"/>
          <w:szCs w:val="20"/>
        </w:rPr>
        <w:t xml:space="preserve"> Memory</w:t>
      </w:r>
      <w:r w:rsidRPr="00461C83">
        <w:rPr>
          <w:rFonts w:asciiTheme="minorHAnsi" w:hAnsiTheme="minorHAnsi"/>
          <w:sz w:val="16"/>
          <w:szCs w:val="20"/>
        </w:rPr>
        <w:t xml:space="preserve"> </w:t>
      </w:r>
      <w:r w:rsidR="00461C83" w:rsidRPr="00461C83">
        <w:rPr>
          <w:rFonts w:asciiTheme="minorHAnsi" w:hAnsiTheme="minorHAnsi"/>
          <w:sz w:val="16"/>
          <w:szCs w:val="20"/>
        </w:rPr>
        <w:t>…..</w:t>
      </w:r>
      <w:r w:rsidRPr="00461C83">
        <w:rPr>
          <w:rFonts w:asciiTheme="minorHAnsi" w:hAnsiTheme="minorHAnsi"/>
          <w:sz w:val="16"/>
          <w:szCs w:val="20"/>
        </w:rPr>
        <w:t>1</w:t>
      </w:r>
      <w:r w:rsidR="004F7909" w:rsidRPr="00461C83">
        <w:rPr>
          <w:rFonts w:asciiTheme="minorHAnsi" w:hAnsiTheme="minorHAnsi"/>
          <w:sz w:val="16"/>
          <w:szCs w:val="20"/>
        </w:rPr>
        <w:t>2</w:t>
      </w:r>
    </w:p>
    <w:p w14:paraId="6077417E" w14:textId="1DB69A13" w:rsidR="004F7909" w:rsidRPr="00461C83" w:rsidRDefault="004F7909" w:rsidP="00C17F27">
      <w:pPr>
        <w:rPr>
          <w:rFonts w:asciiTheme="minorHAnsi" w:hAnsiTheme="minorHAnsi"/>
          <w:sz w:val="16"/>
          <w:szCs w:val="20"/>
        </w:rPr>
      </w:pPr>
      <w:r w:rsidRPr="00461C83">
        <w:rPr>
          <w:rFonts w:asciiTheme="minorHAnsi" w:hAnsiTheme="minorHAnsi"/>
          <w:sz w:val="16"/>
          <w:szCs w:val="20"/>
        </w:rPr>
        <w:t>Web site request</w:t>
      </w:r>
      <w:r w:rsidR="00461C83" w:rsidRPr="00461C83">
        <w:rPr>
          <w:rFonts w:asciiTheme="minorHAnsi" w:hAnsiTheme="minorHAnsi"/>
          <w:sz w:val="16"/>
          <w:szCs w:val="20"/>
        </w:rPr>
        <w:t>………..</w:t>
      </w:r>
      <w:r w:rsidRPr="00461C83">
        <w:rPr>
          <w:rFonts w:asciiTheme="minorHAnsi" w:hAnsiTheme="minorHAnsi"/>
          <w:sz w:val="16"/>
          <w:szCs w:val="20"/>
        </w:rPr>
        <w:t>13</w:t>
      </w:r>
    </w:p>
    <w:p w14:paraId="3BDBE21A" w14:textId="53C311A8" w:rsidR="00915094" w:rsidRPr="00461C83" w:rsidRDefault="004F7909" w:rsidP="00C17F27">
      <w:pPr>
        <w:rPr>
          <w:rFonts w:asciiTheme="minorHAnsi" w:hAnsiTheme="minorHAnsi"/>
          <w:sz w:val="16"/>
          <w:szCs w:val="20"/>
        </w:rPr>
      </w:pPr>
      <w:r w:rsidRPr="00461C83">
        <w:rPr>
          <w:rFonts w:asciiTheme="minorHAnsi" w:hAnsiTheme="minorHAnsi"/>
          <w:sz w:val="16"/>
          <w:szCs w:val="20"/>
        </w:rPr>
        <w:t>E</w:t>
      </w:r>
      <w:r w:rsidR="002E763F" w:rsidRPr="00461C83">
        <w:rPr>
          <w:rFonts w:asciiTheme="minorHAnsi" w:hAnsiTheme="minorHAnsi"/>
          <w:sz w:val="16"/>
          <w:szCs w:val="20"/>
        </w:rPr>
        <w:t>ditor notes</w:t>
      </w:r>
      <w:r w:rsidR="003537E2" w:rsidRPr="00461C83">
        <w:rPr>
          <w:rFonts w:asciiTheme="minorHAnsi" w:hAnsiTheme="minorHAnsi"/>
          <w:sz w:val="16"/>
          <w:szCs w:val="20"/>
        </w:rPr>
        <w:t xml:space="preserve"> </w:t>
      </w:r>
      <w:r w:rsidR="00461C83" w:rsidRPr="00461C83">
        <w:rPr>
          <w:rFonts w:asciiTheme="minorHAnsi" w:hAnsiTheme="minorHAnsi"/>
          <w:sz w:val="16"/>
          <w:szCs w:val="20"/>
        </w:rPr>
        <w:t>………………</w:t>
      </w:r>
      <w:r w:rsidR="00D119C8" w:rsidRPr="00461C83">
        <w:rPr>
          <w:rFonts w:asciiTheme="minorHAnsi" w:hAnsiTheme="minorHAnsi"/>
          <w:sz w:val="16"/>
          <w:szCs w:val="20"/>
        </w:rPr>
        <w:t>1</w:t>
      </w:r>
      <w:r w:rsidRPr="00461C83">
        <w:rPr>
          <w:rFonts w:asciiTheme="minorHAnsi" w:hAnsiTheme="minorHAnsi"/>
          <w:sz w:val="16"/>
          <w:szCs w:val="20"/>
        </w:rPr>
        <w:t>3</w:t>
      </w:r>
    </w:p>
    <w:p w14:paraId="548BD75C" w14:textId="7B14B997" w:rsidR="00915094" w:rsidRPr="00461C83" w:rsidRDefault="004F7909" w:rsidP="006A77A1">
      <w:pPr>
        <w:rPr>
          <w:rFonts w:asciiTheme="minorHAnsi" w:hAnsiTheme="minorHAnsi"/>
          <w:sz w:val="16"/>
          <w:szCs w:val="20"/>
        </w:rPr>
      </w:pPr>
      <w:r w:rsidRPr="00461C83">
        <w:rPr>
          <w:rFonts w:asciiTheme="minorHAnsi" w:hAnsiTheme="minorHAnsi"/>
          <w:sz w:val="16"/>
          <w:szCs w:val="20"/>
        </w:rPr>
        <w:t>T</w:t>
      </w:r>
      <w:r w:rsidR="00915094" w:rsidRPr="00461C83">
        <w:rPr>
          <w:rFonts w:asciiTheme="minorHAnsi" w:hAnsiTheme="minorHAnsi"/>
          <w:sz w:val="16"/>
          <w:szCs w:val="20"/>
        </w:rPr>
        <w:t>hank you</w:t>
      </w:r>
      <w:r w:rsidR="006A77A1" w:rsidRPr="00461C83">
        <w:rPr>
          <w:rFonts w:asciiTheme="minorHAnsi" w:hAnsiTheme="minorHAnsi"/>
          <w:sz w:val="16"/>
          <w:szCs w:val="20"/>
        </w:rPr>
        <w:t xml:space="preserve">, Heritage </w:t>
      </w:r>
      <w:r w:rsidR="00461C83" w:rsidRPr="00461C83">
        <w:rPr>
          <w:rFonts w:asciiTheme="minorHAnsi" w:hAnsiTheme="minorHAnsi"/>
          <w:sz w:val="16"/>
          <w:szCs w:val="20"/>
        </w:rPr>
        <w:t>…</w:t>
      </w:r>
      <w:r w:rsidR="006A77A1" w:rsidRPr="00461C83">
        <w:rPr>
          <w:rFonts w:asciiTheme="minorHAnsi" w:hAnsiTheme="minorHAnsi"/>
          <w:sz w:val="16"/>
          <w:szCs w:val="20"/>
        </w:rPr>
        <w:t xml:space="preserve"> 14</w:t>
      </w:r>
    </w:p>
    <w:p w14:paraId="51316701" w14:textId="77777777" w:rsidR="006A77A1" w:rsidRPr="00461C83" w:rsidRDefault="00287EC3" w:rsidP="00C17F27">
      <w:pPr>
        <w:rPr>
          <w:rFonts w:asciiTheme="minorHAnsi" w:hAnsiTheme="minorHAnsi"/>
          <w:sz w:val="16"/>
          <w:szCs w:val="20"/>
        </w:rPr>
      </w:pPr>
      <w:r w:rsidRPr="00461C83">
        <w:rPr>
          <w:rFonts w:asciiTheme="minorHAnsi" w:hAnsiTheme="minorHAnsi"/>
          <w:sz w:val="16"/>
          <w:szCs w:val="20"/>
        </w:rPr>
        <w:t>Cultural Art Club New</w:t>
      </w:r>
    </w:p>
    <w:p w14:paraId="44667720" w14:textId="5CD90E17" w:rsidR="003537E2" w:rsidRPr="00461C83" w:rsidRDefault="00287EC3" w:rsidP="00C17F27">
      <w:pPr>
        <w:rPr>
          <w:rFonts w:asciiTheme="minorHAnsi" w:hAnsiTheme="minorHAnsi"/>
          <w:sz w:val="16"/>
          <w:szCs w:val="20"/>
        </w:rPr>
      </w:pPr>
      <w:r w:rsidRPr="00461C83">
        <w:rPr>
          <w:rFonts w:asciiTheme="minorHAnsi" w:hAnsiTheme="minorHAnsi"/>
          <w:sz w:val="16"/>
          <w:szCs w:val="20"/>
        </w:rPr>
        <w:t xml:space="preserve">Bookworms </w:t>
      </w:r>
      <w:r w:rsidR="00915094" w:rsidRPr="00461C83">
        <w:rPr>
          <w:rFonts w:asciiTheme="minorHAnsi" w:hAnsiTheme="minorHAnsi"/>
          <w:sz w:val="16"/>
          <w:szCs w:val="20"/>
        </w:rPr>
        <w:t>……</w:t>
      </w:r>
      <w:r w:rsidR="00461C83" w:rsidRPr="00461C83">
        <w:rPr>
          <w:rFonts w:asciiTheme="minorHAnsi" w:hAnsiTheme="minorHAnsi"/>
          <w:sz w:val="16"/>
          <w:szCs w:val="20"/>
        </w:rPr>
        <w:t>…….….</w:t>
      </w:r>
      <w:r w:rsidR="00915094" w:rsidRPr="00461C83">
        <w:rPr>
          <w:rFonts w:asciiTheme="minorHAnsi" w:hAnsiTheme="minorHAnsi"/>
          <w:sz w:val="16"/>
          <w:szCs w:val="20"/>
        </w:rPr>
        <w:t>.1</w:t>
      </w:r>
      <w:r w:rsidR="006A77A1" w:rsidRPr="00461C83">
        <w:rPr>
          <w:rFonts w:asciiTheme="minorHAnsi" w:hAnsiTheme="minorHAnsi"/>
          <w:sz w:val="16"/>
          <w:szCs w:val="20"/>
        </w:rPr>
        <w:t>5</w:t>
      </w:r>
      <w:r w:rsidR="00874750" w:rsidRPr="00461C83">
        <w:rPr>
          <w:rFonts w:asciiTheme="minorHAnsi" w:hAnsiTheme="minorHAnsi"/>
          <w:sz w:val="16"/>
          <w:szCs w:val="20"/>
        </w:rPr>
        <w:t xml:space="preserve"> </w:t>
      </w:r>
    </w:p>
    <w:p w14:paraId="0B6D35A4" w14:textId="3CDBB872" w:rsidR="006A77A1" w:rsidRPr="00461C83" w:rsidRDefault="00461C83" w:rsidP="00C17F27">
      <w:pPr>
        <w:rPr>
          <w:rFonts w:asciiTheme="minorHAnsi" w:hAnsiTheme="minorHAnsi"/>
          <w:sz w:val="16"/>
          <w:szCs w:val="20"/>
        </w:rPr>
      </w:pPr>
      <w:r w:rsidRPr="00461C83">
        <w:rPr>
          <w:rFonts w:asciiTheme="minorHAnsi" w:eastAsia="Calibri" w:hAnsiTheme="minorHAnsi" w:cs="Times New Roman"/>
          <w:bCs w:val="0"/>
          <w:sz w:val="16"/>
          <w:szCs w:val="20"/>
        </w:rPr>
        <w:t>Fall Registration..…</w:t>
      </w:r>
      <w:r>
        <w:rPr>
          <w:rFonts w:asciiTheme="minorHAnsi" w:eastAsia="Calibri" w:hAnsiTheme="minorHAnsi" w:cs="Times New Roman"/>
          <w:bCs w:val="0"/>
          <w:sz w:val="16"/>
          <w:szCs w:val="20"/>
        </w:rPr>
        <w:t>….</w:t>
      </w:r>
      <w:r w:rsidRPr="00461C83">
        <w:rPr>
          <w:rFonts w:asciiTheme="minorHAnsi" w:eastAsia="Calibri" w:hAnsiTheme="minorHAnsi" w:cs="Times New Roman"/>
          <w:bCs w:val="0"/>
          <w:sz w:val="16"/>
          <w:szCs w:val="20"/>
        </w:rPr>
        <w:t>..</w:t>
      </w:r>
      <w:r w:rsidR="006A77A1" w:rsidRPr="00461C83">
        <w:rPr>
          <w:rFonts w:asciiTheme="minorHAnsi" w:eastAsia="Calibri" w:hAnsiTheme="minorHAnsi" w:cs="Times New Roman"/>
          <w:bCs w:val="0"/>
          <w:sz w:val="16"/>
          <w:szCs w:val="20"/>
        </w:rPr>
        <w:t>16</w:t>
      </w:r>
    </w:p>
    <w:p w14:paraId="16E74320" w14:textId="77777777" w:rsidR="00461C83" w:rsidRDefault="00477D53" w:rsidP="00F50C1E">
      <w:pPr>
        <w:rPr>
          <w:rFonts w:asciiTheme="minorHAnsi" w:hAnsiTheme="minorHAnsi"/>
        </w:rPr>
      </w:pPr>
      <w:r w:rsidRPr="00461C83">
        <w:rPr>
          <w:rFonts w:asciiTheme="minorHAnsi" w:eastAsia="Calibri" w:hAnsiTheme="minorHAnsi" w:cs="Times New Roman"/>
          <w:bCs w:val="0"/>
          <w:sz w:val="28"/>
          <w:szCs w:val="24"/>
        </w:rPr>
        <w:t xml:space="preserve">  </w:t>
      </w:r>
      <w:r w:rsidR="00C17F27" w:rsidRPr="00461C83">
        <w:rPr>
          <w:rFonts w:asciiTheme="minorHAnsi" w:hAnsiTheme="minorHAnsi"/>
          <w:szCs w:val="24"/>
        </w:rPr>
        <w:t xml:space="preserve">                                                                                                     </w:t>
      </w:r>
      <w:r w:rsidR="00F50C1E" w:rsidRPr="00461C83">
        <w:rPr>
          <w:rFonts w:asciiTheme="minorHAnsi" w:hAnsiTheme="minorHAnsi"/>
        </w:rPr>
        <w:t xml:space="preserve">                              </w:t>
      </w:r>
    </w:p>
    <w:p w14:paraId="21BF78D7" w14:textId="776138E2" w:rsidR="00F50C1E" w:rsidRPr="00851802" w:rsidRDefault="00F50C1E" w:rsidP="00F50C1E">
      <w:pPr>
        <w:rPr>
          <w:rFonts w:asciiTheme="minorHAnsi" w:hAnsiTheme="minorHAnsi"/>
          <w:b/>
        </w:rPr>
      </w:pPr>
      <w:r w:rsidRPr="00851802">
        <w:rPr>
          <w:rFonts w:asciiTheme="minorHAnsi" w:hAnsiTheme="minorHAnsi"/>
          <w:b/>
          <w:u w:val="single"/>
        </w:rPr>
        <w:t xml:space="preserve">WAHCE Member’s Pledge: </w:t>
      </w:r>
      <w:r w:rsidRPr="00851802">
        <w:rPr>
          <w:rFonts w:asciiTheme="minorHAnsi" w:hAnsiTheme="minorHAnsi"/>
          <w:b/>
        </w:rPr>
        <w:t xml:space="preserve">   (from WAHCE Handbook)</w:t>
      </w:r>
    </w:p>
    <w:p w14:paraId="4AA415AB" w14:textId="3874D9AB" w:rsidR="001454B2" w:rsidRPr="00851802" w:rsidRDefault="001454B2" w:rsidP="00F50C1E">
      <w:pPr>
        <w:rPr>
          <w:rFonts w:asciiTheme="minorHAnsi" w:hAnsiTheme="minorHAnsi"/>
          <w:b/>
          <w:u w:val="single"/>
        </w:rPr>
      </w:pPr>
      <w:r w:rsidRPr="00851802">
        <w:rPr>
          <w:rFonts w:asciiTheme="minorHAnsi" w:hAnsiTheme="minorHAnsi"/>
          <w:b/>
          <w:noProof/>
          <w:u w:val="single"/>
        </w:rPr>
        <mc:AlternateContent>
          <mc:Choice Requires="wps">
            <w:drawing>
              <wp:anchor distT="0" distB="0" distL="114300" distR="114300" simplePos="0" relativeHeight="251657728" behindDoc="0" locked="0" layoutInCell="1" allowOverlap="1" wp14:anchorId="3D2133A7" wp14:editId="6FF77788">
                <wp:simplePos x="0" y="0"/>
                <wp:positionH relativeFrom="column">
                  <wp:posOffset>533400</wp:posOffset>
                </wp:positionH>
                <wp:positionV relativeFrom="paragraph">
                  <wp:posOffset>74295</wp:posOffset>
                </wp:positionV>
                <wp:extent cx="5143500" cy="2762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5143500" cy="276225"/>
                        </a:xfrm>
                        <a:prstGeom prst="rect">
                          <a:avLst/>
                        </a:prstGeom>
                        <a:solidFill>
                          <a:schemeClr val="lt1"/>
                        </a:solidFill>
                        <a:ln w="6350">
                          <a:solidFill>
                            <a:prstClr val="black"/>
                          </a:solidFill>
                        </a:ln>
                      </wps:spPr>
                      <wps:txbx>
                        <w:txbxContent>
                          <w:p w14:paraId="1031B011" w14:textId="2D2D0069" w:rsidR="00461C83" w:rsidRDefault="00461C83">
                            <w:r>
                              <w:t xml:space="preserve">I will make an effort to understand and respect others’ point of view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2133A7" id="Text Box 16" o:spid="_x0000_s1027" type="#_x0000_t202" style="position:absolute;margin-left:42pt;margin-top:5.85pt;width:405pt;height:21.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4tTQIAAKoEAAAOAAAAZHJzL2Uyb0RvYy54bWysVMFuGjEQvVfqP1i+lwUKpEUsESWiqhQl&#10;kZIqZ+P1wqpej2sbdunX99kLhKQ9Vb2Y8czb55k3M8yu21qzvXK+IpPzQa/PmTKSispscv79afXh&#10;E2c+CFMITUbl/KA8v56/fzdr7FQNaUu6UI6BxPhpY3O+DcFOs8zLraqF75FVBsGSXC0Crm6TFU40&#10;YK91Nuz3J1lDrrCOpPIe3psuyOeJvyyVDPdl6VVgOufILaTTpXMdz2w+E9ONE3ZbyWMa4h+yqEVl&#10;8OiZ6kYEwXau+oOqrqQjT2XoSaozKstKqlQDqhn031TzuBVWpVogjrdnmfz/o5V3+wfHqgK9m3Bm&#10;RI0ePak2sC/UMrigT2P9FLBHC2Bo4Qf25PdwxrLb0tXxFwUxxKH04axuZJNwjgejj+M+QhKx4dVk&#10;OBxHmuzla+t8+KqoZtHIuUP3kqhif+tDBz1B4mOedFWsKq3TJU6MWmrH9gK91iHlCPJXKG1Yk/MJ&#10;8kjEr2KR+vz9Wgv545jeBQp82iDnqElXe7RCu247DU+6rKk4QC5H3cB5K1cV6G+FDw/CYcIgA7Ym&#10;3OMoNSEnOlqcbcn9+ps/4tF4RDlrMLE59z93winO9DeDkfg8GI3iiKfLaHw1xMVdRtaXEbOrlwSh&#10;BthPK5MZ8UGfzNJR/YzlWsRXERJG4u2ch5O5DN0eYTmlWiwSCENtRbg1j1ZG6tiYKOtT+yycPbY1&#10;YCDu6DTbYvqmux02fmlosQtUVqn1UedO1aP8WIg0PMfljRt3eU+ol7+Y+W8AAAD//wMAUEsDBBQA&#10;BgAIAAAAIQBHzTfn2wAAAAgBAAAPAAAAZHJzL2Rvd25yZXYueG1sTI/BTsMwEETvSPyDtUjcqNOK&#10;gpvGqQAVLpwoqGc33toW8Tqy3TT8Pe4Jjjszmn3TbCbfsxFjcoEkzGcVMKQuaEdGwtfn650AlrIi&#10;rfpAKOEHE2za66tG1Tqc6QPHXTaslFCqlQSb81BznjqLXqVZGJCKdwzRq1zOaLiO6lzKfc8XVfXA&#10;vXJUPlg14IvF7nt38hK2z2ZlOqGi3Qrt3Djtj+/mTcrbm+lpDSzjlP/CcMEv6NAWpkM4kU6slyDu&#10;y5Rc9PkjsOKL1UU4SFguF8Dbhv8f0P4CAAD//wMAUEsBAi0AFAAGAAgAAAAhALaDOJL+AAAA4QEA&#10;ABMAAAAAAAAAAAAAAAAAAAAAAFtDb250ZW50X1R5cGVzXS54bWxQSwECLQAUAAYACAAAACEAOP0h&#10;/9YAAACUAQAACwAAAAAAAAAAAAAAAAAvAQAAX3JlbHMvLnJlbHNQSwECLQAUAAYACAAAACEAgCZe&#10;LU0CAACqBAAADgAAAAAAAAAAAAAAAAAuAgAAZHJzL2Uyb0RvYy54bWxQSwECLQAUAAYACAAAACEA&#10;R80359sAAAAIAQAADwAAAAAAAAAAAAAAAACnBAAAZHJzL2Rvd25yZXYueG1sUEsFBgAAAAAEAAQA&#10;8wAAAK8FAAAAAA==&#10;" fillcolor="white [3201]" strokeweight=".5pt">
                <v:textbox>
                  <w:txbxContent>
                    <w:p w14:paraId="1031B011" w14:textId="2D2D0069" w:rsidR="00461C83" w:rsidRDefault="00461C83">
                      <w:r>
                        <w:t xml:space="preserve">I will make an effort to understand and respect others’ point of view </w:t>
                      </w:r>
                    </w:p>
                  </w:txbxContent>
                </v:textbox>
              </v:shape>
            </w:pict>
          </mc:Fallback>
        </mc:AlternateContent>
      </w:r>
    </w:p>
    <w:p w14:paraId="75CF3B7A" w14:textId="27322F52" w:rsidR="00D94C90" w:rsidRPr="00851802" w:rsidRDefault="000A6278" w:rsidP="00F50C1E">
      <w:pPr>
        <w:rPr>
          <w:rFonts w:asciiTheme="minorHAnsi" w:hAnsiTheme="minorHAnsi"/>
          <w:b/>
          <w:u w:val="single"/>
        </w:rPr>
      </w:pPr>
      <w:r w:rsidRPr="00851802">
        <w:rPr>
          <w:rFonts w:asciiTheme="minorHAnsi" w:hAnsiTheme="minorHAnsi"/>
          <w:b/>
          <w:u w:val="single"/>
        </w:rPr>
        <w:t xml:space="preserve">  </w:t>
      </w:r>
    </w:p>
    <w:p w14:paraId="1B469B75" w14:textId="24CD4599" w:rsidR="00F50C1E" w:rsidRPr="00851802" w:rsidRDefault="00FE39FC" w:rsidP="00F50C1E">
      <w:pPr>
        <w:rPr>
          <w:rFonts w:asciiTheme="minorHAnsi" w:hAnsiTheme="minorHAnsi"/>
        </w:rPr>
      </w:pPr>
      <w:r>
        <w:rPr>
          <w:rFonts w:asciiTheme="minorHAnsi" w:hAnsiTheme="minorHAnsi"/>
        </w:rPr>
        <w:br/>
      </w:r>
      <w:r w:rsidR="001454B2" w:rsidRPr="00851802">
        <w:rPr>
          <w:rFonts w:asciiTheme="minorHAnsi" w:hAnsiTheme="minorHAnsi"/>
        </w:rPr>
        <w:t>He</w:t>
      </w:r>
      <w:r w:rsidR="00F50C1E" w:rsidRPr="00851802">
        <w:rPr>
          <w:rFonts w:asciiTheme="minorHAnsi" w:hAnsiTheme="minorHAnsi"/>
        </w:rPr>
        <w:t>llo</w:t>
      </w:r>
      <w:r w:rsidR="007D7F5A" w:rsidRPr="00851802">
        <w:rPr>
          <w:rFonts w:asciiTheme="minorHAnsi" w:hAnsiTheme="minorHAnsi"/>
        </w:rPr>
        <w:t xml:space="preserve"> </w:t>
      </w:r>
      <w:r w:rsidR="00461C83" w:rsidRPr="00851802">
        <w:rPr>
          <w:rFonts w:asciiTheme="minorHAnsi" w:hAnsiTheme="minorHAnsi"/>
        </w:rPr>
        <w:t>HCE Members</w:t>
      </w:r>
      <w:r w:rsidR="001B788E" w:rsidRPr="00851802">
        <w:rPr>
          <w:rFonts w:asciiTheme="minorHAnsi" w:hAnsiTheme="minorHAnsi"/>
        </w:rPr>
        <w:t xml:space="preserve">!  </w:t>
      </w:r>
      <w:r w:rsidR="00461C83" w:rsidRPr="00851802">
        <w:rPr>
          <w:rFonts w:asciiTheme="minorHAnsi" w:hAnsiTheme="minorHAnsi"/>
        </w:rPr>
        <w:t>Here is</w:t>
      </w:r>
      <w:r w:rsidR="00F50C1E" w:rsidRPr="00851802">
        <w:rPr>
          <w:rFonts w:asciiTheme="minorHAnsi" w:hAnsiTheme="minorHAnsi"/>
        </w:rPr>
        <w:t xml:space="preserve"> a wish for a happy</w:t>
      </w:r>
      <w:r w:rsidR="00461C83" w:rsidRPr="00851802">
        <w:rPr>
          <w:rFonts w:asciiTheme="minorHAnsi" w:hAnsiTheme="minorHAnsi"/>
        </w:rPr>
        <w:t>, though</w:t>
      </w:r>
      <w:r w:rsidR="00F50C1E" w:rsidRPr="00851802">
        <w:rPr>
          <w:rFonts w:asciiTheme="minorHAnsi" w:hAnsiTheme="minorHAnsi"/>
        </w:rPr>
        <w:t xml:space="preserve"> soggy, summer</w:t>
      </w:r>
      <w:r w:rsidR="001454B2" w:rsidRPr="00851802">
        <w:rPr>
          <w:rFonts w:asciiTheme="minorHAnsi" w:hAnsiTheme="minorHAnsi"/>
        </w:rPr>
        <w:t>!</w:t>
      </w:r>
    </w:p>
    <w:p w14:paraId="6512CD6E" w14:textId="77777777" w:rsidR="001454B2" w:rsidRPr="00851802" w:rsidRDefault="001454B2" w:rsidP="00F50C1E">
      <w:pPr>
        <w:rPr>
          <w:rFonts w:asciiTheme="minorHAnsi" w:hAnsiTheme="minorHAnsi"/>
        </w:rPr>
      </w:pPr>
    </w:p>
    <w:p w14:paraId="7EC68907" w14:textId="3B934099" w:rsidR="00F50C1E" w:rsidRPr="00851802" w:rsidRDefault="00F50C1E" w:rsidP="00F50C1E">
      <w:pPr>
        <w:rPr>
          <w:rFonts w:asciiTheme="minorHAnsi" w:hAnsiTheme="minorHAnsi"/>
        </w:rPr>
      </w:pPr>
      <w:r w:rsidRPr="00851802">
        <w:rPr>
          <w:rFonts w:asciiTheme="minorHAnsi" w:hAnsiTheme="minorHAnsi"/>
        </w:rPr>
        <w:t xml:space="preserve">     Your club presidents and representatives were invited to join the brainstorm at a June HCE gathering, and many accepted.  The </w:t>
      </w:r>
      <w:r w:rsidR="001B788E" w:rsidRPr="00851802">
        <w:rPr>
          <w:rFonts w:asciiTheme="minorHAnsi" w:hAnsiTheme="minorHAnsi"/>
        </w:rPr>
        <w:t>topic was</w:t>
      </w:r>
      <w:r w:rsidRPr="00851802">
        <w:rPr>
          <w:rFonts w:asciiTheme="minorHAnsi" w:hAnsiTheme="minorHAnsi"/>
        </w:rPr>
        <w:t xml:space="preserve"> the HCE Garden Event—should it be kept as is or changed.</w:t>
      </w:r>
    </w:p>
    <w:p w14:paraId="221FFEE4" w14:textId="77777777" w:rsidR="001454B2" w:rsidRPr="00851802" w:rsidRDefault="001454B2" w:rsidP="00F50C1E">
      <w:pPr>
        <w:rPr>
          <w:rFonts w:asciiTheme="minorHAnsi" w:hAnsiTheme="minorHAnsi"/>
        </w:rPr>
      </w:pPr>
    </w:p>
    <w:p w14:paraId="2183D438" w14:textId="77501F96" w:rsidR="00F50C1E" w:rsidRPr="00851802" w:rsidRDefault="00F50C1E" w:rsidP="00F50C1E">
      <w:pPr>
        <w:rPr>
          <w:rFonts w:asciiTheme="minorHAnsi" w:hAnsiTheme="minorHAnsi"/>
        </w:rPr>
      </w:pPr>
      <w:r w:rsidRPr="00851802">
        <w:rPr>
          <w:rFonts w:asciiTheme="minorHAnsi" w:hAnsiTheme="minorHAnsi"/>
        </w:rPr>
        <w:t xml:space="preserve">    The 3</w:t>
      </w:r>
      <w:r w:rsidRPr="00851802">
        <w:rPr>
          <w:rFonts w:asciiTheme="minorHAnsi" w:hAnsiTheme="minorHAnsi"/>
          <w:vertAlign w:val="superscript"/>
        </w:rPr>
        <w:t>rd</w:t>
      </w:r>
      <w:r w:rsidRPr="00851802">
        <w:rPr>
          <w:rFonts w:asciiTheme="minorHAnsi" w:hAnsiTheme="minorHAnsi"/>
        </w:rPr>
        <w:t xml:space="preserve"> point of the Member’s Pledge (see above) was very active at the meeting.  Each person displayed respect for new ideas and others’ points of view.  As construction begins on the HCE Learning Day concept which came from the discussion, please continue to give suggestions and keep an open mind. The very successful Silent Auction 2019 will need a leader in 2020.  Last year’s chair can offer suggestions.  Promotion will be a big part.   Please voice your willingness to help. There may be ways to be involved from home, if you cannot get out. </w:t>
      </w:r>
    </w:p>
    <w:p w14:paraId="571528AC" w14:textId="77777777" w:rsidR="001454B2" w:rsidRPr="00851802" w:rsidRDefault="001454B2" w:rsidP="00F50C1E">
      <w:pPr>
        <w:rPr>
          <w:rFonts w:asciiTheme="minorHAnsi" w:hAnsiTheme="minorHAnsi"/>
        </w:rPr>
      </w:pPr>
    </w:p>
    <w:p w14:paraId="597139CA" w14:textId="0604810D" w:rsidR="00F50C1E" w:rsidRPr="00851802" w:rsidRDefault="00F50C1E" w:rsidP="00F50C1E">
      <w:pPr>
        <w:rPr>
          <w:rFonts w:asciiTheme="minorHAnsi" w:hAnsiTheme="minorHAnsi"/>
        </w:rPr>
      </w:pPr>
      <w:r w:rsidRPr="00851802">
        <w:rPr>
          <w:rFonts w:asciiTheme="minorHAnsi" w:hAnsiTheme="minorHAnsi"/>
        </w:rPr>
        <w:t xml:space="preserve">     Fall Fling will be especially important this year.  Tentative plans for the Learning Day, adopting by-laws, and voting all will be part of the agenda.  Please note that a program on Credit Rating will be happening in fall as well.</w:t>
      </w:r>
    </w:p>
    <w:p w14:paraId="75D7945B" w14:textId="77777777" w:rsidR="001B788E" w:rsidRPr="00851802" w:rsidRDefault="001B788E" w:rsidP="00F50C1E">
      <w:pPr>
        <w:rPr>
          <w:rFonts w:asciiTheme="minorHAnsi" w:hAnsiTheme="minorHAnsi"/>
        </w:rPr>
      </w:pPr>
    </w:p>
    <w:p w14:paraId="67C2E53A" w14:textId="77777777" w:rsidR="00F50C1E" w:rsidRPr="00851802" w:rsidRDefault="00F50C1E" w:rsidP="00F50C1E">
      <w:pPr>
        <w:rPr>
          <w:rFonts w:asciiTheme="minorHAnsi" w:hAnsiTheme="minorHAnsi"/>
        </w:rPr>
      </w:pPr>
      <w:r w:rsidRPr="00851802">
        <w:rPr>
          <w:rFonts w:asciiTheme="minorHAnsi" w:hAnsiTheme="minorHAnsi"/>
        </w:rPr>
        <w:t xml:space="preserve">     Still thinking of a Wisconsin daytrip to enjoy summer or fall?  Here are two to consider:</w:t>
      </w:r>
    </w:p>
    <w:p w14:paraId="3AE0E306" w14:textId="1487F4F5" w:rsidR="00F50C1E" w:rsidRPr="00851802" w:rsidRDefault="00F50C1E" w:rsidP="00F50C1E">
      <w:pPr>
        <w:rPr>
          <w:rFonts w:asciiTheme="minorHAnsi" w:hAnsiTheme="minorHAnsi"/>
        </w:rPr>
      </w:pPr>
      <w:r w:rsidRPr="00851802">
        <w:rPr>
          <w:rFonts w:asciiTheme="minorHAnsi" w:hAnsiTheme="minorHAnsi"/>
        </w:rPr>
        <w:t xml:space="preserve">     * Potosi, WI, near the Mississ</w:t>
      </w:r>
      <w:r w:rsidR="00461C83">
        <w:rPr>
          <w:rFonts w:asciiTheme="minorHAnsi" w:hAnsiTheme="minorHAnsi"/>
        </w:rPr>
        <w:t>ippi River below Prairie du Chie</w:t>
      </w:r>
      <w:r w:rsidRPr="00851802">
        <w:rPr>
          <w:rFonts w:asciiTheme="minorHAnsi" w:hAnsiTheme="minorHAnsi"/>
        </w:rPr>
        <w:t>n</w:t>
      </w:r>
      <w:r w:rsidR="001B788E" w:rsidRPr="00851802">
        <w:rPr>
          <w:rFonts w:asciiTheme="minorHAnsi" w:hAnsiTheme="minorHAnsi"/>
        </w:rPr>
        <w:t>, has</w:t>
      </w:r>
      <w:r w:rsidRPr="00851802">
        <w:rPr>
          <w:rFonts w:asciiTheme="minorHAnsi" w:hAnsiTheme="minorHAnsi"/>
        </w:rPr>
        <w:t xml:space="preserve"> a brewing and transportation museum that gets good marks, as does their attached restaurant.</w:t>
      </w:r>
    </w:p>
    <w:p w14:paraId="607227CE" w14:textId="1B4B640E" w:rsidR="00F50C1E" w:rsidRPr="00851802" w:rsidRDefault="00F50C1E" w:rsidP="00F50C1E">
      <w:pPr>
        <w:rPr>
          <w:rFonts w:asciiTheme="minorHAnsi" w:hAnsiTheme="minorHAnsi"/>
        </w:rPr>
      </w:pPr>
      <w:r w:rsidRPr="00851802">
        <w:rPr>
          <w:rFonts w:asciiTheme="minorHAnsi" w:hAnsiTheme="minorHAnsi"/>
        </w:rPr>
        <w:t xml:space="preserve">      *Montford is closer, west of Dodgeville.  The tiny </w:t>
      </w:r>
      <w:r w:rsidR="001B788E" w:rsidRPr="00851802">
        <w:rPr>
          <w:rFonts w:asciiTheme="minorHAnsi" w:hAnsiTheme="minorHAnsi"/>
        </w:rPr>
        <w:t>settlement offers a</w:t>
      </w:r>
      <w:r w:rsidRPr="00851802">
        <w:rPr>
          <w:rFonts w:asciiTheme="minorHAnsi" w:hAnsiTheme="minorHAnsi"/>
        </w:rPr>
        <w:t xml:space="preserve"> popcorn/gift store, an ice cream store and a craft shop—all right on highway 18.  This could be just a fun stop with little planning needed.        </w:t>
      </w:r>
      <w:r w:rsidRPr="00851802">
        <w:rPr>
          <w:rFonts w:asciiTheme="minorHAnsi" w:hAnsiTheme="minorHAnsi"/>
          <w:b/>
        </w:rPr>
        <w:t xml:space="preserve">Definitely </w:t>
      </w:r>
      <w:r w:rsidR="001B788E" w:rsidRPr="00851802">
        <w:rPr>
          <w:rFonts w:asciiTheme="minorHAnsi" w:hAnsiTheme="minorHAnsi"/>
          <w:b/>
        </w:rPr>
        <w:t>check their</w:t>
      </w:r>
      <w:r w:rsidRPr="00851802">
        <w:rPr>
          <w:rFonts w:asciiTheme="minorHAnsi" w:hAnsiTheme="minorHAnsi"/>
          <w:b/>
        </w:rPr>
        <w:t xml:space="preserve"> open schedule before driving.</w:t>
      </w:r>
    </w:p>
    <w:p w14:paraId="44246ADF" w14:textId="77777777" w:rsidR="00C54941" w:rsidRPr="00851802" w:rsidRDefault="00F50C1E" w:rsidP="00F50C1E">
      <w:pPr>
        <w:rPr>
          <w:rFonts w:asciiTheme="minorHAnsi" w:hAnsiTheme="minorHAnsi"/>
        </w:rPr>
      </w:pPr>
      <w:r w:rsidRPr="00851802">
        <w:rPr>
          <w:rFonts w:asciiTheme="minorHAnsi" w:hAnsiTheme="minorHAnsi"/>
        </w:rPr>
        <w:t xml:space="preserve"> </w:t>
      </w:r>
    </w:p>
    <w:p w14:paraId="166E06BF" w14:textId="523486CE" w:rsidR="00F50C1E" w:rsidRPr="00851802" w:rsidRDefault="00F50C1E" w:rsidP="00F50C1E">
      <w:pPr>
        <w:rPr>
          <w:rFonts w:asciiTheme="minorHAnsi" w:hAnsiTheme="minorHAnsi"/>
        </w:rPr>
      </w:pPr>
      <w:r w:rsidRPr="00851802">
        <w:rPr>
          <w:rFonts w:asciiTheme="minorHAnsi" w:hAnsiTheme="minorHAnsi"/>
        </w:rPr>
        <w:t xml:space="preserve"> I would love to hear about daytrips you’ve discovered.</w:t>
      </w:r>
    </w:p>
    <w:p w14:paraId="53B312E3" w14:textId="67E2C972" w:rsidR="005E32EE" w:rsidRPr="00851802" w:rsidRDefault="00F50C1E">
      <w:pPr>
        <w:rPr>
          <w:rFonts w:asciiTheme="minorHAnsi" w:eastAsia="Calibri" w:hAnsiTheme="minorHAnsi" w:cs="Times New Roman"/>
          <w:bCs w:val="0"/>
          <w:sz w:val="28"/>
          <w:szCs w:val="28"/>
        </w:rPr>
      </w:pPr>
      <w:r w:rsidRPr="00851802">
        <w:rPr>
          <w:rFonts w:asciiTheme="minorHAnsi" w:hAnsiTheme="minorHAnsi"/>
        </w:rPr>
        <w:t xml:space="preserve"> Best to you,</w:t>
      </w:r>
      <w:r w:rsidR="00FE39FC">
        <w:rPr>
          <w:rFonts w:asciiTheme="minorHAnsi" w:hAnsiTheme="minorHAnsi"/>
        </w:rPr>
        <w:t xml:space="preserve">  </w:t>
      </w:r>
      <w:r w:rsidR="00C17F27" w:rsidRPr="00851802">
        <w:rPr>
          <w:rFonts w:asciiTheme="minorHAnsi" w:hAnsiTheme="minorHAnsi"/>
          <w:szCs w:val="24"/>
        </w:rPr>
        <w:t xml:space="preserve"> Kathie Faivre</w:t>
      </w:r>
      <w:r w:rsidR="000D20D6" w:rsidRPr="00851802">
        <w:rPr>
          <w:rFonts w:asciiTheme="minorHAnsi" w:hAnsiTheme="minorHAnsi"/>
          <w:szCs w:val="24"/>
        </w:rPr>
        <w:t>, President</w:t>
      </w:r>
      <w:r w:rsidR="005E32EE" w:rsidRPr="00851802">
        <w:rPr>
          <w:rFonts w:asciiTheme="minorHAnsi" w:eastAsia="Calibri" w:hAnsiTheme="minorHAnsi" w:cs="Times New Roman"/>
          <w:bCs w:val="0"/>
          <w:sz w:val="28"/>
          <w:szCs w:val="28"/>
        </w:rPr>
        <w:br w:type="page"/>
      </w:r>
    </w:p>
    <w:p w14:paraId="39FCC9C3" w14:textId="1EFA959E" w:rsidR="006F2F5D" w:rsidRPr="008A308B" w:rsidRDefault="004C24B8" w:rsidP="004C24B8">
      <w:pPr>
        <w:pBdr>
          <w:top w:val="single" w:sz="4" w:space="1" w:color="auto"/>
          <w:left w:val="single" w:sz="4" w:space="4" w:color="auto"/>
          <w:bottom w:val="single" w:sz="4" w:space="1" w:color="auto"/>
          <w:right w:val="single" w:sz="4" w:space="4" w:color="auto"/>
        </w:pBdr>
        <w:jc w:val="center"/>
        <w:rPr>
          <w:b/>
          <w:sz w:val="32"/>
          <w:szCs w:val="24"/>
        </w:rPr>
      </w:pPr>
      <w:r w:rsidRPr="008A308B">
        <w:rPr>
          <w:b/>
          <w:sz w:val="32"/>
          <w:szCs w:val="24"/>
        </w:rPr>
        <w:lastRenderedPageBreak/>
        <w:t>Programs</w:t>
      </w:r>
      <w:r w:rsidR="00461C83">
        <w:rPr>
          <w:b/>
          <w:sz w:val="32"/>
          <w:szCs w:val="24"/>
        </w:rPr>
        <w:t xml:space="preserve"> &amp; </w:t>
      </w:r>
      <w:r w:rsidR="00903E19">
        <w:rPr>
          <w:b/>
          <w:sz w:val="32"/>
          <w:szCs w:val="24"/>
        </w:rPr>
        <w:t>Events</w:t>
      </w:r>
    </w:p>
    <w:p w14:paraId="31D503E6" w14:textId="5D446071" w:rsidR="0087564F" w:rsidRDefault="0087564F" w:rsidP="006F2F5D">
      <w:pPr>
        <w:pStyle w:val="PlainText"/>
        <w:jc w:val="right"/>
        <w:rPr>
          <w:rFonts w:ascii="Arial" w:hAnsi="Arial" w:cs="Arial"/>
          <w:sz w:val="22"/>
          <w:szCs w:val="22"/>
        </w:rPr>
      </w:pPr>
    </w:p>
    <w:p w14:paraId="4AE30764" w14:textId="11F459EC" w:rsidR="00FA482C" w:rsidRPr="00851802" w:rsidRDefault="001B788E" w:rsidP="00903E19">
      <w:pPr>
        <w:pStyle w:val="PlainText"/>
        <w:rPr>
          <w:rFonts w:asciiTheme="minorHAnsi" w:hAnsiTheme="minorHAnsi" w:cs="Arial"/>
          <w:sz w:val="24"/>
          <w:szCs w:val="22"/>
        </w:rPr>
      </w:pPr>
      <w:r w:rsidRPr="00851802">
        <w:rPr>
          <w:rFonts w:asciiTheme="minorHAnsi" w:hAnsiTheme="minorHAnsi" w:cs="Arial"/>
          <w:b/>
          <w:bCs/>
          <w:sz w:val="24"/>
          <w:szCs w:val="22"/>
        </w:rPr>
        <w:t xml:space="preserve">August 1-11   </w:t>
      </w:r>
      <w:r w:rsidR="00FA482C" w:rsidRPr="00851802">
        <w:rPr>
          <w:rFonts w:asciiTheme="minorHAnsi" w:hAnsiTheme="minorHAnsi" w:cs="Arial"/>
          <w:sz w:val="24"/>
          <w:szCs w:val="22"/>
        </w:rPr>
        <w:t>Wisconsin State Fair</w:t>
      </w:r>
    </w:p>
    <w:p w14:paraId="0F02CBE1" w14:textId="77777777" w:rsidR="00FA482C" w:rsidRPr="00851802" w:rsidRDefault="00FA482C" w:rsidP="00903E19">
      <w:pPr>
        <w:pStyle w:val="PlainText"/>
        <w:rPr>
          <w:rFonts w:asciiTheme="minorHAnsi" w:hAnsiTheme="minorHAnsi" w:cs="Arial"/>
          <w:b/>
          <w:bCs/>
          <w:sz w:val="24"/>
          <w:szCs w:val="22"/>
        </w:rPr>
      </w:pPr>
    </w:p>
    <w:p w14:paraId="2993E0DB" w14:textId="1C43AF47" w:rsidR="00607EC8" w:rsidRPr="00851802" w:rsidRDefault="00461C83" w:rsidP="00903E19">
      <w:pPr>
        <w:pStyle w:val="PlainText"/>
        <w:rPr>
          <w:rFonts w:asciiTheme="minorHAnsi" w:hAnsiTheme="minorHAnsi" w:cs="Arial"/>
          <w:sz w:val="24"/>
          <w:szCs w:val="22"/>
          <w:u w:val="single"/>
        </w:rPr>
      </w:pPr>
      <w:r w:rsidRPr="00851802">
        <w:rPr>
          <w:rFonts w:asciiTheme="minorHAnsi" w:hAnsiTheme="minorHAnsi" w:cs="Arial"/>
          <w:b/>
          <w:sz w:val="24"/>
          <w:szCs w:val="22"/>
        </w:rPr>
        <w:t>August 26</w:t>
      </w:r>
      <w:r w:rsidR="001B788E" w:rsidRPr="00851802">
        <w:rPr>
          <w:rFonts w:asciiTheme="minorHAnsi" w:hAnsiTheme="minorHAnsi" w:cs="Arial"/>
          <w:b/>
          <w:sz w:val="24"/>
          <w:szCs w:val="22"/>
        </w:rPr>
        <w:t xml:space="preserve">  </w:t>
      </w:r>
      <w:r w:rsidR="00607EC8" w:rsidRPr="00851802">
        <w:rPr>
          <w:rFonts w:asciiTheme="minorHAnsi" w:hAnsiTheme="minorHAnsi" w:cs="Arial"/>
          <w:sz w:val="24"/>
          <w:szCs w:val="22"/>
        </w:rPr>
        <w:t>September Leadership training will be focused on credit ratings</w:t>
      </w:r>
      <w:r w:rsidR="004A0656" w:rsidRPr="00851802">
        <w:rPr>
          <w:rFonts w:asciiTheme="minorHAnsi" w:hAnsiTheme="minorHAnsi" w:cs="Arial"/>
          <w:sz w:val="24"/>
          <w:szCs w:val="22"/>
        </w:rPr>
        <w:t xml:space="preserve"> at the West Square </w:t>
      </w:r>
      <w:r w:rsidRPr="00851802">
        <w:rPr>
          <w:rFonts w:asciiTheme="minorHAnsi" w:hAnsiTheme="minorHAnsi" w:cs="Arial"/>
          <w:sz w:val="24"/>
          <w:szCs w:val="22"/>
        </w:rPr>
        <w:t>Building Room</w:t>
      </w:r>
      <w:r w:rsidR="004A0656" w:rsidRPr="00851802">
        <w:rPr>
          <w:rFonts w:asciiTheme="minorHAnsi" w:hAnsiTheme="minorHAnsi" w:cs="Arial"/>
          <w:sz w:val="24"/>
          <w:szCs w:val="22"/>
        </w:rPr>
        <w:t xml:space="preserve"> B3 at 6:30 PM. </w:t>
      </w:r>
      <w:r w:rsidR="00607EC8" w:rsidRPr="00851802">
        <w:rPr>
          <w:rFonts w:asciiTheme="minorHAnsi" w:hAnsiTheme="minorHAnsi" w:cs="Arial"/>
          <w:sz w:val="24"/>
          <w:szCs w:val="22"/>
        </w:rPr>
        <w:t xml:space="preserve"> Learn about </w:t>
      </w:r>
      <w:r w:rsidR="004A0656" w:rsidRPr="00851802">
        <w:rPr>
          <w:rFonts w:asciiTheme="minorHAnsi" w:hAnsiTheme="minorHAnsi" w:cs="Arial"/>
          <w:sz w:val="24"/>
          <w:szCs w:val="22"/>
        </w:rPr>
        <w:t>credit ratings and how to check on yours</w:t>
      </w:r>
    </w:p>
    <w:p w14:paraId="471DA048" w14:textId="3C0C5A11" w:rsidR="004A0656" w:rsidRPr="00851802" w:rsidRDefault="004A0656" w:rsidP="00903E19">
      <w:pPr>
        <w:pStyle w:val="PlainText"/>
        <w:rPr>
          <w:rFonts w:asciiTheme="minorHAnsi" w:hAnsiTheme="minorHAnsi" w:cs="Arial"/>
          <w:sz w:val="24"/>
          <w:szCs w:val="22"/>
        </w:rPr>
      </w:pPr>
    </w:p>
    <w:p w14:paraId="18E3D1B6" w14:textId="0A04F0C4" w:rsidR="00336519" w:rsidRPr="00851802" w:rsidRDefault="00336519" w:rsidP="00336519">
      <w:pPr>
        <w:pStyle w:val="PlainText"/>
        <w:rPr>
          <w:rFonts w:asciiTheme="minorHAnsi" w:hAnsiTheme="minorHAnsi" w:cs="Arial"/>
          <w:sz w:val="24"/>
          <w:szCs w:val="22"/>
        </w:rPr>
      </w:pPr>
      <w:r w:rsidRPr="00851802">
        <w:rPr>
          <w:rFonts w:asciiTheme="minorHAnsi" w:hAnsiTheme="minorHAnsi" w:cs="Arial"/>
          <w:b/>
          <w:bCs/>
          <w:sz w:val="24"/>
          <w:szCs w:val="22"/>
        </w:rPr>
        <w:t xml:space="preserve">August 30-31  </w:t>
      </w:r>
      <w:r w:rsidRPr="00851802">
        <w:rPr>
          <w:rFonts w:asciiTheme="minorHAnsi" w:hAnsiTheme="minorHAnsi" w:cs="Arial"/>
          <w:sz w:val="24"/>
          <w:szCs w:val="22"/>
        </w:rPr>
        <w:t>Cow Chip Fund Raiser</w:t>
      </w:r>
      <w:r w:rsidR="00F2384C" w:rsidRPr="00851802">
        <w:rPr>
          <w:rFonts w:asciiTheme="minorHAnsi" w:hAnsiTheme="minorHAnsi" w:cs="Arial"/>
          <w:sz w:val="24"/>
          <w:szCs w:val="22"/>
        </w:rPr>
        <w:t>.  Talk to Joyce Sorg if you would like to help.</w:t>
      </w:r>
    </w:p>
    <w:p w14:paraId="76F0FB0C" w14:textId="77777777" w:rsidR="00336519" w:rsidRPr="00851802" w:rsidRDefault="00336519" w:rsidP="00336519">
      <w:pPr>
        <w:pStyle w:val="PlainText"/>
        <w:rPr>
          <w:rFonts w:asciiTheme="minorHAnsi" w:hAnsiTheme="minorHAnsi" w:cs="Arial"/>
          <w:sz w:val="24"/>
          <w:szCs w:val="22"/>
        </w:rPr>
      </w:pPr>
    </w:p>
    <w:p w14:paraId="40E824D4" w14:textId="60BF3F4C" w:rsidR="00336519" w:rsidRPr="00851802" w:rsidRDefault="00336519" w:rsidP="00903E19">
      <w:pPr>
        <w:pStyle w:val="PlainText"/>
        <w:rPr>
          <w:rFonts w:asciiTheme="minorHAnsi" w:hAnsiTheme="minorHAnsi" w:cs="Arial"/>
          <w:iCs/>
          <w:sz w:val="24"/>
          <w:szCs w:val="22"/>
        </w:rPr>
      </w:pPr>
      <w:r w:rsidRPr="00851802">
        <w:rPr>
          <w:rFonts w:asciiTheme="minorHAnsi" w:hAnsiTheme="minorHAnsi" w:cs="Arial"/>
          <w:b/>
          <w:bCs/>
          <w:sz w:val="24"/>
          <w:szCs w:val="22"/>
        </w:rPr>
        <w:t>September</w:t>
      </w:r>
      <w:r w:rsidR="001B788E" w:rsidRPr="00851802">
        <w:rPr>
          <w:rFonts w:asciiTheme="minorHAnsi" w:hAnsiTheme="minorHAnsi" w:cs="Arial"/>
          <w:b/>
          <w:bCs/>
          <w:sz w:val="24"/>
          <w:szCs w:val="22"/>
        </w:rPr>
        <w:t xml:space="preserve"> </w:t>
      </w:r>
      <w:r w:rsidRPr="00851802">
        <w:rPr>
          <w:rFonts w:asciiTheme="minorHAnsi" w:hAnsiTheme="minorHAnsi" w:cs="Arial"/>
          <w:b/>
          <w:bCs/>
          <w:sz w:val="24"/>
          <w:szCs w:val="22"/>
        </w:rPr>
        <w:t>16-18</w:t>
      </w:r>
      <w:r w:rsidR="001B788E" w:rsidRPr="00851802">
        <w:rPr>
          <w:rFonts w:asciiTheme="minorHAnsi" w:hAnsiTheme="minorHAnsi" w:cs="Arial"/>
          <w:sz w:val="24"/>
          <w:szCs w:val="22"/>
        </w:rPr>
        <w:t xml:space="preserve"> WAHCE State Conference, </w:t>
      </w:r>
      <w:r w:rsidRPr="00851802">
        <w:rPr>
          <w:rFonts w:asciiTheme="minorHAnsi" w:hAnsiTheme="minorHAnsi" w:cs="Arial"/>
          <w:sz w:val="24"/>
          <w:szCs w:val="22"/>
        </w:rPr>
        <w:t xml:space="preserve">Holiday </w:t>
      </w:r>
      <w:r w:rsidRPr="00851802">
        <w:rPr>
          <w:rFonts w:asciiTheme="minorHAnsi" w:hAnsiTheme="minorHAnsi" w:cs="Arial"/>
          <w:iCs/>
          <w:sz w:val="24"/>
          <w:szCs w:val="22"/>
        </w:rPr>
        <w:t>Inn, Manitowoc</w:t>
      </w:r>
    </w:p>
    <w:p w14:paraId="19B459E5" w14:textId="36E96C53" w:rsidR="00336519" w:rsidRPr="00851802" w:rsidRDefault="00336519" w:rsidP="00903E19">
      <w:pPr>
        <w:pStyle w:val="PlainText"/>
        <w:rPr>
          <w:rFonts w:asciiTheme="minorHAnsi" w:hAnsiTheme="minorHAnsi" w:cs="Arial"/>
          <w:iCs/>
          <w:sz w:val="24"/>
          <w:szCs w:val="22"/>
        </w:rPr>
      </w:pPr>
    </w:p>
    <w:p w14:paraId="33ED8698" w14:textId="52B9A352" w:rsidR="00336519" w:rsidRPr="00851802" w:rsidRDefault="001B788E" w:rsidP="00903E19">
      <w:pPr>
        <w:pStyle w:val="PlainText"/>
        <w:rPr>
          <w:rFonts w:asciiTheme="minorHAnsi" w:hAnsiTheme="minorHAnsi" w:cs="Arial"/>
          <w:iCs/>
          <w:sz w:val="24"/>
          <w:szCs w:val="22"/>
        </w:rPr>
      </w:pPr>
      <w:r w:rsidRPr="00851802">
        <w:rPr>
          <w:rFonts w:asciiTheme="minorHAnsi" w:hAnsiTheme="minorHAnsi" w:cs="Arial"/>
          <w:b/>
          <w:bCs/>
          <w:iCs/>
          <w:sz w:val="24"/>
          <w:szCs w:val="22"/>
        </w:rPr>
        <w:t>October -</w:t>
      </w:r>
      <w:r w:rsidR="00336519" w:rsidRPr="00851802">
        <w:rPr>
          <w:rFonts w:asciiTheme="minorHAnsi" w:hAnsiTheme="minorHAnsi" w:cs="Arial"/>
          <w:b/>
          <w:bCs/>
          <w:iCs/>
          <w:sz w:val="24"/>
          <w:szCs w:val="22"/>
        </w:rPr>
        <w:t>Tour of the Al Ringling</w:t>
      </w:r>
      <w:r w:rsidRPr="00851802">
        <w:rPr>
          <w:rFonts w:asciiTheme="minorHAnsi" w:hAnsiTheme="minorHAnsi" w:cs="Arial"/>
          <w:b/>
          <w:bCs/>
          <w:iCs/>
          <w:sz w:val="24"/>
          <w:szCs w:val="22"/>
        </w:rPr>
        <w:t xml:space="preserve"> </w:t>
      </w:r>
      <w:r w:rsidR="00336519" w:rsidRPr="00851802">
        <w:rPr>
          <w:rFonts w:asciiTheme="minorHAnsi" w:hAnsiTheme="minorHAnsi" w:cs="Arial"/>
          <w:b/>
          <w:bCs/>
          <w:iCs/>
          <w:sz w:val="24"/>
          <w:szCs w:val="22"/>
        </w:rPr>
        <w:t xml:space="preserve">Theater  </w:t>
      </w:r>
      <w:r w:rsidR="00336519" w:rsidRPr="00851802">
        <w:rPr>
          <w:rFonts w:asciiTheme="minorHAnsi" w:hAnsiTheme="minorHAnsi" w:cs="Arial"/>
          <w:iCs/>
          <w:sz w:val="24"/>
          <w:szCs w:val="22"/>
        </w:rPr>
        <w:t>Date to be announced at</w:t>
      </w:r>
      <w:r w:rsidR="00336519" w:rsidRPr="00851802">
        <w:rPr>
          <w:rFonts w:asciiTheme="minorHAnsi" w:hAnsiTheme="minorHAnsi" w:cs="Arial"/>
          <w:b/>
          <w:bCs/>
          <w:iCs/>
          <w:sz w:val="24"/>
          <w:szCs w:val="22"/>
        </w:rPr>
        <w:t xml:space="preserve"> </w:t>
      </w:r>
      <w:r w:rsidR="00336519" w:rsidRPr="00851802">
        <w:rPr>
          <w:rFonts w:asciiTheme="minorHAnsi" w:hAnsiTheme="minorHAnsi" w:cs="Arial"/>
          <w:iCs/>
          <w:sz w:val="24"/>
          <w:szCs w:val="22"/>
        </w:rPr>
        <w:t>the September Training</w:t>
      </w:r>
    </w:p>
    <w:p w14:paraId="4907CEBA" w14:textId="4B928D16" w:rsidR="00336519" w:rsidRPr="00851802" w:rsidRDefault="00336519" w:rsidP="00903E19">
      <w:pPr>
        <w:pStyle w:val="PlainText"/>
        <w:rPr>
          <w:rFonts w:asciiTheme="minorHAnsi" w:hAnsiTheme="minorHAnsi" w:cs="Arial"/>
          <w:iCs/>
          <w:sz w:val="24"/>
          <w:szCs w:val="22"/>
        </w:rPr>
      </w:pPr>
    </w:p>
    <w:p w14:paraId="09615A5E" w14:textId="4E4AFAEE" w:rsidR="00336519" w:rsidRPr="00851802" w:rsidRDefault="00336519" w:rsidP="00903E19">
      <w:pPr>
        <w:pStyle w:val="PlainText"/>
        <w:rPr>
          <w:rFonts w:asciiTheme="minorHAnsi" w:hAnsiTheme="minorHAnsi" w:cs="Arial"/>
          <w:b/>
          <w:bCs/>
          <w:i/>
          <w:sz w:val="24"/>
          <w:szCs w:val="22"/>
          <w:u w:val="single"/>
        </w:rPr>
      </w:pPr>
      <w:r w:rsidRPr="00851802">
        <w:rPr>
          <w:rFonts w:asciiTheme="minorHAnsi" w:hAnsiTheme="minorHAnsi" w:cs="Arial"/>
          <w:iCs/>
          <w:sz w:val="24"/>
          <w:szCs w:val="22"/>
          <w:u w:val="single"/>
        </w:rPr>
        <w:t>Ideas needed for Prog</w:t>
      </w:r>
      <w:r w:rsidR="008D42BB" w:rsidRPr="00851802">
        <w:rPr>
          <w:rFonts w:asciiTheme="minorHAnsi" w:hAnsiTheme="minorHAnsi" w:cs="Arial"/>
          <w:iCs/>
          <w:sz w:val="24"/>
          <w:szCs w:val="22"/>
          <w:u w:val="single"/>
        </w:rPr>
        <w:t>rams in 2020!</w:t>
      </w:r>
    </w:p>
    <w:p w14:paraId="3DD54BF9" w14:textId="7A955781" w:rsidR="00FB4488" w:rsidRPr="00851802" w:rsidRDefault="00F2384C" w:rsidP="00903E19">
      <w:pPr>
        <w:pStyle w:val="PlainText"/>
        <w:rPr>
          <w:rFonts w:asciiTheme="minorHAnsi" w:hAnsiTheme="minorHAnsi" w:cs="Arial"/>
          <w:sz w:val="24"/>
          <w:szCs w:val="22"/>
        </w:rPr>
      </w:pPr>
      <w:r w:rsidRPr="00851802">
        <w:rPr>
          <w:rFonts w:asciiTheme="minorHAnsi" w:hAnsiTheme="minorHAnsi" w:cs="Arial"/>
          <w:sz w:val="24"/>
          <w:szCs w:val="22"/>
        </w:rPr>
        <w:t xml:space="preserve">                                                                    </w:t>
      </w:r>
      <w:r w:rsidR="00FB4488" w:rsidRPr="00851802">
        <w:rPr>
          <w:rFonts w:asciiTheme="minorHAnsi" w:hAnsiTheme="minorHAnsi" w:cs="Arial"/>
          <w:sz w:val="24"/>
          <w:szCs w:val="22"/>
        </w:rPr>
        <w:t>Jean Brew</w:t>
      </w:r>
      <w:r w:rsidR="008500C7" w:rsidRPr="00851802">
        <w:rPr>
          <w:rFonts w:asciiTheme="minorHAnsi" w:hAnsiTheme="minorHAnsi" w:cs="Arial"/>
          <w:sz w:val="24"/>
          <w:szCs w:val="22"/>
        </w:rPr>
        <w:t>, VP of Programs</w:t>
      </w:r>
      <w:r w:rsidR="00FB4488" w:rsidRPr="00851802">
        <w:rPr>
          <w:rFonts w:asciiTheme="minorHAnsi" w:hAnsiTheme="minorHAnsi" w:cs="Arial"/>
          <w:sz w:val="24"/>
          <w:szCs w:val="22"/>
        </w:rPr>
        <w:t xml:space="preserve">   863-</w:t>
      </w:r>
      <w:r w:rsidR="008500C7" w:rsidRPr="00851802">
        <w:rPr>
          <w:rFonts w:asciiTheme="minorHAnsi" w:hAnsiTheme="minorHAnsi" w:cs="Arial"/>
          <w:sz w:val="24"/>
          <w:szCs w:val="22"/>
        </w:rPr>
        <w:t>946-0727</w:t>
      </w:r>
    </w:p>
    <w:p w14:paraId="2D895B19" w14:textId="77777777" w:rsidR="00F2384C" w:rsidRPr="00851802" w:rsidRDefault="00F2384C" w:rsidP="00903E19">
      <w:pPr>
        <w:pStyle w:val="PlainText"/>
        <w:rPr>
          <w:rFonts w:asciiTheme="minorHAnsi" w:hAnsiTheme="minorHAnsi" w:cs="Arial"/>
          <w:sz w:val="24"/>
          <w:szCs w:val="22"/>
        </w:rPr>
      </w:pPr>
    </w:p>
    <w:p w14:paraId="3AD0750F" w14:textId="372BBBA0" w:rsidR="00FB4488" w:rsidRPr="00851802" w:rsidRDefault="00FB4488" w:rsidP="00903E19">
      <w:pPr>
        <w:pStyle w:val="PlainText"/>
        <w:rPr>
          <w:rFonts w:asciiTheme="minorHAnsi" w:hAnsiTheme="minorHAnsi" w:cs="Arial"/>
          <w:sz w:val="24"/>
          <w:szCs w:val="22"/>
        </w:rPr>
      </w:pPr>
    </w:p>
    <w:p w14:paraId="0D530C29" w14:textId="371B4399" w:rsidR="00A2797C" w:rsidRPr="00A84EE4" w:rsidRDefault="00A84EE4" w:rsidP="001B788E">
      <w:pPr>
        <w:jc w:val="center"/>
        <w:rPr>
          <w:rFonts w:asciiTheme="minorHAnsi" w:hAnsiTheme="minorHAnsi"/>
          <w:b/>
          <w:sz w:val="32"/>
          <w:szCs w:val="32"/>
        </w:rPr>
      </w:pPr>
      <w:r w:rsidRPr="00A84EE4">
        <w:rPr>
          <w:rFonts w:asciiTheme="minorHAnsi" w:hAnsiTheme="minorHAnsi"/>
          <w:b/>
          <w:sz w:val="32"/>
          <w:szCs w:val="32"/>
        </w:rPr>
        <w:t>S.W.DISTRICT FALL MEETING 2019</w:t>
      </w:r>
    </w:p>
    <w:p w14:paraId="46063D10" w14:textId="77777777" w:rsidR="00A2797C" w:rsidRPr="00851802" w:rsidRDefault="00A2797C" w:rsidP="00A2797C">
      <w:pPr>
        <w:rPr>
          <w:rFonts w:asciiTheme="minorHAnsi" w:hAnsiTheme="minorHAnsi"/>
          <w:b/>
          <w:szCs w:val="24"/>
        </w:rPr>
      </w:pPr>
    </w:p>
    <w:p w14:paraId="2A17D10E" w14:textId="4FA3FA0C" w:rsidR="00A2797C" w:rsidRPr="00851802" w:rsidRDefault="00A2797C" w:rsidP="00A84EE4">
      <w:pPr>
        <w:spacing w:line="276" w:lineRule="auto"/>
        <w:rPr>
          <w:rFonts w:asciiTheme="minorHAnsi" w:hAnsiTheme="minorHAnsi"/>
          <w:szCs w:val="24"/>
        </w:rPr>
      </w:pPr>
      <w:r w:rsidRPr="00851802">
        <w:rPr>
          <w:rFonts w:asciiTheme="minorHAnsi" w:hAnsiTheme="minorHAnsi"/>
          <w:szCs w:val="24"/>
        </w:rPr>
        <w:t>The Fall Southwest District meeting will be held on Wednesday, September 25 at the Government Services Building, Pleasant View Complex, N3152 Hwy 81, Monroe, WI 53566.</w:t>
      </w:r>
      <w:r w:rsidR="00A84EE4">
        <w:rPr>
          <w:rFonts w:asciiTheme="minorHAnsi" w:hAnsiTheme="minorHAnsi"/>
          <w:szCs w:val="24"/>
        </w:rPr>
        <w:t xml:space="preserve">  </w:t>
      </w:r>
      <w:r w:rsidRPr="00851802">
        <w:rPr>
          <w:rFonts w:asciiTheme="minorHAnsi" w:hAnsiTheme="minorHAnsi"/>
          <w:szCs w:val="24"/>
        </w:rPr>
        <w:t>Registration begins at 8:30am.  Presentations by Beth Zurbuchen</w:t>
      </w:r>
      <w:r w:rsidR="00602424" w:rsidRPr="00851802">
        <w:rPr>
          <w:rFonts w:asciiTheme="minorHAnsi" w:hAnsiTheme="minorHAnsi"/>
          <w:szCs w:val="24"/>
        </w:rPr>
        <w:t>, president</w:t>
      </w:r>
      <w:r w:rsidRPr="00851802">
        <w:rPr>
          <w:rFonts w:asciiTheme="minorHAnsi" w:hAnsiTheme="minorHAnsi"/>
          <w:szCs w:val="24"/>
        </w:rPr>
        <w:t xml:space="preserve"> of Swiss Center of North America, and Beth Campbell, The Pie Lady, will highlight the day with closing at 2:30pm.</w:t>
      </w:r>
    </w:p>
    <w:p w14:paraId="6EBBBFEE" w14:textId="08185731" w:rsidR="00A2797C" w:rsidRPr="00851802" w:rsidRDefault="00A2797C" w:rsidP="00A84EE4">
      <w:pPr>
        <w:spacing w:line="276" w:lineRule="auto"/>
        <w:rPr>
          <w:rFonts w:asciiTheme="minorHAnsi" w:hAnsiTheme="minorHAnsi"/>
          <w:szCs w:val="24"/>
        </w:rPr>
      </w:pPr>
      <w:r w:rsidRPr="00851802">
        <w:rPr>
          <w:rFonts w:asciiTheme="minorHAnsi" w:hAnsiTheme="minorHAnsi"/>
          <w:szCs w:val="24"/>
        </w:rPr>
        <w:t xml:space="preserve"> Cost is $15 including lunch.  If you wish to go, please pay treasurer Cherie Rhinehart by September 2.</w:t>
      </w:r>
    </w:p>
    <w:p w14:paraId="23C9C690" w14:textId="77777777" w:rsidR="00A2797C" w:rsidRPr="00851802" w:rsidRDefault="00A2797C" w:rsidP="00903E19">
      <w:pPr>
        <w:pStyle w:val="PlainText"/>
        <w:rPr>
          <w:rFonts w:asciiTheme="minorHAnsi" w:hAnsiTheme="minorHAnsi" w:cs="Arial"/>
          <w:sz w:val="24"/>
          <w:szCs w:val="22"/>
        </w:rPr>
      </w:pPr>
    </w:p>
    <w:p w14:paraId="0FBAA947" w14:textId="77777777" w:rsidR="00084473" w:rsidRPr="00A84EE4" w:rsidRDefault="00084473" w:rsidP="00C17F27">
      <w:pPr>
        <w:jc w:val="center"/>
        <w:rPr>
          <w:rFonts w:asciiTheme="minorHAnsi" w:hAnsiTheme="minorHAnsi"/>
          <w:b/>
          <w:sz w:val="28"/>
          <w:szCs w:val="28"/>
        </w:rPr>
      </w:pPr>
    </w:p>
    <w:p w14:paraId="0CC9E758" w14:textId="6775AAC6" w:rsidR="00C17F27" w:rsidRPr="00A84EE4" w:rsidRDefault="00BD439B" w:rsidP="00BD439B">
      <w:pPr>
        <w:jc w:val="center"/>
        <w:rPr>
          <w:rFonts w:asciiTheme="minorHAnsi" w:hAnsiTheme="minorHAnsi"/>
          <w:b/>
          <w:sz w:val="32"/>
          <w:szCs w:val="32"/>
        </w:rPr>
      </w:pPr>
      <w:r w:rsidRPr="00A84EE4">
        <w:rPr>
          <w:rFonts w:asciiTheme="minorHAnsi" w:hAnsiTheme="minorHAnsi"/>
          <w:b/>
          <w:sz w:val="32"/>
          <w:szCs w:val="32"/>
        </w:rPr>
        <w:t>MEMBERSHIP</w:t>
      </w:r>
    </w:p>
    <w:p w14:paraId="38ACCD6B" w14:textId="58515544" w:rsidR="004A0656" w:rsidRPr="00851802" w:rsidRDefault="004A0656" w:rsidP="00C17F27">
      <w:pPr>
        <w:rPr>
          <w:rFonts w:asciiTheme="minorHAnsi" w:hAnsiTheme="minorHAnsi"/>
          <w:b/>
          <w:szCs w:val="24"/>
          <w:u w:val="single"/>
        </w:rPr>
      </w:pPr>
    </w:p>
    <w:p w14:paraId="3D87F3F8" w14:textId="77777777" w:rsidR="00BD439B" w:rsidRPr="00851802" w:rsidRDefault="00BD439B" w:rsidP="00BD439B">
      <w:pPr>
        <w:rPr>
          <w:rFonts w:asciiTheme="minorHAnsi" w:hAnsiTheme="minorHAnsi"/>
        </w:rPr>
      </w:pPr>
      <w:r w:rsidRPr="00851802">
        <w:rPr>
          <w:rFonts w:asciiTheme="minorHAnsi" w:hAnsiTheme="minorHAnsi"/>
        </w:rPr>
        <w:t>It won’t be long and our clubs will be meeting in the fall.  We need more members and every person needs to reach out and seek new members.</w:t>
      </w:r>
    </w:p>
    <w:p w14:paraId="26526EE7" w14:textId="61456030" w:rsidR="00BD439B" w:rsidRPr="00851802" w:rsidRDefault="00BD439B" w:rsidP="00BD439B">
      <w:pPr>
        <w:rPr>
          <w:rFonts w:asciiTheme="minorHAnsi" w:hAnsiTheme="minorHAnsi"/>
        </w:rPr>
      </w:pPr>
      <w:r w:rsidRPr="00851802">
        <w:rPr>
          <w:rFonts w:asciiTheme="minorHAnsi" w:hAnsiTheme="minorHAnsi"/>
        </w:rPr>
        <w:t xml:space="preserve">  Do you know someone who just… </w:t>
      </w:r>
    </w:p>
    <w:p w14:paraId="394F528A" w14:textId="16BB11D6" w:rsidR="00BD439B" w:rsidRPr="00851802" w:rsidRDefault="00BD439B" w:rsidP="00A2797C">
      <w:pPr>
        <w:ind w:firstLine="720"/>
        <w:rPr>
          <w:rFonts w:asciiTheme="minorHAnsi" w:hAnsiTheme="minorHAnsi"/>
        </w:rPr>
      </w:pPr>
      <w:r w:rsidRPr="00851802">
        <w:rPr>
          <w:rFonts w:asciiTheme="minorHAnsi" w:hAnsiTheme="minorHAnsi"/>
        </w:rPr>
        <w:t xml:space="preserve"> lost a spouse?  </w:t>
      </w:r>
      <w:r w:rsidR="00A2797C" w:rsidRPr="00851802">
        <w:rPr>
          <w:rFonts w:asciiTheme="minorHAnsi" w:hAnsiTheme="minorHAnsi"/>
        </w:rPr>
        <w:t xml:space="preserve">              </w:t>
      </w:r>
      <w:r w:rsidRPr="00851802">
        <w:rPr>
          <w:rFonts w:asciiTheme="minorHAnsi" w:hAnsiTheme="minorHAnsi"/>
        </w:rPr>
        <w:t>move</w:t>
      </w:r>
      <w:r w:rsidR="001B788E" w:rsidRPr="00851802">
        <w:rPr>
          <w:rFonts w:asciiTheme="minorHAnsi" w:hAnsiTheme="minorHAnsi"/>
        </w:rPr>
        <w:t>d</w:t>
      </w:r>
      <w:r w:rsidRPr="00851802">
        <w:rPr>
          <w:rFonts w:asciiTheme="minorHAnsi" w:hAnsiTheme="minorHAnsi"/>
        </w:rPr>
        <w:t xml:space="preserve"> into your neighbor?</w:t>
      </w:r>
      <w:r w:rsidR="00A2797C" w:rsidRPr="00851802">
        <w:rPr>
          <w:rFonts w:asciiTheme="minorHAnsi" w:hAnsiTheme="minorHAnsi"/>
        </w:rPr>
        <w:t xml:space="preserve">           </w:t>
      </w:r>
      <w:r w:rsidRPr="00851802">
        <w:rPr>
          <w:rFonts w:asciiTheme="minorHAnsi" w:hAnsiTheme="minorHAnsi"/>
        </w:rPr>
        <w:t xml:space="preserve"> recently retired?   </w:t>
      </w:r>
    </w:p>
    <w:p w14:paraId="2DC588EC" w14:textId="18A12071" w:rsidR="00BD439B" w:rsidRPr="00851802" w:rsidRDefault="00BD439B" w:rsidP="00BD439B">
      <w:pPr>
        <w:ind w:left="720"/>
        <w:rPr>
          <w:rFonts w:asciiTheme="minorHAnsi" w:hAnsiTheme="minorHAnsi"/>
        </w:rPr>
      </w:pPr>
      <w:r w:rsidRPr="00851802">
        <w:rPr>
          <w:rFonts w:asciiTheme="minorHAnsi" w:hAnsiTheme="minorHAnsi"/>
        </w:rPr>
        <w:t xml:space="preserve">had a baby and needs a night out?  </w:t>
      </w:r>
      <w:r w:rsidR="00A2797C" w:rsidRPr="00851802">
        <w:rPr>
          <w:rFonts w:asciiTheme="minorHAnsi" w:hAnsiTheme="minorHAnsi"/>
        </w:rPr>
        <w:t xml:space="preserve">        </w:t>
      </w:r>
      <w:r w:rsidRPr="00851802">
        <w:rPr>
          <w:rFonts w:asciiTheme="minorHAnsi" w:hAnsiTheme="minorHAnsi"/>
        </w:rPr>
        <w:t xml:space="preserve">appears to need a friend?  </w:t>
      </w:r>
    </w:p>
    <w:p w14:paraId="6320ADEF" w14:textId="77777777" w:rsidR="00BD439B" w:rsidRPr="00851802" w:rsidRDefault="00BD439B" w:rsidP="00BD439B">
      <w:pPr>
        <w:ind w:left="720"/>
        <w:rPr>
          <w:rFonts w:asciiTheme="minorHAnsi" w:hAnsiTheme="minorHAnsi"/>
        </w:rPr>
      </w:pPr>
    </w:p>
    <w:p w14:paraId="0E229922" w14:textId="0019EFC1" w:rsidR="00BD439B" w:rsidRPr="00851802" w:rsidRDefault="00BD439B" w:rsidP="00BD439B">
      <w:pPr>
        <w:rPr>
          <w:rFonts w:asciiTheme="minorHAnsi" w:hAnsiTheme="minorHAnsi"/>
        </w:rPr>
      </w:pPr>
      <w:r w:rsidRPr="00851802">
        <w:rPr>
          <w:rFonts w:asciiTheme="minorHAnsi" w:hAnsiTheme="minorHAnsi"/>
        </w:rPr>
        <w:t xml:space="preserve">Take a step and asked them to attend your fall meeting.  If every club would get </w:t>
      </w:r>
      <w:r w:rsidR="00602424" w:rsidRPr="00851802">
        <w:rPr>
          <w:rFonts w:asciiTheme="minorHAnsi" w:hAnsiTheme="minorHAnsi"/>
        </w:rPr>
        <w:t>one</w:t>
      </w:r>
      <w:r w:rsidRPr="00851802">
        <w:rPr>
          <w:rFonts w:asciiTheme="minorHAnsi" w:hAnsiTheme="minorHAnsi"/>
        </w:rPr>
        <w:t xml:space="preserve"> or </w:t>
      </w:r>
      <w:r w:rsidR="00602424" w:rsidRPr="00851802">
        <w:rPr>
          <w:rFonts w:asciiTheme="minorHAnsi" w:hAnsiTheme="minorHAnsi"/>
        </w:rPr>
        <w:t>two</w:t>
      </w:r>
      <w:r w:rsidRPr="00851802">
        <w:rPr>
          <w:rFonts w:asciiTheme="minorHAnsi" w:hAnsiTheme="minorHAnsi"/>
        </w:rPr>
        <w:t xml:space="preserve"> new members</w:t>
      </w:r>
      <w:r w:rsidR="001B788E" w:rsidRPr="00851802">
        <w:rPr>
          <w:rFonts w:asciiTheme="minorHAnsi" w:hAnsiTheme="minorHAnsi"/>
        </w:rPr>
        <w:t>,</w:t>
      </w:r>
      <w:r w:rsidRPr="00851802">
        <w:rPr>
          <w:rFonts w:asciiTheme="minorHAnsi" w:hAnsiTheme="minorHAnsi"/>
        </w:rPr>
        <w:t xml:space="preserve"> it would help.  If you need help concerning membership</w:t>
      </w:r>
      <w:r w:rsidR="001B788E" w:rsidRPr="00851802">
        <w:rPr>
          <w:rFonts w:asciiTheme="minorHAnsi" w:hAnsiTheme="minorHAnsi"/>
        </w:rPr>
        <w:t>,</w:t>
      </w:r>
      <w:r w:rsidRPr="00851802">
        <w:rPr>
          <w:rFonts w:asciiTheme="minorHAnsi" w:hAnsiTheme="minorHAnsi"/>
        </w:rPr>
        <w:t xml:space="preserve"> call me.  </w:t>
      </w:r>
    </w:p>
    <w:p w14:paraId="23BB04CA" w14:textId="77777777" w:rsidR="00005BF9" w:rsidRPr="00851802" w:rsidRDefault="00005BF9" w:rsidP="00BD439B">
      <w:pPr>
        <w:rPr>
          <w:rFonts w:asciiTheme="minorHAnsi" w:hAnsiTheme="minorHAnsi"/>
        </w:rPr>
      </w:pPr>
    </w:p>
    <w:p w14:paraId="60596732" w14:textId="029724EF" w:rsidR="00BD439B" w:rsidRPr="00851802" w:rsidRDefault="00BD439B" w:rsidP="00BD439B">
      <w:pPr>
        <w:rPr>
          <w:rFonts w:asciiTheme="minorHAnsi" w:hAnsiTheme="minorHAnsi"/>
        </w:rPr>
      </w:pPr>
      <w:r w:rsidRPr="00851802">
        <w:rPr>
          <w:rFonts w:asciiTheme="minorHAnsi" w:hAnsiTheme="minorHAnsi"/>
        </w:rPr>
        <w:t xml:space="preserve">Donna Ochsner SC </w:t>
      </w:r>
      <w:r w:rsidR="001B788E" w:rsidRPr="00851802">
        <w:rPr>
          <w:rFonts w:asciiTheme="minorHAnsi" w:hAnsiTheme="minorHAnsi"/>
        </w:rPr>
        <w:t>Membership C</w:t>
      </w:r>
      <w:r w:rsidRPr="00851802">
        <w:rPr>
          <w:rFonts w:asciiTheme="minorHAnsi" w:hAnsiTheme="minorHAnsi"/>
        </w:rPr>
        <w:t xml:space="preserve">hair </w:t>
      </w:r>
    </w:p>
    <w:p w14:paraId="60D8CBB1" w14:textId="77777777" w:rsidR="00BD439B" w:rsidRPr="00851802" w:rsidRDefault="00BD439B" w:rsidP="00BD439B">
      <w:pPr>
        <w:rPr>
          <w:rFonts w:asciiTheme="minorHAnsi" w:hAnsiTheme="minorHAnsi"/>
        </w:rPr>
      </w:pPr>
      <w:r w:rsidRPr="00851802">
        <w:rPr>
          <w:rFonts w:asciiTheme="minorHAnsi" w:hAnsiTheme="minorHAnsi"/>
        </w:rPr>
        <w:t>608-574-2133 cell</w:t>
      </w:r>
    </w:p>
    <w:p w14:paraId="780B4008" w14:textId="77777777" w:rsidR="00BD439B" w:rsidRPr="00851802" w:rsidRDefault="00BD439B" w:rsidP="00BD439B">
      <w:pPr>
        <w:rPr>
          <w:rFonts w:asciiTheme="minorHAnsi" w:hAnsiTheme="minorHAnsi"/>
        </w:rPr>
      </w:pPr>
      <w:r w:rsidRPr="00851802">
        <w:rPr>
          <w:rFonts w:asciiTheme="minorHAnsi" w:hAnsiTheme="minorHAnsi"/>
        </w:rPr>
        <w:t>608-544-2001 home</w:t>
      </w:r>
    </w:p>
    <w:p w14:paraId="69D1EA43" w14:textId="33BEEFFE" w:rsidR="004F32EC" w:rsidRPr="00851802" w:rsidRDefault="004F32EC" w:rsidP="00C17F27">
      <w:pPr>
        <w:jc w:val="both"/>
        <w:rPr>
          <w:rFonts w:asciiTheme="minorHAnsi" w:hAnsiTheme="minorHAnsi" w:cs="Helvetica"/>
          <w:color w:val="1D2228"/>
          <w:sz w:val="20"/>
          <w:szCs w:val="20"/>
        </w:rPr>
      </w:pPr>
    </w:p>
    <w:p w14:paraId="745915EE" w14:textId="7E5AA47A" w:rsidR="00005BF9" w:rsidRPr="00851802" w:rsidRDefault="00D94C90" w:rsidP="00C17F27">
      <w:pPr>
        <w:jc w:val="both"/>
        <w:rPr>
          <w:rFonts w:asciiTheme="minorHAnsi" w:hAnsiTheme="minorHAnsi" w:cs="Helvetica"/>
          <w:color w:val="1D2228"/>
          <w:sz w:val="20"/>
          <w:szCs w:val="20"/>
        </w:rPr>
      </w:pPr>
      <w:r w:rsidRPr="00851802">
        <w:rPr>
          <w:rFonts w:asciiTheme="minorHAnsi" w:hAnsiTheme="minorHAnsi" w:cs="Helvetica"/>
          <w:color w:val="1D2228"/>
          <w:sz w:val="20"/>
          <w:szCs w:val="20"/>
        </w:rPr>
        <w:t xml:space="preserve"> </w:t>
      </w:r>
    </w:p>
    <w:p w14:paraId="41AE45DC" w14:textId="1E58F656" w:rsidR="001E7A4F" w:rsidRDefault="001E7A4F" w:rsidP="00C92526">
      <w:pPr>
        <w:jc w:val="center"/>
        <w:rPr>
          <w:rFonts w:ascii="Helvetica" w:hAnsi="Helvetica" w:cs="Helvetica"/>
          <w:color w:val="1D2228"/>
          <w:sz w:val="20"/>
          <w:szCs w:val="20"/>
          <w:u w:val="single"/>
        </w:rPr>
      </w:pPr>
    </w:p>
    <w:p w14:paraId="55EF0D25" w14:textId="0626486A" w:rsidR="00FE39FC" w:rsidRDefault="00FE39FC" w:rsidP="00C92526">
      <w:pPr>
        <w:jc w:val="center"/>
        <w:rPr>
          <w:rFonts w:ascii="Helvetica" w:hAnsi="Helvetica" w:cs="Helvetica"/>
          <w:color w:val="1D2228"/>
          <w:sz w:val="20"/>
          <w:szCs w:val="20"/>
          <w:u w:val="single"/>
        </w:rPr>
      </w:pPr>
    </w:p>
    <w:p w14:paraId="05B4BE96" w14:textId="77777777" w:rsidR="00FE39FC" w:rsidRPr="00C92526" w:rsidRDefault="00FE39FC" w:rsidP="00C92526">
      <w:pPr>
        <w:jc w:val="center"/>
        <w:rPr>
          <w:rFonts w:ascii="Helvetica" w:hAnsi="Helvetica" w:cs="Helvetica"/>
          <w:color w:val="1D2228"/>
          <w:sz w:val="20"/>
          <w:szCs w:val="20"/>
          <w:u w:val="single"/>
        </w:rPr>
      </w:pPr>
    </w:p>
    <w:p w14:paraId="55FF9FA4" w14:textId="009F3853" w:rsidR="004F32EC" w:rsidRPr="00C92526" w:rsidRDefault="001B788E" w:rsidP="00C92526">
      <w:pPr>
        <w:jc w:val="center"/>
        <w:rPr>
          <w:rFonts w:asciiTheme="minorHAnsi" w:hAnsiTheme="minorHAnsi" w:cs="Helvetica"/>
          <w:color w:val="1D2228"/>
          <w:sz w:val="28"/>
          <w:szCs w:val="28"/>
          <w:u w:val="single"/>
        </w:rPr>
      </w:pPr>
      <w:r w:rsidRPr="00C92526">
        <w:rPr>
          <w:rFonts w:asciiTheme="minorHAnsi" w:hAnsiTheme="minorHAnsi" w:cs="Helvetica"/>
          <w:color w:val="1D2228"/>
          <w:sz w:val="28"/>
          <w:szCs w:val="28"/>
          <w:u w:val="single"/>
        </w:rPr>
        <w:lastRenderedPageBreak/>
        <w:t>Please look at the changes</w:t>
      </w:r>
      <w:r w:rsidR="00005BF9" w:rsidRPr="00C92526">
        <w:rPr>
          <w:rFonts w:asciiTheme="minorHAnsi" w:hAnsiTheme="minorHAnsi" w:cs="Helvetica"/>
          <w:color w:val="1D2228"/>
          <w:sz w:val="28"/>
          <w:szCs w:val="28"/>
          <w:u w:val="single"/>
        </w:rPr>
        <w:t xml:space="preserve"> made in the By-Laws They are as follows</w:t>
      </w:r>
      <w:r w:rsidR="00F2384C" w:rsidRPr="00C92526">
        <w:rPr>
          <w:rFonts w:asciiTheme="minorHAnsi" w:hAnsiTheme="minorHAnsi" w:cs="Helvetica"/>
          <w:color w:val="1D2228"/>
          <w:sz w:val="28"/>
          <w:szCs w:val="28"/>
          <w:u w:val="single"/>
        </w:rPr>
        <w:t>:</w:t>
      </w:r>
    </w:p>
    <w:p w14:paraId="30EC8FEF" w14:textId="55BADA11" w:rsidR="00D94C90" w:rsidRPr="00851802" w:rsidRDefault="00D94C90" w:rsidP="00C17F27">
      <w:pPr>
        <w:jc w:val="both"/>
        <w:rPr>
          <w:rFonts w:asciiTheme="minorHAnsi" w:hAnsiTheme="minorHAnsi" w:cs="Helvetica"/>
          <w:color w:val="1D2228"/>
          <w:sz w:val="28"/>
          <w:szCs w:val="28"/>
        </w:rPr>
      </w:pPr>
    </w:p>
    <w:p w14:paraId="16256E2F" w14:textId="4FBD640C" w:rsidR="00005BF9" w:rsidRPr="00851802" w:rsidRDefault="00005BF9" w:rsidP="00C92526">
      <w:pPr>
        <w:spacing w:before="41" w:line="410" w:lineRule="auto"/>
        <w:ind w:left="3723" w:right="176" w:hanging="3606"/>
        <w:rPr>
          <w:rFonts w:asciiTheme="minorHAnsi" w:eastAsia="Arial" w:hAnsiTheme="minorHAnsi"/>
          <w:szCs w:val="24"/>
        </w:rPr>
      </w:pPr>
      <w:r w:rsidRPr="00851802">
        <w:rPr>
          <w:rFonts w:asciiTheme="minorHAnsi" w:hAnsiTheme="minorHAnsi"/>
          <w:b/>
          <w:color w:val="0F0C11"/>
          <w:szCs w:val="24"/>
        </w:rPr>
        <w:t>SAUK COUNTY ASSOCIATION FOR HOME AND COMMUNITY</w:t>
      </w:r>
      <w:r w:rsidRPr="00851802">
        <w:rPr>
          <w:rFonts w:asciiTheme="minorHAnsi" w:hAnsiTheme="minorHAnsi"/>
          <w:b/>
          <w:color w:val="0F0C11"/>
          <w:spacing w:val="-38"/>
          <w:szCs w:val="24"/>
        </w:rPr>
        <w:t xml:space="preserve"> </w:t>
      </w:r>
      <w:r w:rsidRPr="00851802">
        <w:rPr>
          <w:rFonts w:asciiTheme="minorHAnsi" w:hAnsiTheme="minorHAnsi"/>
          <w:b/>
          <w:color w:val="0F0C11"/>
          <w:szCs w:val="24"/>
        </w:rPr>
        <w:t>EDUCATION</w:t>
      </w:r>
      <w:r w:rsidRPr="00851802">
        <w:rPr>
          <w:rFonts w:asciiTheme="minorHAnsi" w:hAnsiTheme="minorHAnsi"/>
          <w:b/>
          <w:color w:val="0F0C11"/>
          <w:w w:val="99"/>
          <w:szCs w:val="24"/>
        </w:rPr>
        <w:t xml:space="preserve"> </w:t>
      </w:r>
      <w:r w:rsidRPr="00851802">
        <w:rPr>
          <w:rFonts w:asciiTheme="minorHAnsi" w:hAnsiTheme="minorHAnsi"/>
          <w:b/>
          <w:color w:val="0F0C11"/>
          <w:szCs w:val="24"/>
        </w:rPr>
        <w:t>BY-LAWS</w:t>
      </w:r>
    </w:p>
    <w:p w14:paraId="3500C45C" w14:textId="77777777" w:rsidR="00005BF9" w:rsidRPr="00851802" w:rsidRDefault="00005BF9" w:rsidP="00005BF9">
      <w:pPr>
        <w:spacing w:before="9"/>
        <w:rPr>
          <w:rFonts w:asciiTheme="minorHAnsi" w:eastAsia="Arial" w:hAnsiTheme="minorHAnsi"/>
          <w:szCs w:val="24"/>
        </w:rPr>
      </w:pPr>
    </w:p>
    <w:p w14:paraId="7979DB9B" w14:textId="77777777" w:rsidR="00005BF9" w:rsidRPr="00851802" w:rsidRDefault="00005BF9" w:rsidP="00005BF9">
      <w:pPr>
        <w:ind w:left="117" w:right="176"/>
        <w:rPr>
          <w:rFonts w:asciiTheme="minorHAnsi" w:eastAsia="Arial" w:hAnsiTheme="minorHAnsi"/>
          <w:szCs w:val="24"/>
        </w:rPr>
      </w:pPr>
      <w:r w:rsidRPr="00851802">
        <w:rPr>
          <w:rFonts w:asciiTheme="minorHAnsi" w:hAnsiTheme="minorHAnsi"/>
          <w:b/>
          <w:color w:val="0F0C11"/>
          <w:w w:val="110"/>
          <w:szCs w:val="24"/>
        </w:rPr>
        <w:t>Article</w:t>
      </w:r>
      <w:r w:rsidRPr="00851802">
        <w:rPr>
          <w:rFonts w:asciiTheme="minorHAnsi" w:hAnsiTheme="minorHAnsi"/>
          <w:b/>
          <w:color w:val="0F0C11"/>
          <w:spacing w:val="-21"/>
          <w:w w:val="110"/>
          <w:szCs w:val="24"/>
        </w:rPr>
        <w:t xml:space="preserve"> </w:t>
      </w:r>
      <w:r w:rsidRPr="00851802">
        <w:rPr>
          <w:rFonts w:asciiTheme="minorHAnsi" w:hAnsiTheme="minorHAnsi"/>
          <w:b/>
          <w:color w:val="0F0C11"/>
          <w:w w:val="110"/>
          <w:szCs w:val="24"/>
        </w:rPr>
        <w:t>I</w:t>
      </w:r>
    </w:p>
    <w:p w14:paraId="52EAAF83" w14:textId="77777777" w:rsidR="00005BF9" w:rsidRPr="00851802" w:rsidRDefault="00005BF9" w:rsidP="00005BF9">
      <w:pPr>
        <w:pStyle w:val="BodyText"/>
        <w:rPr>
          <w:rFonts w:asciiTheme="minorHAnsi" w:hAnsiTheme="minorHAnsi"/>
        </w:rPr>
      </w:pPr>
      <w:r w:rsidRPr="00851802">
        <w:rPr>
          <w:rFonts w:asciiTheme="minorHAnsi" w:hAnsiTheme="minorHAnsi"/>
          <w:w w:val="105"/>
        </w:rPr>
        <w:t>The</w:t>
      </w:r>
      <w:r w:rsidRPr="00851802">
        <w:rPr>
          <w:rFonts w:asciiTheme="minorHAnsi" w:hAnsiTheme="minorHAnsi"/>
          <w:spacing w:val="-12"/>
          <w:w w:val="105"/>
        </w:rPr>
        <w:t xml:space="preserve"> </w:t>
      </w:r>
      <w:r w:rsidRPr="00851802">
        <w:rPr>
          <w:rFonts w:asciiTheme="minorHAnsi" w:hAnsiTheme="minorHAnsi"/>
          <w:w w:val="105"/>
        </w:rPr>
        <w:t>name</w:t>
      </w:r>
      <w:r w:rsidRPr="00851802">
        <w:rPr>
          <w:rFonts w:asciiTheme="minorHAnsi" w:hAnsiTheme="minorHAnsi"/>
          <w:spacing w:val="-8"/>
          <w:w w:val="105"/>
        </w:rPr>
        <w:t xml:space="preserve"> </w:t>
      </w:r>
      <w:r w:rsidRPr="00851802">
        <w:rPr>
          <w:rFonts w:asciiTheme="minorHAnsi" w:hAnsiTheme="minorHAnsi"/>
          <w:w w:val="105"/>
        </w:rPr>
        <w:t>of</w:t>
      </w:r>
      <w:r w:rsidRPr="00851802">
        <w:rPr>
          <w:rFonts w:asciiTheme="minorHAnsi" w:hAnsiTheme="minorHAnsi"/>
          <w:spacing w:val="-17"/>
          <w:w w:val="105"/>
        </w:rPr>
        <w:t xml:space="preserve"> </w:t>
      </w:r>
      <w:r w:rsidRPr="00851802">
        <w:rPr>
          <w:rFonts w:asciiTheme="minorHAnsi" w:hAnsiTheme="minorHAnsi"/>
          <w:w w:val="105"/>
        </w:rPr>
        <w:t>this</w:t>
      </w:r>
      <w:r w:rsidRPr="00851802">
        <w:rPr>
          <w:rFonts w:asciiTheme="minorHAnsi" w:hAnsiTheme="minorHAnsi"/>
          <w:spacing w:val="-9"/>
          <w:w w:val="105"/>
        </w:rPr>
        <w:t xml:space="preserve"> </w:t>
      </w:r>
      <w:r w:rsidRPr="00851802">
        <w:rPr>
          <w:rFonts w:asciiTheme="minorHAnsi" w:hAnsiTheme="minorHAnsi"/>
          <w:w w:val="105"/>
        </w:rPr>
        <w:t>organization</w:t>
      </w:r>
      <w:r w:rsidRPr="00851802">
        <w:rPr>
          <w:rFonts w:asciiTheme="minorHAnsi" w:hAnsiTheme="minorHAnsi"/>
          <w:spacing w:val="-1"/>
          <w:w w:val="105"/>
        </w:rPr>
        <w:t xml:space="preserve"> </w:t>
      </w:r>
      <w:r w:rsidRPr="00851802">
        <w:rPr>
          <w:rFonts w:asciiTheme="minorHAnsi" w:hAnsiTheme="minorHAnsi"/>
          <w:w w:val="105"/>
        </w:rPr>
        <w:t>shall</w:t>
      </w:r>
      <w:r w:rsidRPr="00851802">
        <w:rPr>
          <w:rFonts w:asciiTheme="minorHAnsi" w:hAnsiTheme="minorHAnsi"/>
          <w:spacing w:val="-13"/>
          <w:w w:val="105"/>
        </w:rPr>
        <w:t xml:space="preserve"> </w:t>
      </w:r>
      <w:r w:rsidRPr="00851802">
        <w:rPr>
          <w:rFonts w:asciiTheme="minorHAnsi" w:hAnsiTheme="minorHAnsi"/>
          <w:w w:val="105"/>
        </w:rPr>
        <w:t>be</w:t>
      </w:r>
      <w:r w:rsidRPr="00851802">
        <w:rPr>
          <w:rFonts w:asciiTheme="minorHAnsi" w:hAnsiTheme="minorHAnsi"/>
          <w:spacing w:val="-19"/>
          <w:w w:val="105"/>
        </w:rPr>
        <w:t xml:space="preserve"> </w:t>
      </w:r>
      <w:r w:rsidRPr="00851802">
        <w:rPr>
          <w:rFonts w:asciiTheme="minorHAnsi" w:hAnsiTheme="minorHAnsi"/>
          <w:w w:val="105"/>
        </w:rPr>
        <w:t>the</w:t>
      </w:r>
      <w:r w:rsidRPr="00851802">
        <w:rPr>
          <w:rFonts w:asciiTheme="minorHAnsi" w:hAnsiTheme="minorHAnsi"/>
          <w:spacing w:val="-13"/>
          <w:w w:val="105"/>
        </w:rPr>
        <w:t xml:space="preserve"> </w:t>
      </w:r>
      <w:r w:rsidRPr="00851802">
        <w:rPr>
          <w:rFonts w:asciiTheme="minorHAnsi" w:hAnsiTheme="minorHAnsi"/>
          <w:w w:val="105"/>
        </w:rPr>
        <w:t>Sauk</w:t>
      </w:r>
      <w:r w:rsidRPr="00851802">
        <w:rPr>
          <w:rFonts w:asciiTheme="minorHAnsi" w:hAnsiTheme="minorHAnsi"/>
          <w:spacing w:val="-16"/>
          <w:w w:val="105"/>
        </w:rPr>
        <w:t xml:space="preserve"> </w:t>
      </w:r>
      <w:r w:rsidRPr="00851802">
        <w:rPr>
          <w:rFonts w:asciiTheme="minorHAnsi" w:hAnsiTheme="minorHAnsi"/>
          <w:w w:val="105"/>
        </w:rPr>
        <w:t>County</w:t>
      </w:r>
      <w:r w:rsidRPr="00851802">
        <w:rPr>
          <w:rFonts w:asciiTheme="minorHAnsi" w:hAnsiTheme="minorHAnsi"/>
          <w:spacing w:val="-20"/>
          <w:w w:val="105"/>
        </w:rPr>
        <w:t xml:space="preserve"> </w:t>
      </w:r>
      <w:r w:rsidRPr="00851802">
        <w:rPr>
          <w:rFonts w:asciiTheme="minorHAnsi" w:hAnsiTheme="minorHAnsi"/>
          <w:w w:val="105"/>
        </w:rPr>
        <w:t>Association</w:t>
      </w:r>
      <w:r w:rsidRPr="00851802">
        <w:rPr>
          <w:rFonts w:asciiTheme="minorHAnsi" w:hAnsiTheme="minorHAnsi"/>
          <w:spacing w:val="1"/>
          <w:w w:val="105"/>
        </w:rPr>
        <w:t xml:space="preserve"> </w:t>
      </w:r>
      <w:r w:rsidRPr="00851802">
        <w:rPr>
          <w:rFonts w:asciiTheme="minorHAnsi" w:hAnsiTheme="minorHAnsi"/>
          <w:w w:val="105"/>
        </w:rPr>
        <w:t>for</w:t>
      </w:r>
      <w:r w:rsidRPr="00851802">
        <w:rPr>
          <w:rFonts w:asciiTheme="minorHAnsi" w:hAnsiTheme="minorHAnsi"/>
          <w:spacing w:val="-12"/>
          <w:w w:val="105"/>
        </w:rPr>
        <w:t xml:space="preserve"> </w:t>
      </w:r>
      <w:r w:rsidRPr="00851802">
        <w:rPr>
          <w:rFonts w:asciiTheme="minorHAnsi" w:hAnsiTheme="minorHAnsi"/>
          <w:w w:val="105"/>
        </w:rPr>
        <w:t>Home</w:t>
      </w:r>
      <w:r w:rsidRPr="00851802">
        <w:rPr>
          <w:rFonts w:asciiTheme="minorHAnsi" w:hAnsiTheme="minorHAnsi"/>
          <w:spacing w:val="-9"/>
          <w:w w:val="105"/>
        </w:rPr>
        <w:t xml:space="preserve"> </w:t>
      </w:r>
      <w:r w:rsidRPr="00851802">
        <w:rPr>
          <w:rFonts w:asciiTheme="minorHAnsi" w:hAnsiTheme="minorHAnsi"/>
          <w:w w:val="105"/>
        </w:rPr>
        <w:t>and</w:t>
      </w:r>
      <w:r w:rsidRPr="00851802">
        <w:rPr>
          <w:rFonts w:asciiTheme="minorHAnsi" w:hAnsiTheme="minorHAnsi"/>
          <w:w w:val="106"/>
        </w:rPr>
        <w:t xml:space="preserve"> </w:t>
      </w:r>
      <w:r w:rsidRPr="00851802">
        <w:rPr>
          <w:rFonts w:asciiTheme="minorHAnsi" w:hAnsiTheme="minorHAnsi"/>
          <w:w w:val="105"/>
        </w:rPr>
        <w:t>Community</w:t>
      </w:r>
      <w:r w:rsidRPr="00851802">
        <w:rPr>
          <w:rFonts w:asciiTheme="minorHAnsi" w:hAnsiTheme="minorHAnsi"/>
          <w:spacing w:val="-27"/>
          <w:w w:val="105"/>
        </w:rPr>
        <w:t xml:space="preserve"> </w:t>
      </w:r>
      <w:r w:rsidRPr="00851802">
        <w:rPr>
          <w:rFonts w:asciiTheme="minorHAnsi" w:hAnsiTheme="minorHAnsi"/>
          <w:w w:val="105"/>
        </w:rPr>
        <w:t>Education</w:t>
      </w:r>
      <w:r w:rsidRPr="00851802">
        <w:rPr>
          <w:rFonts w:asciiTheme="minorHAnsi" w:hAnsiTheme="minorHAnsi"/>
          <w:spacing w:val="-17"/>
          <w:w w:val="105"/>
        </w:rPr>
        <w:t xml:space="preserve"> </w:t>
      </w:r>
      <w:r w:rsidRPr="00851802">
        <w:rPr>
          <w:rFonts w:asciiTheme="minorHAnsi" w:hAnsiTheme="minorHAnsi"/>
          <w:spacing w:val="3"/>
          <w:w w:val="105"/>
        </w:rPr>
        <w:t>(SCHCE),</w:t>
      </w:r>
      <w:r w:rsidRPr="00851802">
        <w:rPr>
          <w:rFonts w:asciiTheme="minorHAnsi" w:hAnsiTheme="minorHAnsi"/>
          <w:spacing w:val="-15"/>
          <w:w w:val="105"/>
        </w:rPr>
        <w:t xml:space="preserve"> </w:t>
      </w:r>
      <w:r w:rsidRPr="00851802">
        <w:rPr>
          <w:rFonts w:asciiTheme="minorHAnsi" w:hAnsiTheme="minorHAnsi"/>
          <w:w w:val="105"/>
        </w:rPr>
        <w:t>a</w:t>
      </w:r>
      <w:r w:rsidRPr="00851802">
        <w:rPr>
          <w:rFonts w:asciiTheme="minorHAnsi" w:hAnsiTheme="minorHAnsi"/>
          <w:spacing w:val="-36"/>
          <w:w w:val="105"/>
        </w:rPr>
        <w:t xml:space="preserve"> </w:t>
      </w:r>
      <w:r w:rsidRPr="00851802">
        <w:rPr>
          <w:rFonts w:asciiTheme="minorHAnsi" w:hAnsiTheme="minorHAnsi"/>
          <w:w w:val="105"/>
        </w:rPr>
        <w:t>non-profit,</w:t>
      </w:r>
      <w:r w:rsidRPr="00851802">
        <w:rPr>
          <w:rFonts w:asciiTheme="minorHAnsi" w:hAnsiTheme="minorHAnsi"/>
          <w:spacing w:val="-32"/>
          <w:w w:val="105"/>
        </w:rPr>
        <w:t xml:space="preserve"> </w:t>
      </w:r>
      <w:r w:rsidRPr="00851802">
        <w:rPr>
          <w:rFonts w:asciiTheme="minorHAnsi" w:hAnsiTheme="minorHAnsi"/>
          <w:w w:val="105"/>
        </w:rPr>
        <w:t>educational,</w:t>
      </w:r>
      <w:r w:rsidRPr="00851802">
        <w:rPr>
          <w:rFonts w:asciiTheme="minorHAnsi" w:hAnsiTheme="minorHAnsi"/>
          <w:spacing w:val="-32"/>
          <w:w w:val="105"/>
        </w:rPr>
        <w:t xml:space="preserve"> </w:t>
      </w:r>
      <w:r w:rsidRPr="00851802">
        <w:rPr>
          <w:rFonts w:asciiTheme="minorHAnsi" w:hAnsiTheme="minorHAnsi"/>
          <w:w w:val="105"/>
        </w:rPr>
        <w:t>charitable</w:t>
      </w:r>
      <w:r w:rsidRPr="00851802">
        <w:rPr>
          <w:rFonts w:asciiTheme="minorHAnsi" w:hAnsiTheme="minorHAnsi"/>
          <w:spacing w:val="-33"/>
          <w:w w:val="105"/>
        </w:rPr>
        <w:t xml:space="preserve"> </w:t>
      </w:r>
      <w:r w:rsidRPr="00851802">
        <w:rPr>
          <w:rFonts w:asciiTheme="minorHAnsi" w:hAnsiTheme="minorHAnsi"/>
          <w:w w:val="105"/>
        </w:rPr>
        <w:t>organization.</w:t>
      </w:r>
    </w:p>
    <w:p w14:paraId="105C0524" w14:textId="77777777" w:rsidR="00005BF9" w:rsidRPr="00851802" w:rsidRDefault="00005BF9" w:rsidP="00005BF9">
      <w:pPr>
        <w:spacing w:before="201"/>
        <w:ind w:left="117" w:right="176"/>
        <w:rPr>
          <w:rFonts w:asciiTheme="minorHAnsi" w:eastAsia="Arial" w:hAnsiTheme="minorHAnsi"/>
          <w:szCs w:val="24"/>
        </w:rPr>
      </w:pPr>
      <w:r w:rsidRPr="00851802">
        <w:rPr>
          <w:rFonts w:asciiTheme="minorHAnsi" w:hAnsiTheme="minorHAnsi"/>
          <w:b/>
          <w:color w:val="0F0C11"/>
          <w:szCs w:val="24"/>
        </w:rPr>
        <w:t>Article II-Organizational</w:t>
      </w:r>
      <w:r w:rsidRPr="00851802">
        <w:rPr>
          <w:rFonts w:asciiTheme="minorHAnsi" w:hAnsiTheme="minorHAnsi"/>
          <w:b/>
          <w:color w:val="0F0C11"/>
          <w:spacing w:val="10"/>
          <w:szCs w:val="24"/>
        </w:rPr>
        <w:t xml:space="preserve"> </w:t>
      </w:r>
      <w:r w:rsidRPr="00851802">
        <w:rPr>
          <w:rFonts w:asciiTheme="minorHAnsi" w:hAnsiTheme="minorHAnsi"/>
          <w:b/>
          <w:color w:val="0F0C11"/>
          <w:szCs w:val="24"/>
        </w:rPr>
        <w:t>Functions/Objectives</w:t>
      </w:r>
    </w:p>
    <w:p w14:paraId="353DF3AC" w14:textId="77777777" w:rsidR="00005BF9" w:rsidRPr="00851802" w:rsidRDefault="00005BF9" w:rsidP="002F51BA">
      <w:pPr>
        <w:pStyle w:val="ListParagraph"/>
        <w:widowControl w:val="0"/>
        <w:numPr>
          <w:ilvl w:val="0"/>
          <w:numId w:val="24"/>
        </w:numPr>
        <w:tabs>
          <w:tab w:val="left" w:pos="932"/>
        </w:tabs>
        <w:spacing w:before="191" w:line="247" w:lineRule="auto"/>
        <w:ind w:right="412"/>
        <w:rPr>
          <w:rFonts w:asciiTheme="minorHAnsi" w:eastAsia="Times New Roman" w:hAnsiTheme="minorHAnsi"/>
          <w:sz w:val="24"/>
          <w:szCs w:val="24"/>
        </w:rPr>
      </w:pPr>
      <w:r w:rsidRPr="00851802">
        <w:rPr>
          <w:rFonts w:asciiTheme="minorHAnsi" w:hAnsiTheme="minorHAnsi"/>
          <w:color w:val="0F0C11"/>
          <w:sz w:val="24"/>
          <w:szCs w:val="24"/>
        </w:rPr>
        <w:t xml:space="preserve">  To extend the boundaries of the University of Wisconsin to all persons in</w:t>
      </w:r>
      <w:r w:rsidRPr="00851802">
        <w:rPr>
          <w:rFonts w:asciiTheme="minorHAnsi" w:hAnsiTheme="minorHAnsi"/>
          <w:color w:val="0F0C11"/>
          <w:spacing w:val="27"/>
          <w:sz w:val="24"/>
          <w:szCs w:val="24"/>
        </w:rPr>
        <w:t xml:space="preserve"> </w:t>
      </w:r>
      <w:r w:rsidRPr="00851802">
        <w:rPr>
          <w:rFonts w:asciiTheme="minorHAnsi" w:hAnsiTheme="minorHAnsi"/>
          <w:color w:val="0F0C11"/>
          <w:sz w:val="24"/>
          <w:szCs w:val="24"/>
        </w:rPr>
        <w:t xml:space="preserve">Sauk County. The </w:t>
      </w:r>
      <w:r w:rsidRPr="00851802">
        <w:rPr>
          <w:rFonts w:asciiTheme="minorHAnsi" w:hAnsiTheme="minorHAnsi"/>
          <w:strike/>
          <w:color w:val="0F0C11"/>
          <w:sz w:val="24"/>
          <w:szCs w:val="24"/>
        </w:rPr>
        <w:t>County Extension Family Living Educator (FLE)</w:t>
      </w:r>
      <w:r w:rsidRPr="00851802">
        <w:rPr>
          <w:rFonts w:asciiTheme="minorHAnsi" w:hAnsiTheme="minorHAnsi"/>
          <w:color w:val="0F0C11"/>
          <w:sz w:val="24"/>
          <w:szCs w:val="24"/>
        </w:rPr>
        <w:t xml:space="preserve"> </w:t>
      </w:r>
      <w:r w:rsidRPr="00851802">
        <w:rPr>
          <w:rFonts w:asciiTheme="minorHAnsi" w:hAnsiTheme="minorHAnsi"/>
          <w:b/>
          <w:i/>
          <w:color w:val="131113"/>
          <w:sz w:val="24"/>
          <w:szCs w:val="24"/>
        </w:rPr>
        <w:t>Human Development and Relationships Extension Educator.</w:t>
      </w:r>
      <w:r w:rsidRPr="00851802">
        <w:rPr>
          <w:rFonts w:asciiTheme="minorHAnsi" w:hAnsiTheme="minorHAnsi"/>
          <w:color w:val="131113"/>
          <w:sz w:val="24"/>
          <w:szCs w:val="24"/>
        </w:rPr>
        <w:t xml:space="preserve"> </w:t>
      </w:r>
      <w:r w:rsidRPr="00851802">
        <w:rPr>
          <w:rFonts w:asciiTheme="minorHAnsi" w:hAnsiTheme="minorHAnsi"/>
          <w:b/>
          <w:i/>
          <w:color w:val="131113"/>
          <w:sz w:val="24"/>
          <w:szCs w:val="24"/>
        </w:rPr>
        <w:t xml:space="preserve">(HD) </w:t>
      </w:r>
      <w:r w:rsidRPr="00851802">
        <w:rPr>
          <w:rFonts w:asciiTheme="minorHAnsi" w:hAnsiTheme="minorHAnsi"/>
          <w:color w:val="0F0C11"/>
          <w:sz w:val="24"/>
          <w:szCs w:val="24"/>
        </w:rPr>
        <w:t>will serve</w:t>
      </w:r>
      <w:r w:rsidRPr="00851802">
        <w:rPr>
          <w:rFonts w:asciiTheme="minorHAnsi" w:hAnsiTheme="minorHAnsi"/>
          <w:color w:val="0F0C11"/>
          <w:spacing w:val="11"/>
          <w:sz w:val="24"/>
          <w:szCs w:val="24"/>
        </w:rPr>
        <w:t xml:space="preserve"> </w:t>
      </w:r>
      <w:r w:rsidRPr="00851802">
        <w:rPr>
          <w:rFonts w:asciiTheme="minorHAnsi" w:hAnsiTheme="minorHAnsi"/>
          <w:color w:val="0F0C11"/>
          <w:sz w:val="24"/>
          <w:szCs w:val="24"/>
        </w:rPr>
        <w:t>as</w:t>
      </w:r>
      <w:r w:rsidRPr="00851802">
        <w:rPr>
          <w:rFonts w:asciiTheme="minorHAnsi" w:hAnsiTheme="minorHAnsi"/>
          <w:color w:val="0F0C11"/>
          <w:w w:val="108"/>
          <w:sz w:val="24"/>
          <w:szCs w:val="24"/>
        </w:rPr>
        <w:t xml:space="preserve"> </w:t>
      </w:r>
      <w:r w:rsidRPr="00851802">
        <w:rPr>
          <w:rFonts w:asciiTheme="minorHAnsi" w:hAnsiTheme="minorHAnsi"/>
          <w:color w:val="0F0C11"/>
          <w:sz w:val="24"/>
          <w:szCs w:val="24"/>
        </w:rPr>
        <w:t>advisor.</w:t>
      </w:r>
    </w:p>
    <w:p w14:paraId="24B9CCCD" w14:textId="77777777" w:rsidR="00005BF9" w:rsidRPr="00851802" w:rsidRDefault="00005BF9" w:rsidP="002F51BA">
      <w:pPr>
        <w:pStyle w:val="ListParagraph"/>
        <w:widowControl w:val="0"/>
        <w:numPr>
          <w:ilvl w:val="0"/>
          <w:numId w:val="24"/>
        </w:numPr>
        <w:tabs>
          <w:tab w:val="left" w:pos="690"/>
        </w:tabs>
        <w:spacing w:before="182" w:line="244" w:lineRule="auto"/>
        <w:ind w:right="143"/>
        <w:rPr>
          <w:rFonts w:asciiTheme="minorHAnsi" w:eastAsia="Times New Roman" w:hAnsiTheme="minorHAnsi"/>
          <w:sz w:val="24"/>
          <w:szCs w:val="24"/>
        </w:rPr>
      </w:pPr>
      <w:r w:rsidRPr="00851802">
        <w:rPr>
          <w:rFonts w:asciiTheme="minorHAnsi" w:hAnsiTheme="minorHAnsi"/>
          <w:color w:val="0F0C11"/>
          <w:w w:val="105"/>
          <w:sz w:val="24"/>
          <w:szCs w:val="24"/>
        </w:rPr>
        <w:t>To study home and community areas of concern under trained leadership</w:t>
      </w:r>
      <w:r w:rsidRPr="00851802">
        <w:rPr>
          <w:rFonts w:asciiTheme="minorHAnsi" w:hAnsiTheme="minorHAnsi"/>
          <w:color w:val="0F0C11"/>
          <w:spacing w:val="26"/>
          <w:w w:val="105"/>
          <w:sz w:val="24"/>
          <w:szCs w:val="24"/>
        </w:rPr>
        <w:t xml:space="preserve"> </w:t>
      </w:r>
      <w:r w:rsidRPr="00851802">
        <w:rPr>
          <w:rFonts w:asciiTheme="minorHAnsi" w:hAnsiTheme="minorHAnsi"/>
          <w:color w:val="0F0C11"/>
          <w:w w:val="105"/>
          <w:sz w:val="24"/>
          <w:szCs w:val="24"/>
        </w:rPr>
        <w:t>with</w:t>
      </w:r>
      <w:r w:rsidRPr="00851802">
        <w:rPr>
          <w:rFonts w:asciiTheme="minorHAnsi" w:hAnsiTheme="minorHAnsi"/>
          <w:color w:val="0F0C11"/>
          <w:w w:val="104"/>
          <w:sz w:val="24"/>
          <w:szCs w:val="24"/>
        </w:rPr>
        <w:t xml:space="preserve"> </w:t>
      </w:r>
      <w:r w:rsidRPr="00851802">
        <w:rPr>
          <w:rFonts w:asciiTheme="minorHAnsi" w:hAnsiTheme="minorHAnsi"/>
          <w:color w:val="0F0C11"/>
          <w:w w:val="105"/>
          <w:sz w:val="24"/>
          <w:szCs w:val="24"/>
        </w:rPr>
        <w:t>goals for</w:t>
      </w:r>
      <w:r w:rsidRPr="00851802">
        <w:rPr>
          <w:rFonts w:asciiTheme="minorHAnsi" w:hAnsiTheme="minorHAnsi"/>
          <w:color w:val="0F0C11"/>
          <w:spacing w:val="-2"/>
          <w:w w:val="105"/>
          <w:sz w:val="24"/>
          <w:szCs w:val="24"/>
        </w:rPr>
        <w:t xml:space="preserve"> </w:t>
      </w:r>
      <w:r w:rsidRPr="00851802">
        <w:rPr>
          <w:rFonts w:asciiTheme="minorHAnsi" w:hAnsiTheme="minorHAnsi"/>
          <w:color w:val="0F0C11"/>
          <w:w w:val="105"/>
          <w:sz w:val="24"/>
          <w:szCs w:val="24"/>
        </w:rPr>
        <w:t>improvement.</w:t>
      </w:r>
    </w:p>
    <w:p w14:paraId="06F29A9C" w14:textId="77777777" w:rsidR="00005BF9" w:rsidRPr="00851802" w:rsidRDefault="00005BF9" w:rsidP="002F51BA">
      <w:pPr>
        <w:pStyle w:val="ListParagraph"/>
        <w:widowControl w:val="0"/>
        <w:numPr>
          <w:ilvl w:val="0"/>
          <w:numId w:val="24"/>
        </w:numPr>
        <w:tabs>
          <w:tab w:val="left" w:pos="690"/>
        </w:tabs>
        <w:spacing w:before="189"/>
        <w:ind w:right="458"/>
        <w:rPr>
          <w:rFonts w:asciiTheme="minorHAnsi" w:eastAsia="Times New Roman" w:hAnsiTheme="minorHAnsi"/>
          <w:sz w:val="24"/>
          <w:szCs w:val="24"/>
        </w:rPr>
      </w:pPr>
      <w:r w:rsidRPr="00851802">
        <w:rPr>
          <w:rFonts w:asciiTheme="minorHAnsi" w:hAnsiTheme="minorHAnsi"/>
          <w:color w:val="0F0C11"/>
          <w:w w:val="105"/>
          <w:sz w:val="24"/>
          <w:szCs w:val="24"/>
        </w:rPr>
        <w:t>To develop leadership and encourage active participation of all members</w:t>
      </w:r>
      <w:r w:rsidRPr="00851802">
        <w:rPr>
          <w:rFonts w:asciiTheme="minorHAnsi" w:hAnsiTheme="minorHAnsi"/>
          <w:color w:val="0F0C11"/>
          <w:spacing w:val="-15"/>
          <w:w w:val="105"/>
          <w:sz w:val="24"/>
          <w:szCs w:val="24"/>
        </w:rPr>
        <w:t xml:space="preserve"> </w:t>
      </w:r>
      <w:r w:rsidRPr="00851802">
        <w:rPr>
          <w:rFonts w:asciiTheme="minorHAnsi" w:hAnsiTheme="minorHAnsi"/>
          <w:color w:val="0F0C11"/>
          <w:w w:val="105"/>
          <w:sz w:val="24"/>
          <w:szCs w:val="24"/>
        </w:rPr>
        <w:t>in</w:t>
      </w:r>
      <w:r w:rsidRPr="00851802">
        <w:rPr>
          <w:rFonts w:asciiTheme="minorHAnsi" w:hAnsiTheme="minorHAnsi"/>
          <w:color w:val="0F0C11"/>
          <w:w w:val="103"/>
          <w:sz w:val="24"/>
          <w:szCs w:val="24"/>
        </w:rPr>
        <w:t xml:space="preserve"> </w:t>
      </w:r>
      <w:r w:rsidRPr="00851802">
        <w:rPr>
          <w:rFonts w:asciiTheme="minorHAnsi" w:hAnsiTheme="minorHAnsi"/>
          <w:color w:val="0F0C11"/>
          <w:w w:val="105"/>
          <w:sz w:val="24"/>
          <w:szCs w:val="24"/>
        </w:rPr>
        <w:t>Association business and</w:t>
      </w:r>
      <w:r w:rsidRPr="00851802">
        <w:rPr>
          <w:rFonts w:asciiTheme="minorHAnsi" w:hAnsiTheme="minorHAnsi"/>
          <w:color w:val="0F0C11"/>
          <w:spacing w:val="39"/>
          <w:w w:val="105"/>
          <w:sz w:val="24"/>
          <w:szCs w:val="24"/>
        </w:rPr>
        <w:t xml:space="preserve"> </w:t>
      </w:r>
      <w:r w:rsidRPr="00851802">
        <w:rPr>
          <w:rFonts w:asciiTheme="minorHAnsi" w:hAnsiTheme="minorHAnsi"/>
          <w:color w:val="0F0C11"/>
          <w:w w:val="105"/>
          <w:sz w:val="24"/>
          <w:szCs w:val="24"/>
        </w:rPr>
        <w:t>programs.</w:t>
      </w:r>
    </w:p>
    <w:p w14:paraId="242206C0" w14:textId="77777777" w:rsidR="00005BF9" w:rsidRPr="00851802" w:rsidRDefault="00005BF9" w:rsidP="002F51BA">
      <w:pPr>
        <w:pStyle w:val="ListParagraph"/>
        <w:widowControl w:val="0"/>
        <w:numPr>
          <w:ilvl w:val="0"/>
          <w:numId w:val="24"/>
        </w:numPr>
        <w:tabs>
          <w:tab w:val="left" w:pos="694"/>
        </w:tabs>
        <w:spacing w:before="195" w:line="242" w:lineRule="auto"/>
        <w:ind w:right="170"/>
        <w:rPr>
          <w:rFonts w:asciiTheme="minorHAnsi" w:eastAsia="Times New Roman" w:hAnsiTheme="minorHAnsi"/>
          <w:sz w:val="24"/>
          <w:szCs w:val="24"/>
        </w:rPr>
      </w:pPr>
      <w:r w:rsidRPr="00851802">
        <w:rPr>
          <w:rFonts w:asciiTheme="minorHAnsi" w:hAnsiTheme="minorHAnsi"/>
          <w:color w:val="0F0C11"/>
          <w:sz w:val="24"/>
          <w:szCs w:val="24"/>
        </w:rPr>
        <w:t>To</w:t>
      </w:r>
      <w:r w:rsidRPr="00851802">
        <w:rPr>
          <w:rFonts w:asciiTheme="minorHAnsi" w:hAnsiTheme="minorHAnsi"/>
          <w:color w:val="0F0C11"/>
          <w:spacing w:val="19"/>
          <w:sz w:val="24"/>
          <w:szCs w:val="24"/>
        </w:rPr>
        <w:t xml:space="preserve"> </w:t>
      </w:r>
      <w:r w:rsidRPr="00851802">
        <w:rPr>
          <w:rFonts w:asciiTheme="minorHAnsi" w:hAnsiTheme="minorHAnsi"/>
          <w:color w:val="0F0C11"/>
          <w:sz w:val="24"/>
          <w:szCs w:val="24"/>
        </w:rPr>
        <w:t>become</w:t>
      </w:r>
      <w:r w:rsidRPr="00851802">
        <w:rPr>
          <w:rFonts w:asciiTheme="minorHAnsi" w:hAnsiTheme="minorHAnsi"/>
          <w:color w:val="0F0C11"/>
          <w:spacing w:val="41"/>
          <w:sz w:val="24"/>
          <w:szCs w:val="24"/>
        </w:rPr>
        <w:t xml:space="preserve"> </w:t>
      </w:r>
      <w:r w:rsidRPr="00851802">
        <w:rPr>
          <w:rFonts w:asciiTheme="minorHAnsi" w:hAnsiTheme="minorHAnsi"/>
          <w:color w:val="0F0C11"/>
          <w:sz w:val="24"/>
          <w:szCs w:val="24"/>
        </w:rPr>
        <w:t>a</w:t>
      </w:r>
      <w:r w:rsidRPr="00851802">
        <w:rPr>
          <w:rFonts w:asciiTheme="minorHAnsi" w:hAnsiTheme="minorHAnsi"/>
          <w:color w:val="0F0C11"/>
          <w:spacing w:val="18"/>
          <w:sz w:val="24"/>
          <w:szCs w:val="24"/>
        </w:rPr>
        <w:t xml:space="preserve"> </w:t>
      </w:r>
      <w:r w:rsidRPr="00851802">
        <w:rPr>
          <w:rFonts w:asciiTheme="minorHAnsi" w:hAnsiTheme="minorHAnsi"/>
          <w:color w:val="0F0C11"/>
          <w:sz w:val="24"/>
          <w:szCs w:val="24"/>
        </w:rPr>
        <w:t>member/subordinate</w:t>
      </w:r>
      <w:r w:rsidRPr="00851802">
        <w:rPr>
          <w:rFonts w:asciiTheme="minorHAnsi" w:hAnsiTheme="minorHAnsi"/>
          <w:color w:val="0F0C11"/>
          <w:spacing w:val="14"/>
          <w:sz w:val="24"/>
          <w:szCs w:val="24"/>
        </w:rPr>
        <w:t xml:space="preserve"> </w:t>
      </w:r>
      <w:r w:rsidRPr="00851802">
        <w:rPr>
          <w:rFonts w:asciiTheme="minorHAnsi" w:hAnsiTheme="minorHAnsi"/>
          <w:color w:val="0F0C11"/>
          <w:sz w:val="24"/>
          <w:szCs w:val="24"/>
        </w:rPr>
        <w:t>of</w:t>
      </w:r>
      <w:r w:rsidRPr="00851802">
        <w:rPr>
          <w:rFonts w:asciiTheme="minorHAnsi" w:hAnsiTheme="minorHAnsi"/>
          <w:color w:val="0F0C11"/>
          <w:spacing w:val="21"/>
          <w:sz w:val="24"/>
          <w:szCs w:val="24"/>
        </w:rPr>
        <w:t xml:space="preserve"> </w:t>
      </w:r>
      <w:r w:rsidRPr="00851802">
        <w:rPr>
          <w:rFonts w:asciiTheme="minorHAnsi" w:hAnsiTheme="minorHAnsi"/>
          <w:color w:val="0F0C11"/>
          <w:sz w:val="24"/>
          <w:szCs w:val="24"/>
        </w:rPr>
        <w:t>the</w:t>
      </w:r>
      <w:r w:rsidRPr="00851802">
        <w:rPr>
          <w:rFonts w:asciiTheme="minorHAnsi" w:hAnsiTheme="minorHAnsi"/>
          <w:color w:val="0F0C11"/>
          <w:spacing w:val="9"/>
          <w:sz w:val="24"/>
          <w:szCs w:val="24"/>
        </w:rPr>
        <w:t xml:space="preserve"> </w:t>
      </w:r>
      <w:r w:rsidRPr="00851802">
        <w:rPr>
          <w:rFonts w:asciiTheme="minorHAnsi" w:hAnsiTheme="minorHAnsi"/>
          <w:color w:val="0F0C11"/>
          <w:sz w:val="24"/>
          <w:szCs w:val="24"/>
        </w:rPr>
        <w:t>Wisconsin</w:t>
      </w:r>
      <w:r w:rsidRPr="00851802">
        <w:rPr>
          <w:rFonts w:asciiTheme="minorHAnsi" w:hAnsiTheme="minorHAnsi"/>
          <w:color w:val="0F0C11"/>
          <w:spacing w:val="38"/>
          <w:sz w:val="24"/>
          <w:szCs w:val="24"/>
        </w:rPr>
        <w:t xml:space="preserve"> </w:t>
      </w:r>
      <w:r w:rsidRPr="00851802">
        <w:rPr>
          <w:rFonts w:asciiTheme="minorHAnsi" w:hAnsiTheme="minorHAnsi"/>
          <w:color w:val="0F0C11"/>
          <w:sz w:val="24"/>
          <w:szCs w:val="24"/>
        </w:rPr>
        <w:t>Association</w:t>
      </w:r>
      <w:r w:rsidRPr="00851802">
        <w:rPr>
          <w:rFonts w:asciiTheme="minorHAnsi" w:hAnsiTheme="minorHAnsi"/>
          <w:color w:val="0F0C11"/>
          <w:spacing w:val="46"/>
          <w:sz w:val="24"/>
          <w:szCs w:val="24"/>
        </w:rPr>
        <w:t xml:space="preserve"> </w:t>
      </w:r>
      <w:r w:rsidRPr="00851802">
        <w:rPr>
          <w:rFonts w:asciiTheme="minorHAnsi" w:hAnsiTheme="minorHAnsi"/>
          <w:color w:val="0F0C11"/>
          <w:sz w:val="24"/>
          <w:szCs w:val="24"/>
        </w:rPr>
        <w:t>for</w:t>
      </w:r>
      <w:r w:rsidRPr="00851802">
        <w:rPr>
          <w:rFonts w:asciiTheme="minorHAnsi" w:hAnsiTheme="minorHAnsi"/>
          <w:color w:val="0F0C11"/>
          <w:spacing w:val="25"/>
          <w:sz w:val="24"/>
          <w:szCs w:val="24"/>
        </w:rPr>
        <w:t xml:space="preserve"> </w:t>
      </w:r>
      <w:r w:rsidRPr="00851802">
        <w:rPr>
          <w:rFonts w:asciiTheme="minorHAnsi" w:hAnsiTheme="minorHAnsi"/>
          <w:color w:val="0F0C11"/>
          <w:sz w:val="24"/>
          <w:szCs w:val="24"/>
        </w:rPr>
        <w:t>Home</w:t>
      </w:r>
      <w:r w:rsidRPr="00851802">
        <w:rPr>
          <w:rFonts w:asciiTheme="minorHAnsi" w:hAnsiTheme="minorHAnsi"/>
          <w:color w:val="0F0C11"/>
          <w:spacing w:val="25"/>
          <w:sz w:val="24"/>
          <w:szCs w:val="24"/>
        </w:rPr>
        <w:t xml:space="preserve"> </w:t>
      </w:r>
      <w:r w:rsidRPr="00851802">
        <w:rPr>
          <w:rFonts w:asciiTheme="minorHAnsi" w:hAnsiTheme="minorHAnsi"/>
          <w:color w:val="0F0C11"/>
          <w:sz w:val="24"/>
          <w:szCs w:val="24"/>
        </w:rPr>
        <w:t>and</w:t>
      </w:r>
      <w:r w:rsidRPr="00851802">
        <w:rPr>
          <w:rFonts w:asciiTheme="minorHAnsi" w:hAnsiTheme="minorHAnsi"/>
          <w:color w:val="0F0C11"/>
          <w:spacing w:val="-58"/>
          <w:sz w:val="24"/>
          <w:szCs w:val="24"/>
        </w:rPr>
        <w:t xml:space="preserve"> </w:t>
      </w:r>
      <w:r w:rsidRPr="00851802">
        <w:rPr>
          <w:rFonts w:asciiTheme="minorHAnsi" w:hAnsiTheme="minorHAnsi"/>
          <w:color w:val="0F0C11"/>
          <w:sz w:val="24"/>
          <w:szCs w:val="24"/>
        </w:rPr>
        <w:t>Community Education, Inc. For Federal Internal Revenue group exemption</w:t>
      </w:r>
      <w:r w:rsidRPr="00851802">
        <w:rPr>
          <w:rFonts w:asciiTheme="minorHAnsi" w:hAnsiTheme="minorHAnsi"/>
          <w:color w:val="0F0C11"/>
          <w:spacing w:val="55"/>
          <w:sz w:val="24"/>
          <w:szCs w:val="24"/>
        </w:rPr>
        <w:t xml:space="preserve"> </w:t>
      </w:r>
      <w:r w:rsidRPr="00851802">
        <w:rPr>
          <w:rFonts w:asciiTheme="minorHAnsi" w:hAnsiTheme="minorHAnsi"/>
          <w:color w:val="0F0C11"/>
          <w:sz w:val="24"/>
          <w:szCs w:val="24"/>
        </w:rPr>
        <w:t>purposes.</w:t>
      </w:r>
    </w:p>
    <w:p w14:paraId="4869B071" w14:textId="5EA2FCD9" w:rsidR="00005BF9" w:rsidRPr="00851802" w:rsidRDefault="00005BF9" w:rsidP="00005BF9">
      <w:pPr>
        <w:spacing w:before="186"/>
        <w:ind w:left="122" w:right="176"/>
        <w:rPr>
          <w:rFonts w:asciiTheme="minorHAnsi" w:hAnsiTheme="minorHAnsi"/>
          <w:b/>
          <w:color w:val="0F0C11"/>
          <w:w w:val="110"/>
          <w:szCs w:val="24"/>
        </w:rPr>
      </w:pPr>
      <w:r w:rsidRPr="00851802">
        <w:rPr>
          <w:rFonts w:asciiTheme="minorHAnsi" w:hAnsiTheme="minorHAnsi"/>
          <w:b/>
          <w:color w:val="0F0C11"/>
          <w:w w:val="110"/>
          <w:szCs w:val="24"/>
        </w:rPr>
        <w:t>Article</w:t>
      </w:r>
      <w:r w:rsidRPr="00851802">
        <w:rPr>
          <w:rFonts w:asciiTheme="minorHAnsi" w:hAnsiTheme="minorHAnsi"/>
          <w:b/>
          <w:color w:val="0F0C11"/>
          <w:spacing w:val="-28"/>
          <w:w w:val="110"/>
          <w:szCs w:val="24"/>
        </w:rPr>
        <w:t xml:space="preserve"> </w:t>
      </w:r>
      <w:r w:rsidRPr="00851802">
        <w:rPr>
          <w:rFonts w:asciiTheme="minorHAnsi" w:hAnsiTheme="minorHAnsi"/>
          <w:b/>
          <w:color w:val="0F0C11"/>
          <w:spacing w:val="-3"/>
          <w:w w:val="115"/>
          <w:szCs w:val="24"/>
        </w:rPr>
        <w:t>Ill-The</w:t>
      </w:r>
      <w:r w:rsidRPr="00851802">
        <w:rPr>
          <w:rFonts w:asciiTheme="minorHAnsi" w:hAnsiTheme="minorHAnsi"/>
          <w:b/>
          <w:color w:val="0F0C11"/>
          <w:spacing w:val="-39"/>
          <w:w w:val="115"/>
          <w:szCs w:val="24"/>
        </w:rPr>
        <w:t xml:space="preserve"> WAHCE </w:t>
      </w:r>
      <w:r w:rsidRPr="00851802">
        <w:rPr>
          <w:rFonts w:asciiTheme="minorHAnsi" w:hAnsiTheme="minorHAnsi"/>
          <w:b/>
          <w:color w:val="0F0C11"/>
          <w:w w:val="110"/>
          <w:szCs w:val="24"/>
        </w:rPr>
        <w:t>Creed and Prayer</w:t>
      </w:r>
      <w:r w:rsidR="000F25E1" w:rsidRPr="00851802">
        <w:rPr>
          <w:rFonts w:asciiTheme="minorHAnsi" w:hAnsiTheme="minorHAnsi"/>
          <w:b/>
          <w:color w:val="0F0C11"/>
          <w:w w:val="110"/>
          <w:szCs w:val="24"/>
        </w:rPr>
        <w:t xml:space="preserve">    No Change</w:t>
      </w:r>
    </w:p>
    <w:p w14:paraId="4A3C694D" w14:textId="2DCAEEAE" w:rsidR="00005BF9" w:rsidRPr="00851802" w:rsidRDefault="00005BF9" w:rsidP="00005BF9">
      <w:pPr>
        <w:pStyle w:val="BodyText"/>
        <w:ind w:firstLine="720"/>
        <w:rPr>
          <w:rFonts w:asciiTheme="minorHAnsi" w:hAnsiTheme="minorHAnsi"/>
          <w:w w:val="105"/>
        </w:rPr>
      </w:pPr>
      <w:r w:rsidRPr="00851802">
        <w:rPr>
          <w:rFonts w:asciiTheme="minorHAnsi" w:hAnsiTheme="minorHAnsi"/>
          <w:w w:val="105"/>
        </w:rPr>
        <w:t xml:space="preserve">; </w:t>
      </w:r>
    </w:p>
    <w:p w14:paraId="05370AFD" w14:textId="77777777" w:rsidR="00005BF9" w:rsidRPr="00851802" w:rsidRDefault="00005BF9" w:rsidP="00005BF9">
      <w:pPr>
        <w:rPr>
          <w:rFonts w:asciiTheme="minorHAnsi" w:hAnsiTheme="minorHAnsi"/>
          <w:b/>
          <w:color w:val="0F0C11"/>
          <w:w w:val="105"/>
          <w:szCs w:val="24"/>
        </w:rPr>
      </w:pPr>
      <w:r w:rsidRPr="00851802">
        <w:rPr>
          <w:rFonts w:asciiTheme="minorHAnsi" w:hAnsiTheme="minorHAnsi"/>
          <w:b/>
          <w:color w:val="0F0C11"/>
          <w:w w:val="105"/>
          <w:szCs w:val="24"/>
        </w:rPr>
        <w:t>Article</w:t>
      </w:r>
      <w:r w:rsidRPr="00851802">
        <w:rPr>
          <w:rFonts w:asciiTheme="minorHAnsi" w:hAnsiTheme="minorHAnsi"/>
          <w:b/>
          <w:color w:val="0F0C11"/>
          <w:spacing w:val="9"/>
          <w:w w:val="105"/>
          <w:szCs w:val="24"/>
        </w:rPr>
        <w:t xml:space="preserve"> </w:t>
      </w:r>
      <w:r w:rsidRPr="00851802">
        <w:rPr>
          <w:rFonts w:asciiTheme="minorHAnsi" w:hAnsiTheme="minorHAnsi"/>
          <w:b/>
          <w:color w:val="0F0C11"/>
          <w:w w:val="105"/>
          <w:szCs w:val="24"/>
        </w:rPr>
        <w:t>IV-Dissolution</w:t>
      </w:r>
    </w:p>
    <w:p w14:paraId="2BAD3CD7" w14:textId="77777777" w:rsidR="00005BF9" w:rsidRPr="00851802" w:rsidRDefault="00005BF9" w:rsidP="00005BF9">
      <w:pPr>
        <w:spacing w:before="195" w:line="228" w:lineRule="auto"/>
        <w:ind w:left="115" w:right="152" w:firstLine="4"/>
        <w:rPr>
          <w:rFonts w:asciiTheme="minorHAnsi" w:hAnsiTheme="minorHAnsi"/>
          <w:color w:val="0F0C11"/>
          <w:szCs w:val="24"/>
        </w:rPr>
      </w:pPr>
      <w:r w:rsidRPr="00851802">
        <w:rPr>
          <w:rFonts w:asciiTheme="minorHAnsi" w:hAnsiTheme="minorHAnsi"/>
          <w:strike/>
          <w:color w:val="0F0C11"/>
          <w:szCs w:val="24"/>
        </w:rPr>
        <w:t>Upon the dissolution of the organization, the Executive Committee shall,</w:t>
      </w:r>
      <w:r w:rsidRPr="00851802">
        <w:rPr>
          <w:rFonts w:asciiTheme="minorHAnsi" w:hAnsiTheme="minorHAnsi"/>
          <w:strike/>
          <w:color w:val="0F0C11"/>
          <w:spacing w:val="-41"/>
          <w:szCs w:val="24"/>
        </w:rPr>
        <w:t xml:space="preserve"> </w:t>
      </w:r>
      <w:r w:rsidRPr="00851802">
        <w:rPr>
          <w:rFonts w:asciiTheme="minorHAnsi" w:hAnsiTheme="minorHAnsi"/>
          <w:strike/>
          <w:color w:val="0F0C11"/>
          <w:szCs w:val="24"/>
        </w:rPr>
        <w:t>after</w:t>
      </w:r>
      <w:r w:rsidRPr="00851802">
        <w:rPr>
          <w:rFonts w:asciiTheme="minorHAnsi" w:hAnsiTheme="minorHAnsi"/>
          <w:strike/>
          <w:color w:val="0F0C11"/>
          <w:w w:val="102"/>
          <w:szCs w:val="24"/>
        </w:rPr>
        <w:t xml:space="preserve"> </w:t>
      </w:r>
      <w:r w:rsidRPr="00851802">
        <w:rPr>
          <w:rFonts w:asciiTheme="minorHAnsi" w:hAnsiTheme="minorHAnsi"/>
          <w:strike/>
          <w:color w:val="0F0C11"/>
          <w:szCs w:val="24"/>
        </w:rPr>
        <w:t>paying or making provisions for the payment of all liabilities of the</w:t>
      </w:r>
      <w:r w:rsidRPr="00851802">
        <w:rPr>
          <w:rFonts w:asciiTheme="minorHAnsi" w:hAnsiTheme="minorHAnsi"/>
          <w:strike/>
          <w:color w:val="0F0C11"/>
          <w:spacing w:val="-41"/>
          <w:szCs w:val="24"/>
        </w:rPr>
        <w:t xml:space="preserve"> </w:t>
      </w:r>
      <w:r w:rsidRPr="00851802">
        <w:rPr>
          <w:rFonts w:asciiTheme="minorHAnsi" w:hAnsiTheme="minorHAnsi"/>
          <w:strike/>
          <w:color w:val="0F0C11"/>
          <w:szCs w:val="24"/>
        </w:rPr>
        <w:t>organization, dispose of all the assets to such organizations operated exclusively</w:t>
      </w:r>
      <w:r w:rsidRPr="00851802">
        <w:rPr>
          <w:rFonts w:asciiTheme="minorHAnsi" w:hAnsiTheme="minorHAnsi"/>
          <w:strike/>
          <w:color w:val="0F0C11"/>
          <w:spacing w:val="28"/>
          <w:szCs w:val="24"/>
        </w:rPr>
        <w:t xml:space="preserve"> </w:t>
      </w:r>
      <w:r w:rsidRPr="00851802">
        <w:rPr>
          <w:rFonts w:asciiTheme="minorHAnsi" w:hAnsiTheme="minorHAnsi"/>
          <w:strike/>
          <w:color w:val="0F0C11"/>
          <w:szCs w:val="24"/>
        </w:rPr>
        <w:t>for charitable, educational, religious or scientific purposes at the time qualify</w:t>
      </w:r>
      <w:r w:rsidRPr="00851802">
        <w:rPr>
          <w:rFonts w:asciiTheme="minorHAnsi" w:hAnsiTheme="minorHAnsi"/>
          <w:strike/>
          <w:color w:val="0F0C11"/>
          <w:spacing w:val="-10"/>
          <w:szCs w:val="24"/>
        </w:rPr>
        <w:t xml:space="preserve"> </w:t>
      </w:r>
      <w:r w:rsidRPr="00851802">
        <w:rPr>
          <w:rFonts w:asciiTheme="minorHAnsi" w:hAnsiTheme="minorHAnsi"/>
          <w:strike/>
          <w:color w:val="0F0C11"/>
          <w:szCs w:val="24"/>
        </w:rPr>
        <w:t>as</w:t>
      </w:r>
      <w:r w:rsidRPr="00851802">
        <w:rPr>
          <w:rFonts w:asciiTheme="minorHAnsi" w:hAnsiTheme="minorHAnsi"/>
          <w:strike/>
          <w:color w:val="0F0C11"/>
          <w:w w:val="103"/>
          <w:szCs w:val="24"/>
        </w:rPr>
        <w:t xml:space="preserve"> </w:t>
      </w:r>
      <w:r w:rsidRPr="00851802">
        <w:rPr>
          <w:rFonts w:asciiTheme="minorHAnsi" w:hAnsiTheme="minorHAnsi"/>
          <w:strike/>
          <w:color w:val="0F0C11"/>
          <w:szCs w:val="24"/>
        </w:rPr>
        <w:t xml:space="preserve">an exempt organization under the section </w:t>
      </w:r>
      <w:r w:rsidRPr="00851802">
        <w:rPr>
          <w:rFonts w:asciiTheme="minorHAnsi" w:hAnsiTheme="minorHAnsi"/>
          <w:strike/>
          <w:color w:val="0F0C11"/>
          <w:spacing w:val="-3"/>
          <w:szCs w:val="24"/>
        </w:rPr>
        <w:t xml:space="preserve">501c3 </w:t>
      </w:r>
      <w:r w:rsidRPr="00851802">
        <w:rPr>
          <w:rFonts w:asciiTheme="minorHAnsi" w:hAnsiTheme="minorHAnsi"/>
          <w:strike/>
          <w:color w:val="0F0C11"/>
          <w:szCs w:val="24"/>
        </w:rPr>
        <w:t>of the Internal Revenue Code</w:t>
      </w:r>
      <w:r w:rsidRPr="00851802">
        <w:rPr>
          <w:rFonts w:asciiTheme="minorHAnsi" w:hAnsiTheme="minorHAnsi"/>
          <w:strike/>
          <w:color w:val="0F0C11"/>
          <w:spacing w:val="20"/>
          <w:szCs w:val="24"/>
        </w:rPr>
        <w:t xml:space="preserve"> </w:t>
      </w:r>
      <w:r w:rsidRPr="00851802">
        <w:rPr>
          <w:rFonts w:asciiTheme="minorHAnsi" w:hAnsiTheme="minorHAnsi"/>
          <w:strike/>
          <w:color w:val="0F0C11"/>
          <w:szCs w:val="24"/>
        </w:rPr>
        <w:t>of</w:t>
      </w:r>
      <w:r w:rsidRPr="00851802">
        <w:rPr>
          <w:rFonts w:asciiTheme="minorHAnsi" w:hAnsiTheme="minorHAnsi"/>
          <w:strike/>
          <w:color w:val="0F0C11"/>
          <w:w w:val="92"/>
          <w:szCs w:val="24"/>
        </w:rPr>
        <w:t xml:space="preserve"> </w:t>
      </w:r>
      <w:r w:rsidRPr="00851802">
        <w:rPr>
          <w:rFonts w:asciiTheme="minorHAnsi" w:hAnsiTheme="minorHAnsi"/>
          <w:strike/>
          <w:color w:val="0F0C11"/>
          <w:spacing w:val="-9"/>
          <w:szCs w:val="24"/>
        </w:rPr>
        <w:t xml:space="preserve">1954, </w:t>
      </w:r>
      <w:r w:rsidRPr="00851802">
        <w:rPr>
          <w:rFonts w:asciiTheme="minorHAnsi" w:hAnsiTheme="minorHAnsi"/>
          <w:strike/>
          <w:color w:val="0F0C11"/>
          <w:szCs w:val="24"/>
        </w:rPr>
        <w:t>or the corresponding provision of any future United States Internal</w:t>
      </w:r>
      <w:r w:rsidRPr="00851802">
        <w:rPr>
          <w:rFonts w:asciiTheme="minorHAnsi" w:hAnsiTheme="minorHAnsi"/>
          <w:strike/>
          <w:color w:val="0F0C11"/>
          <w:spacing w:val="1"/>
          <w:szCs w:val="24"/>
        </w:rPr>
        <w:t xml:space="preserve"> </w:t>
      </w:r>
      <w:r w:rsidRPr="00851802">
        <w:rPr>
          <w:rFonts w:asciiTheme="minorHAnsi" w:hAnsiTheme="minorHAnsi"/>
          <w:strike/>
          <w:color w:val="0F0C11"/>
          <w:szCs w:val="24"/>
        </w:rPr>
        <w:t>Revenue</w:t>
      </w:r>
      <w:r w:rsidRPr="00851802">
        <w:rPr>
          <w:rFonts w:asciiTheme="minorHAnsi" w:hAnsiTheme="minorHAnsi"/>
          <w:strike/>
          <w:color w:val="0F0C11"/>
          <w:w w:val="98"/>
          <w:szCs w:val="24"/>
        </w:rPr>
        <w:t xml:space="preserve"> </w:t>
      </w:r>
      <w:r w:rsidRPr="00851802">
        <w:rPr>
          <w:rFonts w:asciiTheme="minorHAnsi" w:hAnsiTheme="minorHAnsi"/>
          <w:strike/>
          <w:color w:val="0F0C11"/>
          <w:szCs w:val="24"/>
        </w:rPr>
        <w:t>Law,</w:t>
      </w:r>
      <w:r w:rsidRPr="00851802">
        <w:rPr>
          <w:rFonts w:asciiTheme="minorHAnsi" w:hAnsiTheme="minorHAnsi"/>
          <w:strike/>
          <w:color w:val="0F0C11"/>
          <w:spacing w:val="-19"/>
          <w:szCs w:val="24"/>
        </w:rPr>
        <w:t xml:space="preserve"> </w:t>
      </w:r>
      <w:r w:rsidRPr="00851802">
        <w:rPr>
          <w:rFonts w:asciiTheme="minorHAnsi" w:hAnsiTheme="minorHAnsi"/>
          <w:strike/>
          <w:color w:val="0F0C11"/>
          <w:szCs w:val="24"/>
        </w:rPr>
        <w:t>which</w:t>
      </w:r>
      <w:r w:rsidRPr="00851802">
        <w:rPr>
          <w:rFonts w:asciiTheme="minorHAnsi" w:hAnsiTheme="minorHAnsi"/>
          <w:strike/>
          <w:color w:val="0F0C11"/>
          <w:spacing w:val="-24"/>
          <w:szCs w:val="24"/>
        </w:rPr>
        <w:t xml:space="preserve"> </w:t>
      </w:r>
      <w:r w:rsidRPr="00851802">
        <w:rPr>
          <w:rFonts w:asciiTheme="minorHAnsi" w:hAnsiTheme="minorHAnsi"/>
          <w:strike/>
          <w:color w:val="0F0C11"/>
          <w:szCs w:val="24"/>
        </w:rPr>
        <w:t>the</w:t>
      </w:r>
      <w:r w:rsidRPr="00851802">
        <w:rPr>
          <w:rFonts w:asciiTheme="minorHAnsi" w:hAnsiTheme="minorHAnsi"/>
          <w:strike/>
          <w:color w:val="0F0C11"/>
          <w:spacing w:val="-13"/>
          <w:szCs w:val="24"/>
        </w:rPr>
        <w:t xml:space="preserve"> </w:t>
      </w:r>
      <w:r w:rsidRPr="00851802">
        <w:rPr>
          <w:rFonts w:asciiTheme="minorHAnsi" w:hAnsiTheme="minorHAnsi"/>
          <w:strike/>
          <w:color w:val="0F0C11"/>
          <w:szCs w:val="24"/>
        </w:rPr>
        <w:t>Executive</w:t>
      </w:r>
      <w:r w:rsidRPr="00851802">
        <w:rPr>
          <w:rFonts w:asciiTheme="minorHAnsi" w:hAnsiTheme="minorHAnsi"/>
          <w:strike/>
          <w:color w:val="0F0C11"/>
          <w:spacing w:val="-7"/>
          <w:szCs w:val="24"/>
        </w:rPr>
        <w:t xml:space="preserve"> </w:t>
      </w:r>
      <w:r w:rsidRPr="00851802">
        <w:rPr>
          <w:rFonts w:asciiTheme="minorHAnsi" w:hAnsiTheme="minorHAnsi"/>
          <w:strike/>
          <w:color w:val="0F0C11"/>
          <w:szCs w:val="24"/>
        </w:rPr>
        <w:t>Committee</w:t>
      </w:r>
      <w:r w:rsidRPr="00851802">
        <w:rPr>
          <w:rFonts w:asciiTheme="minorHAnsi" w:hAnsiTheme="minorHAnsi"/>
          <w:strike/>
          <w:color w:val="0F0C11"/>
          <w:spacing w:val="-8"/>
          <w:szCs w:val="24"/>
        </w:rPr>
        <w:t xml:space="preserve"> </w:t>
      </w:r>
      <w:r w:rsidRPr="00851802">
        <w:rPr>
          <w:rFonts w:asciiTheme="minorHAnsi" w:hAnsiTheme="minorHAnsi"/>
          <w:strike/>
          <w:color w:val="0F0C11"/>
          <w:szCs w:val="24"/>
        </w:rPr>
        <w:t>shall</w:t>
      </w:r>
      <w:r w:rsidRPr="00851802">
        <w:rPr>
          <w:rFonts w:asciiTheme="minorHAnsi" w:hAnsiTheme="minorHAnsi"/>
          <w:strike/>
          <w:color w:val="0F0C11"/>
          <w:spacing w:val="-21"/>
          <w:szCs w:val="24"/>
        </w:rPr>
        <w:t xml:space="preserve"> </w:t>
      </w:r>
      <w:r w:rsidRPr="00851802">
        <w:rPr>
          <w:rFonts w:asciiTheme="minorHAnsi" w:hAnsiTheme="minorHAnsi"/>
          <w:strike/>
          <w:color w:val="0F0C11"/>
          <w:szCs w:val="24"/>
        </w:rPr>
        <w:t>determine</w:t>
      </w:r>
      <w:r w:rsidRPr="00851802">
        <w:rPr>
          <w:rFonts w:asciiTheme="minorHAnsi" w:hAnsiTheme="minorHAnsi"/>
          <w:color w:val="0F0C11"/>
          <w:szCs w:val="24"/>
        </w:rPr>
        <w:t>.</w:t>
      </w:r>
    </w:p>
    <w:p w14:paraId="3003CF09" w14:textId="77777777" w:rsidR="00005BF9" w:rsidRPr="00851802" w:rsidRDefault="00005BF9" w:rsidP="00005BF9">
      <w:pPr>
        <w:spacing w:before="195" w:line="228" w:lineRule="auto"/>
        <w:ind w:left="115" w:right="152" w:firstLine="4"/>
        <w:rPr>
          <w:rFonts w:asciiTheme="minorHAnsi" w:hAnsiTheme="minorHAnsi"/>
          <w:b/>
          <w:i/>
          <w:color w:val="0F0C11"/>
          <w:szCs w:val="24"/>
        </w:rPr>
      </w:pPr>
      <w:r w:rsidRPr="00851802">
        <w:rPr>
          <w:rFonts w:asciiTheme="minorHAnsi" w:hAnsiTheme="minorHAnsi"/>
          <w:b/>
          <w:i/>
          <w:color w:val="0F0C11"/>
          <w:szCs w:val="24"/>
        </w:rPr>
        <w:t xml:space="preserve"> When an HCE group (club or county) decides to disband, there are legal processes to complete.  These items should be started within 30 days of the decision to disband.</w:t>
      </w:r>
    </w:p>
    <w:p w14:paraId="1D2A5853" w14:textId="77777777" w:rsidR="00005BF9" w:rsidRPr="00851802" w:rsidRDefault="00005BF9" w:rsidP="002F51BA">
      <w:pPr>
        <w:pStyle w:val="ListParagraph"/>
        <w:widowControl w:val="0"/>
        <w:numPr>
          <w:ilvl w:val="0"/>
          <w:numId w:val="21"/>
        </w:numPr>
        <w:spacing w:before="195" w:line="228" w:lineRule="auto"/>
        <w:ind w:right="152"/>
        <w:rPr>
          <w:rFonts w:asciiTheme="minorHAnsi" w:eastAsia="Times New Roman" w:hAnsiTheme="minorHAnsi"/>
          <w:b/>
          <w:i/>
          <w:sz w:val="24"/>
          <w:szCs w:val="24"/>
        </w:rPr>
      </w:pPr>
      <w:r w:rsidRPr="00851802">
        <w:rPr>
          <w:rFonts w:asciiTheme="minorHAnsi" w:eastAsia="Times New Roman" w:hAnsiTheme="minorHAnsi"/>
          <w:b/>
          <w:i/>
          <w:sz w:val="24"/>
          <w:szCs w:val="24"/>
        </w:rPr>
        <w:t xml:space="preserve"> The HCE club must notify its county HCE President.  If it is the HCE county group that is disbanding, it must notify the WAHCE President.</w:t>
      </w:r>
    </w:p>
    <w:p w14:paraId="7C8B29A3" w14:textId="77777777" w:rsidR="00005BF9" w:rsidRPr="00851802" w:rsidRDefault="00005BF9" w:rsidP="002F51BA">
      <w:pPr>
        <w:pStyle w:val="ListParagraph"/>
        <w:widowControl w:val="0"/>
        <w:numPr>
          <w:ilvl w:val="0"/>
          <w:numId w:val="21"/>
        </w:numPr>
        <w:spacing w:before="195" w:line="228" w:lineRule="auto"/>
        <w:ind w:right="152"/>
        <w:rPr>
          <w:rFonts w:asciiTheme="minorHAnsi" w:eastAsia="Times New Roman" w:hAnsiTheme="minorHAnsi"/>
          <w:b/>
          <w:i/>
          <w:sz w:val="24"/>
          <w:szCs w:val="24"/>
        </w:rPr>
      </w:pPr>
      <w:r w:rsidRPr="00851802">
        <w:rPr>
          <w:rFonts w:asciiTheme="minorHAnsi" w:eastAsia="Times New Roman" w:hAnsiTheme="minorHAnsi"/>
          <w:b/>
          <w:i/>
          <w:sz w:val="24"/>
          <w:szCs w:val="24"/>
        </w:rPr>
        <w:t>When a 501 (c) (3) dissolves, regardless if it is an HCE Club or County organization, the board must settle its outstanding debts and financial obligations.  Any assets that remain cannot be distributed to board members or other private individuals.  Note:  When the County HCE disbands, that means all HCE Clubs within this county are also dissolved.</w:t>
      </w:r>
    </w:p>
    <w:p w14:paraId="01C948FB" w14:textId="77777777" w:rsidR="00005BF9" w:rsidRPr="00851802" w:rsidRDefault="00005BF9" w:rsidP="002F51BA">
      <w:pPr>
        <w:pStyle w:val="ListParagraph"/>
        <w:widowControl w:val="0"/>
        <w:numPr>
          <w:ilvl w:val="0"/>
          <w:numId w:val="21"/>
        </w:numPr>
        <w:spacing w:before="195" w:line="228" w:lineRule="auto"/>
        <w:ind w:right="152"/>
        <w:rPr>
          <w:rFonts w:asciiTheme="minorHAnsi" w:eastAsia="Times New Roman" w:hAnsiTheme="minorHAnsi"/>
          <w:b/>
          <w:i/>
          <w:sz w:val="24"/>
          <w:szCs w:val="24"/>
        </w:rPr>
      </w:pPr>
      <w:r w:rsidRPr="00851802">
        <w:rPr>
          <w:rFonts w:asciiTheme="minorHAnsi" w:eastAsia="Times New Roman" w:hAnsiTheme="minorHAnsi"/>
          <w:b/>
          <w:i/>
          <w:sz w:val="24"/>
          <w:szCs w:val="24"/>
        </w:rPr>
        <w:t>All assets remaining after dissolution will be distributed to another 501(c) (3) organization with the same mission.   Examples are:</w:t>
      </w:r>
    </w:p>
    <w:p w14:paraId="220174EA" w14:textId="77777777" w:rsidR="00005BF9" w:rsidRPr="00851802" w:rsidRDefault="00005BF9" w:rsidP="002F51BA">
      <w:pPr>
        <w:pStyle w:val="ListParagraph"/>
        <w:widowControl w:val="0"/>
        <w:numPr>
          <w:ilvl w:val="0"/>
          <w:numId w:val="22"/>
        </w:numPr>
        <w:spacing w:before="195" w:line="228" w:lineRule="auto"/>
        <w:ind w:right="152"/>
        <w:rPr>
          <w:rFonts w:asciiTheme="minorHAnsi" w:eastAsia="Times New Roman" w:hAnsiTheme="minorHAnsi"/>
          <w:b/>
          <w:i/>
          <w:sz w:val="24"/>
          <w:szCs w:val="24"/>
        </w:rPr>
      </w:pPr>
      <w:r w:rsidRPr="00851802">
        <w:rPr>
          <w:rFonts w:asciiTheme="minorHAnsi" w:eastAsia="Times New Roman" w:hAnsiTheme="minorHAnsi"/>
          <w:b/>
          <w:i/>
          <w:sz w:val="24"/>
          <w:szCs w:val="24"/>
        </w:rPr>
        <w:t>HCE scholarship or Pennies for Friendship</w:t>
      </w:r>
    </w:p>
    <w:p w14:paraId="2CEF0389" w14:textId="77777777" w:rsidR="00005BF9" w:rsidRPr="00851802" w:rsidRDefault="00005BF9" w:rsidP="002F51BA">
      <w:pPr>
        <w:pStyle w:val="ListParagraph"/>
        <w:widowControl w:val="0"/>
        <w:numPr>
          <w:ilvl w:val="0"/>
          <w:numId w:val="22"/>
        </w:numPr>
        <w:spacing w:before="195" w:line="228" w:lineRule="auto"/>
        <w:ind w:right="152"/>
        <w:rPr>
          <w:rFonts w:asciiTheme="minorHAnsi" w:eastAsia="Times New Roman" w:hAnsiTheme="minorHAnsi"/>
          <w:b/>
          <w:i/>
          <w:sz w:val="24"/>
          <w:szCs w:val="24"/>
        </w:rPr>
      </w:pPr>
      <w:r w:rsidRPr="00851802">
        <w:rPr>
          <w:rFonts w:asciiTheme="minorHAnsi" w:eastAsia="Times New Roman" w:hAnsiTheme="minorHAnsi"/>
          <w:b/>
          <w:i/>
          <w:sz w:val="24"/>
          <w:szCs w:val="24"/>
        </w:rPr>
        <w:lastRenderedPageBreak/>
        <w:t>Another HCE organization (club, county or WAHCE)</w:t>
      </w:r>
    </w:p>
    <w:p w14:paraId="68677708" w14:textId="77777777" w:rsidR="00005BF9" w:rsidRPr="00851802" w:rsidRDefault="00005BF9" w:rsidP="002F51BA">
      <w:pPr>
        <w:pStyle w:val="ListParagraph"/>
        <w:widowControl w:val="0"/>
        <w:numPr>
          <w:ilvl w:val="0"/>
          <w:numId w:val="22"/>
        </w:numPr>
        <w:spacing w:before="195" w:line="228" w:lineRule="auto"/>
        <w:ind w:right="152"/>
        <w:rPr>
          <w:rFonts w:asciiTheme="minorHAnsi" w:eastAsia="Times New Roman" w:hAnsiTheme="minorHAnsi"/>
          <w:b/>
          <w:i/>
          <w:sz w:val="24"/>
          <w:szCs w:val="24"/>
        </w:rPr>
      </w:pPr>
      <w:r w:rsidRPr="00851802">
        <w:rPr>
          <w:rFonts w:asciiTheme="minorHAnsi" w:eastAsia="Times New Roman" w:hAnsiTheme="minorHAnsi"/>
          <w:b/>
          <w:i/>
          <w:sz w:val="24"/>
          <w:szCs w:val="24"/>
        </w:rPr>
        <w:t>Boys and Girls Club</w:t>
      </w:r>
    </w:p>
    <w:p w14:paraId="644E6D0F" w14:textId="77777777" w:rsidR="00005BF9" w:rsidRPr="00851802" w:rsidRDefault="00005BF9" w:rsidP="002F51BA">
      <w:pPr>
        <w:pStyle w:val="ListParagraph"/>
        <w:widowControl w:val="0"/>
        <w:numPr>
          <w:ilvl w:val="0"/>
          <w:numId w:val="22"/>
        </w:numPr>
        <w:spacing w:before="195" w:line="228" w:lineRule="auto"/>
        <w:ind w:right="152"/>
        <w:rPr>
          <w:rFonts w:asciiTheme="minorHAnsi" w:eastAsia="Times New Roman" w:hAnsiTheme="minorHAnsi"/>
          <w:b/>
          <w:i/>
          <w:sz w:val="24"/>
          <w:szCs w:val="24"/>
        </w:rPr>
      </w:pPr>
      <w:r w:rsidRPr="00851802">
        <w:rPr>
          <w:rFonts w:asciiTheme="minorHAnsi" w:eastAsia="Times New Roman" w:hAnsiTheme="minorHAnsi"/>
          <w:b/>
          <w:i/>
          <w:sz w:val="24"/>
          <w:szCs w:val="24"/>
        </w:rPr>
        <w:t>4-H</w:t>
      </w:r>
    </w:p>
    <w:p w14:paraId="2FBABBA8" w14:textId="77777777" w:rsidR="00005BF9" w:rsidRPr="00851802" w:rsidRDefault="00005BF9" w:rsidP="002F51BA">
      <w:pPr>
        <w:pStyle w:val="ListParagraph"/>
        <w:widowControl w:val="0"/>
        <w:numPr>
          <w:ilvl w:val="0"/>
          <w:numId w:val="22"/>
        </w:numPr>
        <w:spacing w:before="195" w:line="228" w:lineRule="auto"/>
        <w:ind w:right="152"/>
        <w:rPr>
          <w:rFonts w:asciiTheme="minorHAnsi" w:eastAsia="Times New Roman" w:hAnsiTheme="minorHAnsi"/>
          <w:b/>
          <w:i/>
          <w:sz w:val="24"/>
          <w:szCs w:val="24"/>
        </w:rPr>
      </w:pPr>
      <w:r w:rsidRPr="00851802">
        <w:rPr>
          <w:rFonts w:asciiTheme="minorHAnsi" w:eastAsia="Times New Roman" w:hAnsiTheme="minorHAnsi"/>
          <w:b/>
          <w:i/>
          <w:sz w:val="24"/>
          <w:szCs w:val="24"/>
        </w:rPr>
        <w:t>Any other 501(c)(3) organization with a similar mission</w:t>
      </w:r>
    </w:p>
    <w:p w14:paraId="29BDE264" w14:textId="77777777" w:rsidR="00005BF9" w:rsidRPr="00851802" w:rsidRDefault="00005BF9" w:rsidP="002F51BA">
      <w:pPr>
        <w:pStyle w:val="ListParagraph"/>
        <w:widowControl w:val="0"/>
        <w:numPr>
          <w:ilvl w:val="0"/>
          <w:numId w:val="21"/>
        </w:numPr>
        <w:spacing w:before="195" w:line="228" w:lineRule="auto"/>
        <w:ind w:right="152"/>
        <w:rPr>
          <w:rFonts w:asciiTheme="minorHAnsi" w:eastAsia="Times New Roman" w:hAnsiTheme="minorHAnsi"/>
          <w:b/>
          <w:i/>
          <w:sz w:val="24"/>
          <w:szCs w:val="24"/>
        </w:rPr>
      </w:pPr>
      <w:r w:rsidRPr="00851802">
        <w:rPr>
          <w:rFonts w:asciiTheme="minorHAnsi" w:eastAsia="Times New Roman" w:hAnsiTheme="minorHAnsi"/>
          <w:b/>
          <w:i/>
          <w:sz w:val="24"/>
          <w:szCs w:val="24"/>
        </w:rPr>
        <w:t xml:space="preserve"> Complete the club/county disbanding forms and send to the County HCE President for a club disbanding or to the WAHCE President if a County organization is disbanding.</w:t>
      </w:r>
    </w:p>
    <w:p w14:paraId="74A2DF4E" w14:textId="77777777" w:rsidR="00005BF9" w:rsidRPr="00851802" w:rsidRDefault="00005BF9" w:rsidP="002F51BA">
      <w:pPr>
        <w:pStyle w:val="ListParagraph"/>
        <w:widowControl w:val="0"/>
        <w:numPr>
          <w:ilvl w:val="0"/>
          <w:numId w:val="21"/>
        </w:numPr>
        <w:spacing w:before="195" w:line="228" w:lineRule="auto"/>
        <w:ind w:right="152"/>
        <w:rPr>
          <w:rFonts w:asciiTheme="minorHAnsi" w:eastAsia="Times New Roman" w:hAnsiTheme="minorHAnsi"/>
          <w:b/>
          <w:i/>
          <w:sz w:val="24"/>
          <w:szCs w:val="24"/>
        </w:rPr>
      </w:pPr>
      <w:r w:rsidRPr="00851802">
        <w:rPr>
          <w:rFonts w:asciiTheme="minorHAnsi" w:eastAsia="Times New Roman" w:hAnsiTheme="minorHAnsi"/>
          <w:b/>
          <w:i/>
          <w:sz w:val="24"/>
          <w:szCs w:val="24"/>
        </w:rPr>
        <w:t>In the case of a County HCE group, file a final 990 e-postcard and send a copy of the filing acceptance to the WAHCE Treasurer.</w:t>
      </w:r>
    </w:p>
    <w:p w14:paraId="275DB065" w14:textId="77777777" w:rsidR="00005BF9" w:rsidRPr="00851802" w:rsidRDefault="00005BF9" w:rsidP="002F51BA">
      <w:pPr>
        <w:pStyle w:val="ListParagraph"/>
        <w:widowControl w:val="0"/>
        <w:numPr>
          <w:ilvl w:val="0"/>
          <w:numId w:val="21"/>
        </w:numPr>
        <w:spacing w:before="195" w:line="228" w:lineRule="auto"/>
        <w:ind w:right="152"/>
        <w:rPr>
          <w:rFonts w:asciiTheme="minorHAnsi" w:eastAsia="Times New Roman" w:hAnsiTheme="minorHAnsi"/>
          <w:b/>
          <w:i/>
          <w:sz w:val="24"/>
          <w:szCs w:val="24"/>
        </w:rPr>
      </w:pPr>
      <w:r w:rsidRPr="00851802">
        <w:rPr>
          <w:rFonts w:asciiTheme="minorHAnsi" w:eastAsia="Times New Roman" w:hAnsiTheme="minorHAnsi"/>
          <w:b/>
          <w:i/>
          <w:sz w:val="24"/>
          <w:szCs w:val="24"/>
        </w:rPr>
        <w:t>Clubs/Individual members are encouraged to seek continued membership in a neighboring county or individual membership.</w:t>
      </w:r>
    </w:p>
    <w:p w14:paraId="7A5EE6AF" w14:textId="77777777" w:rsidR="00005BF9" w:rsidRPr="00851802" w:rsidRDefault="00005BF9" w:rsidP="00005BF9">
      <w:pPr>
        <w:spacing w:before="185"/>
        <w:ind w:left="115" w:right="152"/>
        <w:rPr>
          <w:rFonts w:asciiTheme="minorHAnsi" w:eastAsia="Arial" w:hAnsiTheme="minorHAnsi"/>
          <w:szCs w:val="24"/>
        </w:rPr>
      </w:pPr>
      <w:r w:rsidRPr="00851802">
        <w:rPr>
          <w:rFonts w:asciiTheme="minorHAnsi" w:hAnsiTheme="minorHAnsi"/>
          <w:b/>
          <w:color w:val="0F0C11"/>
          <w:w w:val="105"/>
          <w:szCs w:val="24"/>
        </w:rPr>
        <w:t>Article</w:t>
      </w:r>
      <w:r w:rsidRPr="00851802">
        <w:rPr>
          <w:rFonts w:asciiTheme="minorHAnsi" w:hAnsiTheme="minorHAnsi"/>
          <w:b/>
          <w:color w:val="0F0C11"/>
          <w:spacing w:val="27"/>
          <w:w w:val="105"/>
          <w:szCs w:val="24"/>
        </w:rPr>
        <w:t xml:space="preserve"> </w:t>
      </w:r>
      <w:r w:rsidRPr="00851802">
        <w:rPr>
          <w:rFonts w:asciiTheme="minorHAnsi" w:hAnsiTheme="minorHAnsi"/>
          <w:b/>
          <w:color w:val="0F0C11"/>
          <w:w w:val="105"/>
          <w:szCs w:val="24"/>
        </w:rPr>
        <w:t>V-Membership</w:t>
      </w:r>
    </w:p>
    <w:p w14:paraId="25C4CEAC" w14:textId="77777777" w:rsidR="00005BF9" w:rsidRPr="00851802" w:rsidRDefault="00005BF9" w:rsidP="002F51BA">
      <w:pPr>
        <w:pStyle w:val="ListParagraph"/>
        <w:widowControl w:val="0"/>
        <w:numPr>
          <w:ilvl w:val="1"/>
          <w:numId w:val="5"/>
        </w:numPr>
        <w:tabs>
          <w:tab w:val="left" w:pos="2069"/>
        </w:tabs>
        <w:spacing w:before="197" w:line="232" w:lineRule="auto"/>
        <w:ind w:left="720" w:right="151" w:hanging="344"/>
        <w:jc w:val="left"/>
        <w:rPr>
          <w:rFonts w:asciiTheme="minorHAnsi" w:eastAsia="Times New Roman" w:hAnsiTheme="minorHAnsi"/>
          <w:sz w:val="24"/>
          <w:szCs w:val="24"/>
        </w:rPr>
      </w:pPr>
      <w:r w:rsidRPr="00851802">
        <w:rPr>
          <w:rFonts w:asciiTheme="minorHAnsi" w:hAnsiTheme="minorHAnsi"/>
          <w:color w:val="0F0C11"/>
          <w:sz w:val="24"/>
          <w:szCs w:val="24"/>
        </w:rPr>
        <w:t>Sauk County Association for Home and Community Education does</w:t>
      </w:r>
      <w:r w:rsidRPr="00851802">
        <w:rPr>
          <w:rFonts w:asciiTheme="minorHAnsi" w:hAnsiTheme="minorHAnsi"/>
          <w:color w:val="0F0C11"/>
          <w:spacing w:val="-29"/>
          <w:sz w:val="24"/>
          <w:szCs w:val="24"/>
        </w:rPr>
        <w:t xml:space="preserve"> </w:t>
      </w:r>
      <w:r w:rsidRPr="00851802">
        <w:rPr>
          <w:rFonts w:asciiTheme="minorHAnsi" w:hAnsiTheme="minorHAnsi"/>
          <w:color w:val="0F0C11"/>
          <w:sz w:val="24"/>
          <w:szCs w:val="24"/>
        </w:rPr>
        <w:t>not</w:t>
      </w:r>
      <w:r w:rsidRPr="00851802">
        <w:rPr>
          <w:rFonts w:asciiTheme="minorHAnsi" w:hAnsiTheme="minorHAnsi"/>
          <w:color w:val="0F0C11"/>
          <w:w w:val="102"/>
          <w:sz w:val="24"/>
          <w:szCs w:val="24"/>
        </w:rPr>
        <w:t xml:space="preserve"> </w:t>
      </w:r>
      <w:r w:rsidRPr="00851802">
        <w:rPr>
          <w:rFonts w:asciiTheme="minorHAnsi" w:hAnsiTheme="minorHAnsi"/>
          <w:color w:val="0F0C11"/>
          <w:sz w:val="24"/>
          <w:szCs w:val="24"/>
        </w:rPr>
        <w:t>discriminate</w:t>
      </w:r>
      <w:r w:rsidRPr="00851802">
        <w:rPr>
          <w:rFonts w:asciiTheme="minorHAnsi" w:hAnsiTheme="minorHAnsi"/>
          <w:color w:val="0F0C11"/>
          <w:spacing w:val="-5"/>
          <w:sz w:val="24"/>
          <w:szCs w:val="24"/>
        </w:rPr>
        <w:t xml:space="preserve"> </w:t>
      </w:r>
      <w:r w:rsidRPr="00851802">
        <w:rPr>
          <w:rFonts w:asciiTheme="minorHAnsi" w:hAnsiTheme="minorHAnsi"/>
          <w:color w:val="0F0C11"/>
          <w:sz w:val="24"/>
          <w:szCs w:val="24"/>
        </w:rPr>
        <w:t>by</w:t>
      </w:r>
      <w:r w:rsidRPr="00851802">
        <w:rPr>
          <w:rFonts w:asciiTheme="minorHAnsi" w:hAnsiTheme="minorHAnsi"/>
          <w:color w:val="0F0C11"/>
          <w:spacing w:val="-7"/>
          <w:sz w:val="24"/>
          <w:szCs w:val="24"/>
        </w:rPr>
        <w:t xml:space="preserve"> </w:t>
      </w:r>
      <w:r w:rsidRPr="00851802">
        <w:rPr>
          <w:rFonts w:asciiTheme="minorHAnsi" w:hAnsiTheme="minorHAnsi"/>
          <w:color w:val="0F0C11"/>
          <w:sz w:val="24"/>
          <w:szCs w:val="24"/>
        </w:rPr>
        <w:t>sex,</w:t>
      </w:r>
      <w:r w:rsidRPr="00851802">
        <w:rPr>
          <w:rFonts w:asciiTheme="minorHAnsi" w:hAnsiTheme="minorHAnsi"/>
          <w:color w:val="0F0C11"/>
          <w:spacing w:val="-23"/>
          <w:sz w:val="24"/>
          <w:szCs w:val="24"/>
        </w:rPr>
        <w:t xml:space="preserve"> </w:t>
      </w:r>
      <w:r w:rsidRPr="00851802">
        <w:rPr>
          <w:rFonts w:asciiTheme="minorHAnsi" w:hAnsiTheme="minorHAnsi"/>
          <w:color w:val="0F0C11"/>
          <w:sz w:val="24"/>
          <w:szCs w:val="24"/>
        </w:rPr>
        <w:t>race,</w:t>
      </w:r>
      <w:r w:rsidRPr="00851802">
        <w:rPr>
          <w:rFonts w:asciiTheme="minorHAnsi" w:hAnsiTheme="minorHAnsi"/>
          <w:color w:val="0F0C11"/>
          <w:spacing w:val="-9"/>
          <w:sz w:val="24"/>
          <w:szCs w:val="24"/>
        </w:rPr>
        <w:t xml:space="preserve"> </w:t>
      </w:r>
      <w:r w:rsidRPr="00851802">
        <w:rPr>
          <w:rFonts w:asciiTheme="minorHAnsi" w:hAnsiTheme="minorHAnsi"/>
          <w:color w:val="0F0C11"/>
          <w:sz w:val="24"/>
          <w:szCs w:val="24"/>
        </w:rPr>
        <w:t>color,</w:t>
      </w:r>
      <w:r w:rsidRPr="00851802">
        <w:rPr>
          <w:rFonts w:asciiTheme="minorHAnsi" w:hAnsiTheme="minorHAnsi"/>
          <w:color w:val="0F0C11"/>
          <w:spacing w:val="-17"/>
          <w:sz w:val="24"/>
          <w:szCs w:val="24"/>
        </w:rPr>
        <w:t xml:space="preserve"> </w:t>
      </w:r>
      <w:r w:rsidRPr="00851802">
        <w:rPr>
          <w:rFonts w:asciiTheme="minorHAnsi" w:hAnsiTheme="minorHAnsi"/>
          <w:color w:val="0F0C11"/>
          <w:sz w:val="24"/>
          <w:szCs w:val="24"/>
        </w:rPr>
        <w:t>age,</w:t>
      </w:r>
      <w:r w:rsidRPr="00851802">
        <w:rPr>
          <w:rFonts w:asciiTheme="minorHAnsi" w:hAnsiTheme="minorHAnsi"/>
          <w:color w:val="0F0C11"/>
          <w:spacing w:val="-17"/>
          <w:sz w:val="24"/>
          <w:szCs w:val="24"/>
        </w:rPr>
        <w:t xml:space="preserve"> </w:t>
      </w:r>
      <w:r w:rsidRPr="00851802">
        <w:rPr>
          <w:rFonts w:asciiTheme="minorHAnsi" w:hAnsiTheme="minorHAnsi"/>
          <w:color w:val="0F0C11"/>
          <w:sz w:val="24"/>
          <w:szCs w:val="24"/>
        </w:rPr>
        <w:t>handicap,</w:t>
      </w:r>
      <w:r w:rsidRPr="00851802">
        <w:rPr>
          <w:rFonts w:asciiTheme="minorHAnsi" w:hAnsiTheme="minorHAnsi"/>
          <w:color w:val="0F0C11"/>
          <w:spacing w:val="-1"/>
          <w:sz w:val="24"/>
          <w:szCs w:val="24"/>
        </w:rPr>
        <w:t xml:space="preserve"> </w:t>
      </w:r>
      <w:r w:rsidRPr="00851802">
        <w:rPr>
          <w:rFonts w:asciiTheme="minorHAnsi" w:hAnsiTheme="minorHAnsi"/>
          <w:color w:val="0F0C11"/>
          <w:sz w:val="24"/>
          <w:szCs w:val="24"/>
        </w:rPr>
        <w:t>religion,</w:t>
      </w:r>
      <w:r w:rsidRPr="00851802">
        <w:rPr>
          <w:rFonts w:asciiTheme="minorHAnsi" w:hAnsiTheme="minorHAnsi"/>
          <w:color w:val="0F0C11"/>
          <w:spacing w:val="-3"/>
          <w:sz w:val="24"/>
          <w:szCs w:val="24"/>
        </w:rPr>
        <w:t xml:space="preserve"> </w:t>
      </w:r>
      <w:r w:rsidRPr="00851802">
        <w:rPr>
          <w:rFonts w:asciiTheme="minorHAnsi" w:hAnsiTheme="minorHAnsi"/>
          <w:color w:val="0F0C11"/>
          <w:sz w:val="24"/>
          <w:szCs w:val="24"/>
        </w:rPr>
        <w:t>marital</w:t>
      </w:r>
      <w:r w:rsidRPr="00851802">
        <w:rPr>
          <w:rFonts w:asciiTheme="minorHAnsi" w:hAnsiTheme="minorHAnsi"/>
          <w:color w:val="0F0C11"/>
          <w:spacing w:val="1"/>
          <w:sz w:val="24"/>
          <w:szCs w:val="24"/>
        </w:rPr>
        <w:t xml:space="preserve"> </w:t>
      </w:r>
      <w:r w:rsidRPr="00851802">
        <w:rPr>
          <w:rFonts w:asciiTheme="minorHAnsi" w:hAnsiTheme="minorHAnsi"/>
          <w:color w:val="0F0C11"/>
          <w:sz w:val="24"/>
          <w:szCs w:val="24"/>
        </w:rPr>
        <w:t>status,</w:t>
      </w:r>
      <w:r w:rsidRPr="00851802">
        <w:rPr>
          <w:rFonts w:asciiTheme="minorHAnsi" w:hAnsiTheme="minorHAnsi"/>
          <w:color w:val="0F0C11"/>
          <w:spacing w:val="-19"/>
          <w:sz w:val="24"/>
          <w:szCs w:val="24"/>
        </w:rPr>
        <w:t xml:space="preserve"> </w:t>
      </w:r>
      <w:r w:rsidRPr="00851802">
        <w:rPr>
          <w:rFonts w:asciiTheme="minorHAnsi" w:hAnsiTheme="minorHAnsi"/>
          <w:color w:val="0F0C11"/>
          <w:sz w:val="24"/>
          <w:szCs w:val="24"/>
        </w:rPr>
        <w:t>economic</w:t>
      </w:r>
      <w:r w:rsidRPr="00851802">
        <w:rPr>
          <w:rFonts w:asciiTheme="minorHAnsi" w:hAnsiTheme="minorHAnsi"/>
          <w:color w:val="0F0C11"/>
          <w:w w:val="99"/>
          <w:sz w:val="24"/>
          <w:szCs w:val="24"/>
        </w:rPr>
        <w:t xml:space="preserve"> </w:t>
      </w:r>
      <w:r w:rsidRPr="00851802">
        <w:rPr>
          <w:rFonts w:asciiTheme="minorHAnsi" w:hAnsiTheme="minorHAnsi"/>
          <w:color w:val="0F0C11"/>
          <w:sz w:val="24"/>
          <w:szCs w:val="24"/>
        </w:rPr>
        <w:t>circumstances or national</w:t>
      </w:r>
      <w:r w:rsidRPr="00851802">
        <w:rPr>
          <w:rFonts w:asciiTheme="minorHAnsi" w:hAnsiTheme="minorHAnsi"/>
          <w:color w:val="0F0C11"/>
          <w:spacing w:val="29"/>
          <w:sz w:val="24"/>
          <w:szCs w:val="24"/>
        </w:rPr>
        <w:t xml:space="preserve"> </w:t>
      </w:r>
      <w:r w:rsidRPr="00851802">
        <w:rPr>
          <w:rFonts w:asciiTheme="minorHAnsi" w:hAnsiTheme="minorHAnsi"/>
          <w:color w:val="0F0C11"/>
          <w:sz w:val="24"/>
          <w:szCs w:val="24"/>
        </w:rPr>
        <w:t>origin.</w:t>
      </w:r>
    </w:p>
    <w:p w14:paraId="0A396325" w14:textId="77777777" w:rsidR="00005BF9" w:rsidRPr="00851802" w:rsidRDefault="00005BF9" w:rsidP="002F51BA">
      <w:pPr>
        <w:pStyle w:val="ListParagraph"/>
        <w:widowControl w:val="0"/>
        <w:numPr>
          <w:ilvl w:val="1"/>
          <w:numId w:val="5"/>
        </w:numPr>
        <w:tabs>
          <w:tab w:val="left" w:pos="2065"/>
        </w:tabs>
        <w:spacing w:before="193" w:line="280" w:lineRule="exact"/>
        <w:ind w:left="720" w:right="142" w:hanging="344"/>
        <w:jc w:val="left"/>
        <w:rPr>
          <w:rFonts w:asciiTheme="minorHAnsi" w:eastAsia="Times New Roman" w:hAnsiTheme="minorHAnsi"/>
          <w:sz w:val="24"/>
          <w:szCs w:val="24"/>
        </w:rPr>
      </w:pPr>
      <w:r w:rsidRPr="00851802">
        <w:rPr>
          <w:rFonts w:asciiTheme="minorHAnsi" w:hAnsiTheme="minorHAnsi"/>
          <w:color w:val="0F0C11"/>
          <w:sz w:val="24"/>
          <w:szCs w:val="24"/>
        </w:rPr>
        <w:t>Any</w:t>
      </w:r>
      <w:r w:rsidRPr="00851802">
        <w:rPr>
          <w:rFonts w:asciiTheme="minorHAnsi" w:hAnsiTheme="minorHAnsi"/>
          <w:color w:val="0F0C11"/>
          <w:spacing w:val="-15"/>
          <w:sz w:val="24"/>
          <w:szCs w:val="24"/>
        </w:rPr>
        <w:t xml:space="preserve"> </w:t>
      </w:r>
      <w:r w:rsidRPr="00851802">
        <w:rPr>
          <w:rFonts w:asciiTheme="minorHAnsi" w:hAnsiTheme="minorHAnsi"/>
          <w:color w:val="0F0C11"/>
          <w:sz w:val="24"/>
          <w:szCs w:val="24"/>
        </w:rPr>
        <w:t>organiz</w:t>
      </w:r>
      <w:r w:rsidRPr="00851802">
        <w:rPr>
          <w:rFonts w:asciiTheme="minorHAnsi" w:hAnsiTheme="minorHAnsi"/>
          <w:sz w:val="24"/>
          <w:szCs w:val="24"/>
        </w:rPr>
        <w:t xml:space="preserve">ation </w:t>
      </w:r>
      <w:r w:rsidRPr="00851802">
        <w:rPr>
          <w:rFonts w:asciiTheme="minorHAnsi" w:hAnsiTheme="minorHAnsi"/>
          <w:color w:val="0F0C11"/>
          <w:sz w:val="24"/>
          <w:szCs w:val="24"/>
        </w:rPr>
        <w:t>in</w:t>
      </w:r>
      <w:r w:rsidRPr="00851802">
        <w:rPr>
          <w:rFonts w:asciiTheme="minorHAnsi" w:hAnsiTheme="minorHAnsi"/>
          <w:color w:val="0F0C11"/>
          <w:spacing w:val="-15"/>
          <w:sz w:val="24"/>
          <w:szCs w:val="24"/>
        </w:rPr>
        <w:t xml:space="preserve"> </w:t>
      </w:r>
      <w:r w:rsidRPr="00851802">
        <w:rPr>
          <w:rFonts w:asciiTheme="minorHAnsi" w:hAnsiTheme="minorHAnsi"/>
          <w:color w:val="0F0C11"/>
          <w:sz w:val="24"/>
          <w:szCs w:val="24"/>
        </w:rPr>
        <w:t>Sauk</w:t>
      </w:r>
      <w:r w:rsidRPr="00851802">
        <w:rPr>
          <w:rFonts w:asciiTheme="minorHAnsi" w:hAnsiTheme="minorHAnsi"/>
          <w:color w:val="0F0C11"/>
          <w:spacing w:val="-21"/>
          <w:sz w:val="24"/>
          <w:szCs w:val="24"/>
        </w:rPr>
        <w:t xml:space="preserve"> </w:t>
      </w:r>
      <w:r w:rsidRPr="00851802">
        <w:rPr>
          <w:rFonts w:asciiTheme="minorHAnsi" w:hAnsiTheme="minorHAnsi"/>
          <w:color w:val="0F0C11"/>
          <w:sz w:val="24"/>
          <w:szCs w:val="24"/>
        </w:rPr>
        <w:t>County</w:t>
      </w:r>
      <w:r w:rsidRPr="00851802">
        <w:rPr>
          <w:rFonts w:asciiTheme="minorHAnsi" w:hAnsiTheme="minorHAnsi"/>
          <w:color w:val="0F0C11"/>
          <w:spacing w:val="-21"/>
          <w:sz w:val="24"/>
          <w:szCs w:val="24"/>
        </w:rPr>
        <w:t xml:space="preserve"> </w:t>
      </w:r>
      <w:r w:rsidRPr="00851802">
        <w:rPr>
          <w:rFonts w:asciiTheme="minorHAnsi" w:hAnsiTheme="minorHAnsi"/>
          <w:color w:val="0F0C11"/>
          <w:sz w:val="24"/>
          <w:szCs w:val="24"/>
        </w:rPr>
        <w:t>may</w:t>
      </w:r>
      <w:r w:rsidRPr="00851802">
        <w:rPr>
          <w:rFonts w:asciiTheme="minorHAnsi" w:hAnsiTheme="minorHAnsi"/>
          <w:color w:val="0F0C11"/>
          <w:spacing w:val="-13"/>
          <w:sz w:val="24"/>
          <w:szCs w:val="24"/>
        </w:rPr>
        <w:t xml:space="preserve"> </w:t>
      </w:r>
      <w:r w:rsidRPr="00851802">
        <w:rPr>
          <w:rFonts w:asciiTheme="minorHAnsi" w:hAnsiTheme="minorHAnsi"/>
          <w:color w:val="0F0C11"/>
          <w:sz w:val="24"/>
          <w:szCs w:val="24"/>
        </w:rPr>
        <w:t>become</w:t>
      </w:r>
      <w:r w:rsidRPr="00851802">
        <w:rPr>
          <w:rFonts w:asciiTheme="minorHAnsi" w:hAnsiTheme="minorHAnsi"/>
          <w:color w:val="0F0C11"/>
          <w:spacing w:val="-9"/>
          <w:sz w:val="24"/>
          <w:szCs w:val="24"/>
        </w:rPr>
        <w:t xml:space="preserve"> </w:t>
      </w:r>
      <w:r w:rsidRPr="00851802">
        <w:rPr>
          <w:rFonts w:asciiTheme="minorHAnsi" w:hAnsiTheme="minorHAnsi"/>
          <w:color w:val="0F0C11"/>
          <w:sz w:val="24"/>
          <w:szCs w:val="24"/>
        </w:rPr>
        <w:t>a</w:t>
      </w:r>
      <w:r w:rsidRPr="00851802">
        <w:rPr>
          <w:rFonts w:asciiTheme="minorHAnsi" w:hAnsiTheme="minorHAnsi"/>
          <w:color w:val="0F0C11"/>
          <w:spacing w:val="-19"/>
          <w:sz w:val="24"/>
          <w:szCs w:val="24"/>
        </w:rPr>
        <w:t xml:space="preserve"> </w:t>
      </w:r>
      <w:r w:rsidRPr="00851802">
        <w:rPr>
          <w:rFonts w:asciiTheme="minorHAnsi" w:hAnsiTheme="minorHAnsi"/>
          <w:color w:val="0F0C11"/>
          <w:sz w:val="24"/>
          <w:szCs w:val="24"/>
        </w:rPr>
        <w:t>member</w:t>
      </w:r>
      <w:r w:rsidRPr="00851802">
        <w:rPr>
          <w:rFonts w:asciiTheme="minorHAnsi" w:hAnsiTheme="minorHAnsi"/>
          <w:color w:val="0F0C11"/>
          <w:spacing w:val="-3"/>
          <w:sz w:val="24"/>
          <w:szCs w:val="24"/>
        </w:rPr>
        <w:t xml:space="preserve"> </w:t>
      </w:r>
      <w:r w:rsidRPr="00851802">
        <w:rPr>
          <w:rFonts w:asciiTheme="minorHAnsi" w:hAnsiTheme="minorHAnsi"/>
          <w:color w:val="0F0C11"/>
          <w:sz w:val="24"/>
          <w:szCs w:val="24"/>
        </w:rPr>
        <w:t>of</w:t>
      </w:r>
      <w:r w:rsidRPr="00851802">
        <w:rPr>
          <w:rFonts w:asciiTheme="minorHAnsi" w:hAnsiTheme="minorHAnsi"/>
          <w:color w:val="0F0C11"/>
          <w:spacing w:val="-20"/>
          <w:sz w:val="24"/>
          <w:szCs w:val="24"/>
        </w:rPr>
        <w:t xml:space="preserve"> </w:t>
      </w:r>
      <w:r w:rsidRPr="00851802">
        <w:rPr>
          <w:rFonts w:asciiTheme="minorHAnsi" w:hAnsiTheme="minorHAnsi"/>
          <w:color w:val="0F0C11"/>
          <w:sz w:val="24"/>
          <w:szCs w:val="24"/>
        </w:rPr>
        <w:t>the</w:t>
      </w:r>
      <w:r w:rsidRPr="00851802">
        <w:rPr>
          <w:rFonts w:asciiTheme="minorHAnsi" w:hAnsiTheme="minorHAnsi"/>
          <w:color w:val="0F0C11"/>
          <w:spacing w:val="-23"/>
          <w:sz w:val="24"/>
          <w:szCs w:val="24"/>
        </w:rPr>
        <w:t xml:space="preserve"> </w:t>
      </w:r>
      <w:r w:rsidRPr="00851802">
        <w:rPr>
          <w:rFonts w:asciiTheme="minorHAnsi" w:hAnsiTheme="minorHAnsi"/>
          <w:color w:val="0F0C11"/>
          <w:sz w:val="24"/>
          <w:szCs w:val="24"/>
        </w:rPr>
        <w:t>Association</w:t>
      </w:r>
      <w:r w:rsidRPr="00851802">
        <w:rPr>
          <w:rFonts w:asciiTheme="minorHAnsi" w:hAnsiTheme="minorHAnsi"/>
          <w:color w:val="0F0C11"/>
          <w:spacing w:val="5"/>
          <w:sz w:val="24"/>
          <w:szCs w:val="24"/>
        </w:rPr>
        <w:t xml:space="preserve"> </w:t>
      </w:r>
      <w:r w:rsidRPr="00851802">
        <w:rPr>
          <w:rFonts w:asciiTheme="minorHAnsi" w:hAnsiTheme="minorHAnsi"/>
          <w:color w:val="0F0C11"/>
          <w:sz w:val="24"/>
          <w:szCs w:val="24"/>
        </w:rPr>
        <w:t>by</w:t>
      </w:r>
      <w:r w:rsidRPr="00851802">
        <w:rPr>
          <w:rFonts w:asciiTheme="minorHAnsi" w:hAnsiTheme="minorHAnsi"/>
          <w:color w:val="0F0C11"/>
          <w:w w:val="94"/>
          <w:sz w:val="24"/>
          <w:szCs w:val="24"/>
        </w:rPr>
        <w:t xml:space="preserve"> </w:t>
      </w:r>
      <w:r w:rsidRPr="00851802">
        <w:rPr>
          <w:rFonts w:asciiTheme="minorHAnsi" w:hAnsiTheme="minorHAnsi"/>
          <w:color w:val="0F0C11"/>
          <w:sz w:val="24"/>
          <w:szCs w:val="24"/>
        </w:rPr>
        <w:t xml:space="preserve">accepting the By-Laws. </w:t>
      </w:r>
      <w:r w:rsidRPr="00851802">
        <w:rPr>
          <w:rFonts w:asciiTheme="minorHAnsi" w:hAnsiTheme="minorHAnsi"/>
          <w:b/>
          <w:i/>
          <w:color w:val="0F0C11"/>
          <w:sz w:val="24"/>
          <w:szCs w:val="24"/>
        </w:rPr>
        <w:t xml:space="preserve">Each HCE member </w:t>
      </w:r>
      <w:r w:rsidRPr="00851802">
        <w:rPr>
          <w:rFonts w:asciiTheme="minorHAnsi" w:hAnsiTheme="minorHAnsi"/>
          <w:strike/>
          <w:color w:val="0F0C11"/>
          <w:sz w:val="24"/>
          <w:szCs w:val="24"/>
        </w:rPr>
        <w:t xml:space="preserve">and by </w:t>
      </w:r>
      <w:r w:rsidRPr="00851802">
        <w:rPr>
          <w:rFonts w:asciiTheme="minorHAnsi" w:hAnsiTheme="minorHAnsi"/>
          <w:b/>
          <w:color w:val="0F0C11"/>
          <w:sz w:val="24"/>
          <w:szCs w:val="24"/>
        </w:rPr>
        <w:t>must</w:t>
      </w:r>
      <w:r w:rsidRPr="00851802">
        <w:rPr>
          <w:rFonts w:asciiTheme="minorHAnsi" w:hAnsiTheme="minorHAnsi"/>
          <w:b/>
          <w:strike/>
          <w:color w:val="0F0C11"/>
          <w:sz w:val="24"/>
          <w:szCs w:val="24"/>
        </w:rPr>
        <w:t xml:space="preserve"> </w:t>
      </w:r>
      <w:r w:rsidRPr="00851802">
        <w:rPr>
          <w:rFonts w:asciiTheme="minorHAnsi" w:hAnsiTheme="minorHAnsi"/>
          <w:color w:val="0F0C11"/>
          <w:sz w:val="24"/>
          <w:szCs w:val="24"/>
        </w:rPr>
        <w:t xml:space="preserve"> </w:t>
      </w:r>
      <w:r w:rsidRPr="00851802">
        <w:rPr>
          <w:rFonts w:asciiTheme="minorHAnsi" w:hAnsiTheme="minorHAnsi"/>
          <w:strike/>
          <w:color w:val="0F0C11"/>
          <w:sz w:val="24"/>
          <w:szCs w:val="24"/>
        </w:rPr>
        <w:t>payment of</w:t>
      </w:r>
      <w:r w:rsidRPr="00851802">
        <w:rPr>
          <w:rFonts w:asciiTheme="minorHAnsi" w:hAnsiTheme="minorHAnsi"/>
          <w:color w:val="0F0C11"/>
          <w:sz w:val="24"/>
          <w:szCs w:val="24"/>
        </w:rPr>
        <w:t xml:space="preserve"> </w:t>
      </w:r>
      <w:r w:rsidRPr="00851802">
        <w:rPr>
          <w:rFonts w:asciiTheme="minorHAnsi" w:hAnsiTheme="minorHAnsi"/>
          <w:b/>
          <w:color w:val="0F0C11"/>
          <w:sz w:val="24"/>
          <w:szCs w:val="24"/>
        </w:rPr>
        <w:t xml:space="preserve">pay </w:t>
      </w:r>
      <w:r w:rsidRPr="00851802">
        <w:rPr>
          <w:rFonts w:asciiTheme="minorHAnsi" w:hAnsiTheme="minorHAnsi"/>
          <w:color w:val="0F0C11"/>
          <w:sz w:val="24"/>
          <w:szCs w:val="24"/>
        </w:rPr>
        <w:t>annual membership</w:t>
      </w:r>
      <w:r w:rsidRPr="00851802">
        <w:rPr>
          <w:rFonts w:asciiTheme="minorHAnsi" w:hAnsiTheme="minorHAnsi"/>
          <w:color w:val="0F0C11"/>
          <w:spacing w:val="17"/>
          <w:sz w:val="24"/>
          <w:szCs w:val="24"/>
        </w:rPr>
        <w:t xml:space="preserve"> </w:t>
      </w:r>
      <w:r w:rsidRPr="00851802">
        <w:rPr>
          <w:rFonts w:asciiTheme="minorHAnsi" w:hAnsiTheme="minorHAnsi"/>
          <w:color w:val="0F0C11"/>
          <w:sz w:val="24"/>
          <w:szCs w:val="24"/>
        </w:rPr>
        <w:t>dues.</w:t>
      </w:r>
    </w:p>
    <w:p w14:paraId="569D40EE" w14:textId="77777777" w:rsidR="00005BF9" w:rsidRPr="00851802" w:rsidRDefault="00005BF9" w:rsidP="002F51BA">
      <w:pPr>
        <w:pStyle w:val="ListParagraph"/>
        <w:widowControl w:val="0"/>
        <w:numPr>
          <w:ilvl w:val="1"/>
          <w:numId w:val="5"/>
        </w:numPr>
        <w:tabs>
          <w:tab w:val="left" w:pos="2079"/>
        </w:tabs>
        <w:spacing w:before="193" w:line="276" w:lineRule="exact"/>
        <w:ind w:left="720" w:right="603" w:hanging="353"/>
        <w:jc w:val="left"/>
        <w:rPr>
          <w:rFonts w:asciiTheme="minorHAnsi" w:eastAsia="Times New Roman" w:hAnsiTheme="minorHAnsi"/>
          <w:sz w:val="24"/>
          <w:szCs w:val="24"/>
        </w:rPr>
      </w:pPr>
      <w:r w:rsidRPr="00851802">
        <w:rPr>
          <w:rFonts w:asciiTheme="minorHAnsi" w:hAnsiTheme="minorHAnsi"/>
          <w:color w:val="0F0C11"/>
          <w:sz w:val="24"/>
          <w:szCs w:val="24"/>
        </w:rPr>
        <w:t>Individual</w:t>
      </w:r>
      <w:r w:rsidRPr="00851802">
        <w:rPr>
          <w:rFonts w:asciiTheme="minorHAnsi" w:hAnsiTheme="minorHAnsi"/>
          <w:color w:val="0F0C11"/>
          <w:spacing w:val="2"/>
          <w:sz w:val="24"/>
          <w:szCs w:val="24"/>
        </w:rPr>
        <w:t xml:space="preserve"> </w:t>
      </w:r>
      <w:r w:rsidRPr="00851802">
        <w:rPr>
          <w:rFonts w:asciiTheme="minorHAnsi" w:hAnsiTheme="minorHAnsi"/>
          <w:color w:val="0F0C11"/>
          <w:sz w:val="24"/>
          <w:szCs w:val="24"/>
        </w:rPr>
        <w:t>membership</w:t>
      </w:r>
      <w:r w:rsidRPr="00851802">
        <w:rPr>
          <w:rFonts w:asciiTheme="minorHAnsi" w:hAnsiTheme="minorHAnsi"/>
          <w:color w:val="0F0C11"/>
          <w:spacing w:val="1"/>
          <w:sz w:val="24"/>
          <w:szCs w:val="24"/>
        </w:rPr>
        <w:t xml:space="preserve"> </w:t>
      </w:r>
      <w:r w:rsidRPr="00851802">
        <w:rPr>
          <w:rFonts w:asciiTheme="minorHAnsi" w:hAnsiTheme="minorHAnsi"/>
          <w:color w:val="0F0C11"/>
          <w:sz w:val="24"/>
          <w:szCs w:val="24"/>
        </w:rPr>
        <w:t>is</w:t>
      </w:r>
      <w:r w:rsidRPr="00851802">
        <w:rPr>
          <w:rFonts w:asciiTheme="minorHAnsi" w:hAnsiTheme="minorHAnsi"/>
          <w:color w:val="0F0C11"/>
          <w:spacing w:val="-20"/>
          <w:sz w:val="24"/>
          <w:szCs w:val="24"/>
        </w:rPr>
        <w:t xml:space="preserve"> </w:t>
      </w:r>
      <w:r w:rsidRPr="00851802">
        <w:rPr>
          <w:rFonts w:asciiTheme="minorHAnsi" w:hAnsiTheme="minorHAnsi"/>
          <w:color w:val="0F0C11"/>
          <w:sz w:val="24"/>
          <w:szCs w:val="24"/>
        </w:rPr>
        <w:t>available</w:t>
      </w:r>
      <w:r w:rsidRPr="00851802">
        <w:rPr>
          <w:rFonts w:asciiTheme="minorHAnsi" w:hAnsiTheme="minorHAnsi"/>
          <w:color w:val="0F0C11"/>
          <w:spacing w:val="-9"/>
          <w:sz w:val="24"/>
          <w:szCs w:val="24"/>
        </w:rPr>
        <w:t xml:space="preserve"> </w:t>
      </w:r>
      <w:r w:rsidRPr="00851802">
        <w:rPr>
          <w:rFonts w:asciiTheme="minorHAnsi" w:hAnsiTheme="minorHAnsi"/>
          <w:color w:val="0F0C11"/>
          <w:sz w:val="24"/>
          <w:szCs w:val="24"/>
        </w:rPr>
        <w:t>to</w:t>
      </w:r>
      <w:r w:rsidRPr="00851802">
        <w:rPr>
          <w:rFonts w:asciiTheme="minorHAnsi" w:hAnsiTheme="minorHAnsi"/>
          <w:color w:val="0F0C11"/>
          <w:spacing w:val="-14"/>
          <w:sz w:val="24"/>
          <w:szCs w:val="24"/>
        </w:rPr>
        <w:t xml:space="preserve"> </w:t>
      </w:r>
      <w:r w:rsidRPr="00851802">
        <w:rPr>
          <w:rFonts w:asciiTheme="minorHAnsi" w:hAnsiTheme="minorHAnsi"/>
          <w:color w:val="0F0C11"/>
          <w:sz w:val="24"/>
          <w:szCs w:val="24"/>
        </w:rPr>
        <w:t>men</w:t>
      </w:r>
      <w:r w:rsidRPr="00851802">
        <w:rPr>
          <w:rFonts w:asciiTheme="minorHAnsi" w:hAnsiTheme="minorHAnsi"/>
          <w:color w:val="0F0C11"/>
          <w:spacing w:val="2"/>
          <w:sz w:val="24"/>
          <w:szCs w:val="24"/>
        </w:rPr>
        <w:t xml:space="preserve"> </w:t>
      </w:r>
      <w:r w:rsidRPr="00851802">
        <w:rPr>
          <w:rFonts w:asciiTheme="minorHAnsi" w:hAnsiTheme="minorHAnsi"/>
          <w:color w:val="0F0C11"/>
          <w:sz w:val="24"/>
          <w:szCs w:val="24"/>
        </w:rPr>
        <w:t>and</w:t>
      </w:r>
      <w:r w:rsidRPr="00851802">
        <w:rPr>
          <w:rFonts w:asciiTheme="minorHAnsi" w:hAnsiTheme="minorHAnsi"/>
          <w:color w:val="0F0C11"/>
          <w:spacing w:val="-14"/>
          <w:sz w:val="24"/>
          <w:szCs w:val="24"/>
        </w:rPr>
        <w:t xml:space="preserve"> </w:t>
      </w:r>
      <w:r w:rsidRPr="00851802">
        <w:rPr>
          <w:rFonts w:asciiTheme="minorHAnsi" w:hAnsiTheme="minorHAnsi"/>
          <w:color w:val="0F0C11"/>
          <w:sz w:val="24"/>
          <w:szCs w:val="24"/>
        </w:rPr>
        <w:t>women</w:t>
      </w:r>
      <w:r w:rsidRPr="00851802">
        <w:rPr>
          <w:rFonts w:asciiTheme="minorHAnsi" w:hAnsiTheme="minorHAnsi"/>
          <w:color w:val="0F0C11"/>
          <w:spacing w:val="5"/>
          <w:sz w:val="24"/>
          <w:szCs w:val="24"/>
        </w:rPr>
        <w:t xml:space="preserve"> </w:t>
      </w:r>
      <w:r w:rsidRPr="00851802">
        <w:rPr>
          <w:rFonts w:asciiTheme="minorHAnsi" w:hAnsiTheme="minorHAnsi"/>
          <w:color w:val="0F0C11"/>
          <w:sz w:val="24"/>
          <w:szCs w:val="24"/>
        </w:rPr>
        <w:t>of</w:t>
      </w:r>
      <w:r w:rsidRPr="00851802">
        <w:rPr>
          <w:rFonts w:asciiTheme="minorHAnsi" w:hAnsiTheme="minorHAnsi"/>
          <w:color w:val="0F0C11"/>
          <w:spacing w:val="-13"/>
          <w:sz w:val="24"/>
          <w:szCs w:val="24"/>
        </w:rPr>
        <w:t xml:space="preserve"> </w:t>
      </w:r>
      <w:r w:rsidRPr="00851802">
        <w:rPr>
          <w:rFonts w:asciiTheme="minorHAnsi" w:hAnsiTheme="minorHAnsi"/>
          <w:color w:val="0F0C11"/>
          <w:sz w:val="24"/>
          <w:szCs w:val="24"/>
        </w:rPr>
        <w:t>Sauk</w:t>
      </w:r>
      <w:r w:rsidRPr="00851802">
        <w:rPr>
          <w:rFonts w:asciiTheme="minorHAnsi" w:hAnsiTheme="minorHAnsi"/>
          <w:color w:val="0F0C11"/>
          <w:spacing w:val="-12"/>
          <w:sz w:val="24"/>
          <w:szCs w:val="24"/>
        </w:rPr>
        <w:t xml:space="preserve"> </w:t>
      </w:r>
      <w:r w:rsidRPr="00851802">
        <w:rPr>
          <w:rFonts w:asciiTheme="minorHAnsi" w:hAnsiTheme="minorHAnsi"/>
          <w:color w:val="0F0C11"/>
          <w:sz w:val="24"/>
          <w:szCs w:val="24"/>
        </w:rPr>
        <w:t>County</w:t>
      </w:r>
      <w:r w:rsidRPr="00851802">
        <w:rPr>
          <w:rFonts w:asciiTheme="minorHAnsi" w:hAnsiTheme="minorHAnsi"/>
          <w:color w:val="0F0C11"/>
          <w:spacing w:val="-18"/>
          <w:sz w:val="24"/>
          <w:szCs w:val="24"/>
        </w:rPr>
        <w:t xml:space="preserve"> </w:t>
      </w:r>
      <w:r w:rsidRPr="00851802">
        <w:rPr>
          <w:rFonts w:asciiTheme="minorHAnsi" w:hAnsiTheme="minorHAnsi"/>
          <w:color w:val="0F0C11"/>
          <w:sz w:val="24"/>
          <w:szCs w:val="24"/>
        </w:rPr>
        <w:t>who</w:t>
      </w:r>
      <w:r w:rsidRPr="00851802">
        <w:rPr>
          <w:rFonts w:asciiTheme="minorHAnsi" w:hAnsiTheme="minorHAnsi"/>
          <w:color w:val="0F0C11"/>
          <w:w w:val="103"/>
          <w:sz w:val="24"/>
          <w:szCs w:val="24"/>
        </w:rPr>
        <w:t xml:space="preserve"> </w:t>
      </w:r>
      <w:r w:rsidRPr="00851802">
        <w:rPr>
          <w:rFonts w:asciiTheme="minorHAnsi" w:hAnsiTheme="minorHAnsi"/>
          <w:color w:val="0F0C11"/>
          <w:sz w:val="24"/>
          <w:szCs w:val="24"/>
        </w:rPr>
        <w:t>prefer not to belong to a</w:t>
      </w:r>
      <w:r w:rsidRPr="00851802">
        <w:rPr>
          <w:rFonts w:asciiTheme="minorHAnsi" w:hAnsiTheme="minorHAnsi"/>
          <w:color w:val="0F0C11"/>
          <w:spacing w:val="4"/>
          <w:sz w:val="24"/>
          <w:szCs w:val="24"/>
        </w:rPr>
        <w:t xml:space="preserve"> </w:t>
      </w:r>
      <w:r w:rsidRPr="00851802">
        <w:rPr>
          <w:rFonts w:asciiTheme="minorHAnsi" w:hAnsiTheme="minorHAnsi"/>
          <w:color w:val="0F0C11"/>
          <w:sz w:val="24"/>
          <w:szCs w:val="24"/>
        </w:rPr>
        <w:t>club.</w:t>
      </w:r>
    </w:p>
    <w:p w14:paraId="69D0D708" w14:textId="77777777" w:rsidR="00005BF9" w:rsidRPr="00851802" w:rsidRDefault="00005BF9" w:rsidP="00005BF9">
      <w:pPr>
        <w:tabs>
          <w:tab w:val="left" w:pos="2079"/>
        </w:tabs>
        <w:spacing w:before="193" w:line="276" w:lineRule="exact"/>
        <w:ind w:left="367" w:right="603"/>
        <w:rPr>
          <w:rFonts w:asciiTheme="minorHAnsi" w:hAnsiTheme="minorHAnsi"/>
          <w:szCs w:val="24"/>
        </w:rPr>
      </w:pPr>
      <w:r w:rsidRPr="00851802">
        <w:rPr>
          <w:rFonts w:asciiTheme="minorHAnsi" w:hAnsiTheme="minorHAnsi"/>
          <w:szCs w:val="24"/>
        </w:rPr>
        <w:t xml:space="preserve">SCHCE members </w:t>
      </w:r>
    </w:p>
    <w:p w14:paraId="0BD62F51" w14:textId="77777777" w:rsidR="00005BF9" w:rsidRPr="00851802" w:rsidRDefault="00005BF9" w:rsidP="002F51BA">
      <w:pPr>
        <w:pStyle w:val="ListParagraph"/>
        <w:widowControl w:val="0"/>
        <w:numPr>
          <w:ilvl w:val="0"/>
          <w:numId w:val="7"/>
        </w:numPr>
        <w:tabs>
          <w:tab w:val="left" w:pos="2324"/>
        </w:tabs>
        <w:spacing w:before="181"/>
        <w:ind w:left="1080" w:right="0"/>
        <w:rPr>
          <w:rFonts w:asciiTheme="minorHAnsi" w:eastAsia="Times New Roman" w:hAnsiTheme="minorHAnsi"/>
          <w:strike/>
          <w:sz w:val="24"/>
          <w:szCs w:val="24"/>
        </w:rPr>
      </w:pPr>
      <w:r w:rsidRPr="00851802">
        <w:rPr>
          <w:rFonts w:asciiTheme="minorHAnsi" w:hAnsiTheme="minorHAnsi"/>
          <w:color w:val="0F0C11"/>
          <w:sz w:val="24"/>
          <w:szCs w:val="24"/>
        </w:rPr>
        <w:t xml:space="preserve">Must send annual dues to the </w:t>
      </w:r>
      <w:r w:rsidRPr="00851802">
        <w:rPr>
          <w:rFonts w:asciiTheme="minorHAnsi" w:hAnsiTheme="minorHAnsi"/>
          <w:strike/>
          <w:sz w:val="24"/>
          <w:szCs w:val="24"/>
        </w:rPr>
        <w:t>Marketing and Membership Chairperson</w:t>
      </w:r>
      <w:r w:rsidRPr="00851802">
        <w:rPr>
          <w:rFonts w:asciiTheme="minorHAnsi" w:hAnsiTheme="minorHAnsi"/>
          <w:strike/>
          <w:color w:val="FF0000"/>
          <w:sz w:val="24"/>
          <w:szCs w:val="24"/>
          <w:u w:val="single"/>
        </w:rPr>
        <w:t xml:space="preserve"> </w:t>
      </w:r>
      <w:r w:rsidRPr="00851802">
        <w:rPr>
          <w:rFonts w:asciiTheme="minorHAnsi" w:hAnsiTheme="minorHAnsi"/>
          <w:strike/>
          <w:color w:val="0F0C11"/>
          <w:sz w:val="24"/>
          <w:szCs w:val="24"/>
        </w:rPr>
        <w:t>by December</w:t>
      </w:r>
      <w:r w:rsidRPr="00851802">
        <w:rPr>
          <w:rFonts w:asciiTheme="minorHAnsi" w:hAnsiTheme="minorHAnsi"/>
          <w:strike/>
          <w:color w:val="0F0C11"/>
          <w:spacing w:val="10"/>
          <w:sz w:val="24"/>
          <w:szCs w:val="24"/>
        </w:rPr>
        <w:t xml:space="preserve"> </w:t>
      </w:r>
      <w:r w:rsidRPr="00851802">
        <w:rPr>
          <w:rFonts w:asciiTheme="minorHAnsi" w:hAnsiTheme="minorHAnsi"/>
          <w:strike/>
          <w:color w:val="0F0C11"/>
          <w:spacing w:val="-7"/>
          <w:sz w:val="24"/>
          <w:szCs w:val="24"/>
        </w:rPr>
        <w:t>31.</w:t>
      </w:r>
      <w:r w:rsidRPr="00851802">
        <w:rPr>
          <w:rFonts w:asciiTheme="minorHAnsi" w:hAnsiTheme="minorHAnsi"/>
          <w:b/>
          <w:i/>
          <w:strike/>
          <w:color w:val="0F0C11"/>
          <w:spacing w:val="-7"/>
          <w:sz w:val="24"/>
          <w:szCs w:val="24"/>
        </w:rPr>
        <w:t xml:space="preserve"> </w:t>
      </w:r>
      <w:r w:rsidRPr="00851802">
        <w:rPr>
          <w:rFonts w:asciiTheme="minorHAnsi" w:hAnsiTheme="minorHAnsi"/>
          <w:b/>
          <w:i/>
          <w:color w:val="0F0C11"/>
          <w:spacing w:val="-7"/>
          <w:sz w:val="24"/>
          <w:szCs w:val="24"/>
        </w:rPr>
        <w:t xml:space="preserve"> County Treasurer by November 15.</w:t>
      </w:r>
    </w:p>
    <w:p w14:paraId="32E1EEFF" w14:textId="77777777" w:rsidR="00005BF9" w:rsidRPr="00851802" w:rsidRDefault="00005BF9" w:rsidP="00005BF9">
      <w:pPr>
        <w:tabs>
          <w:tab w:val="left" w:pos="2324"/>
        </w:tabs>
        <w:spacing w:before="181"/>
        <w:rPr>
          <w:rFonts w:asciiTheme="minorHAnsi" w:hAnsiTheme="minorHAnsi"/>
          <w:b/>
          <w:strike/>
          <w:szCs w:val="24"/>
        </w:rPr>
      </w:pPr>
      <w:r w:rsidRPr="00851802">
        <w:rPr>
          <w:rFonts w:asciiTheme="minorHAnsi" w:hAnsiTheme="minorHAnsi"/>
          <w:b/>
          <w:strike/>
          <w:szCs w:val="24"/>
        </w:rPr>
        <w:t>a)Who belong to clubs give their dues to their club treasurer who sends in the club dues in one check to the county treasurer.  Individual members must send their dues to the county treasurer on their own.  Dues are due on November 15.</w:t>
      </w:r>
    </w:p>
    <w:p w14:paraId="209A8BCC" w14:textId="77777777" w:rsidR="00005BF9" w:rsidRPr="00851802" w:rsidRDefault="00005BF9" w:rsidP="002F51BA">
      <w:pPr>
        <w:pStyle w:val="ListParagraph"/>
        <w:widowControl w:val="0"/>
        <w:numPr>
          <w:ilvl w:val="0"/>
          <w:numId w:val="7"/>
        </w:numPr>
        <w:tabs>
          <w:tab w:val="left" w:pos="2333"/>
        </w:tabs>
        <w:spacing w:before="200" w:line="276" w:lineRule="exact"/>
        <w:ind w:left="1080" w:right="636"/>
        <w:rPr>
          <w:rFonts w:asciiTheme="minorHAnsi" w:eastAsia="Times New Roman" w:hAnsiTheme="minorHAnsi"/>
          <w:sz w:val="24"/>
          <w:szCs w:val="24"/>
        </w:rPr>
      </w:pPr>
      <w:r w:rsidRPr="00851802">
        <w:rPr>
          <w:rFonts w:asciiTheme="minorHAnsi" w:hAnsiTheme="minorHAnsi"/>
          <w:color w:val="0F0C11"/>
          <w:sz w:val="24"/>
          <w:szCs w:val="24"/>
        </w:rPr>
        <w:t>May attend leader training/ special interest meetings and/or district and</w:t>
      </w:r>
      <w:r w:rsidRPr="00851802">
        <w:rPr>
          <w:rFonts w:asciiTheme="minorHAnsi" w:hAnsiTheme="minorHAnsi"/>
          <w:color w:val="0F0C11"/>
          <w:w w:val="101"/>
          <w:sz w:val="24"/>
          <w:szCs w:val="24"/>
        </w:rPr>
        <w:t xml:space="preserve"> </w:t>
      </w:r>
      <w:r w:rsidRPr="00851802">
        <w:rPr>
          <w:rFonts w:asciiTheme="minorHAnsi" w:hAnsiTheme="minorHAnsi"/>
          <w:color w:val="0F0C11"/>
          <w:sz w:val="24"/>
          <w:szCs w:val="24"/>
        </w:rPr>
        <w:t>state meetings at their own expense and with</w:t>
      </w:r>
      <w:r w:rsidRPr="00851802">
        <w:rPr>
          <w:rFonts w:asciiTheme="minorHAnsi" w:hAnsiTheme="minorHAnsi"/>
          <w:color w:val="0F0C11"/>
          <w:spacing w:val="16"/>
          <w:sz w:val="24"/>
          <w:szCs w:val="24"/>
        </w:rPr>
        <w:t xml:space="preserve"> </w:t>
      </w:r>
      <w:r w:rsidRPr="00851802">
        <w:rPr>
          <w:rFonts w:asciiTheme="minorHAnsi" w:hAnsiTheme="minorHAnsi"/>
          <w:color w:val="0F0C11"/>
          <w:sz w:val="24"/>
          <w:szCs w:val="24"/>
        </w:rPr>
        <w:t>pre-registration.</w:t>
      </w:r>
    </w:p>
    <w:p w14:paraId="63F1DECF" w14:textId="77777777" w:rsidR="00005BF9" w:rsidRPr="00851802" w:rsidRDefault="00005BF9" w:rsidP="002F51BA">
      <w:pPr>
        <w:pStyle w:val="ListParagraph"/>
        <w:widowControl w:val="0"/>
        <w:numPr>
          <w:ilvl w:val="0"/>
          <w:numId w:val="7"/>
        </w:numPr>
        <w:tabs>
          <w:tab w:val="left" w:pos="2314"/>
        </w:tabs>
        <w:spacing w:before="186"/>
        <w:ind w:left="1080" w:right="152"/>
        <w:rPr>
          <w:rFonts w:asciiTheme="minorHAnsi" w:eastAsia="Times New Roman" w:hAnsiTheme="minorHAnsi"/>
          <w:sz w:val="24"/>
          <w:szCs w:val="24"/>
        </w:rPr>
      </w:pPr>
      <w:r w:rsidRPr="00851802">
        <w:rPr>
          <w:rFonts w:asciiTheme="minorHAnsi" w:hAnsiTheme="minorHAnsi"/>
          <w:color w:val="0F0C11"/>
          <w:sz w:val="24"/>
          <w:szCs w:val="24"/>
        </w:rPr>
        <w:t xml:space="preserve">May attend </w:t>
      </w:r>
      <w:r w:rsidRPr="00851802">
        <w:rPr>
          <w:rFonts w:asciiTheme="minorHAnsi" w:hAnsiTheme="minorHAnsi"/>
          <w:sz w:val="24"/>
          <w:szCs w:val="24"/>
        </w:rPr>
        <w:t>Sauk</w:t>
      </w:r>
      <w:r w:rsidRPr="00851802">
        <w:rPr>
          <w:rFonts w:asciiTheme="minorHAnsi" w:hAnsiTheme="minorHAnsi"/>
          <w:i/>
          <w:color w:val="0F0C11"/>
          <w:sz w:val="24"/>
          <w:szCs w:val="24"/>
        </w:rPr>
        <w:t xml:space="preserve"> </w:t>
      </w:r>
      <w:r w:rsidRPr="00851802">
        <w:rPr>
          <w:rFonts w:asciiTheme="minorHAnsi" w:hAnsiTheme="minorHAnsi"/>
          <w:color w:val="0F0C11"/>
          <w:sz w:val="24"/>
          <w:szCs w:val="24"/>
        </w:rPr>
        <w:t xml:space="preserve">County HCE </w:t>
      </w:r>
      <w:r w:rsidRPr="00851802">
        <w:rPr>
          <w:rFonts w:asciiTheme="minorHAnsi" w:hAnsiTheme="minorHAnsi"/>
          <w:sz w:val="24"/>
          <w:szCs w:val="24"/>
        </w:rPr>
        <w:t>Executive Committee meetings</w:t>
      </w:r>
      <w:r w:rsidRPr="00851802">
        <w:rPr>
          <w:rFonts w:asciiTheme="minorHAnsi" w:hAnsiTheme="minorHAnsi"/>
          <w:color w:val="0F0C11"/>
          <w:sz w:val="24"/>
          <w:szCs w:val="24"/>
        </w:rPr>
        <w:t xml:space="preserve"> without a</w:t>
      </w:r>
      <w:r w:rsidRPr="00851802">
        <w:rPr>
          <w:rFonts w:asciiTheme="minorHAnsi" w:hAnsiTheme="minorHAnsi"/>
          <w:color w:val="0F0C11"/>
          <w:spacing w:val="8"/>
          <w:sz w:val="24"/>
          <w:szCs w:val="24"/>
        </w:rPr>
        <w:t xml:space="preserve"> </w:t>
      </w:r>
      <w:r w:rsidRPr="00851802">
        <w:rPr>
          <w:rFonts w:asciiTheme="minorHAnsi" w:hAnsiTheme="minorHAnsi"/>
          <w:color w:val="0F0C11"/>
          <w:sz w:val="24"/>
          <w:szCs w:val="24"/>
        </w:rPr>
        <w:t>vote.</w:t>
      </w:r>
    </w:p>
    <w:p w14:paraId="50FD92E6" w14:textId="77777777" w:rsidR="00005BF9" w:rsidRPr="00851802" w:rsidRDefault="00005BF9" w:rsidP="002F51BA">
      <w:pPr>
        <w:pStyle w:val="ListParagraph"/>
        <w:widowControl w:val="0"/>
        <w:numPr>
          <w:ilvl w:val="0"/>
          <w:numId w:val="7"/>
        </w:numPr>
        <w:tabs>
          <w:tab w:val="left" w:pos="2329"/>
        </w:tabs>
        <w:spacing w:before="178"/>
        <w:ind w:left="1080" w:right="152"/>
        <w:rPr>
          <w:rFonts w:asciiTheme="minorHAnsi" w:eastAsia="Times New Roman" w:hAnsiTheme="minorHAnsi"/>
          <w:sz w:val="24"/>
          <w:szCs w:val="24"/>
        </w:rPr>
      </w:pPr>
      <w:r w:rsidRPr="00851802">
        <w:rPr>
          <w:rFonts w:asciiTheme="minorHAnsi" w:hAnsiTheme="minorHAnsi"/>
          <w:color w:val="0F0C11"/>
          <w:sz w:val="24"/>
          <w:szCs w:val="24"/>
        </w:rPr>
        <w:t xml:space="preserve">Will receive </w:t>
      </w:r>
      <w:r w:rsidRPr="00851802">
        <w:rPr>
          <w:rFonts w:asciiTheme="minorHAnsi" w:hAnsiTheme="minorHAnsi"/>
          <w:sz w:val="24"/>
          <w:szCs w:val="24"/>
        </w:rPr>
        <w:t>Sauk</w:t>
      </w:r>
      <w:r w:rsidRPr="00851802">
        <w:rPr>
          <w:rFonts w:asciiTheme="minorHAnsi" w:hAnsiTheme="minorHAnsi"/>
          <w:i/>
          <w:color w:val="0F0C11"/>
          <w:sz w:val="24"/>
          <w:szCs w:val="24"/>
        </w:rPr>
        <w:t xml:space="preserve"> </w:t>
      </w:r>
      <w:r w:rsidRPr="00851802">
        <w:rPr>
          <w:rFonts w:asciiTheme="minorHAnsi" w:hAnsiTheme="minorHAnsi"/>
          <w:color w:val="0F0C11"/>
          <w:sz w:val="24"/>
          <w:szCs w:val="24"/>
        </w:rPr>
        <w:t>County program book and</w:t>
      </w:r>
      <w:r w:rsidRPr="00851802">
        <w:rPr>
          <w:rFonts w:asciiTheme="minorHAnsi" w:hAnsiTheme="minorHAnsi"/>
          <w:color w:val="0F0C11"/>
          <w:spacing w:val="27"/>
          <w:sz w:val="24"/>
          <w:szCs w:val="24"/>
        </w:rPr>
        <w:t xml:space="preserve"> </w:t>
      </w:r>
      <w:r w:rsidRPr="00851802">
        <w:rPr>
          <w:rFonts w:asciiTheme="minorHAnsi" w:hAnsiTheme="minorHAnsi"/>
          <w:sz w:val="24"/>
          <w:szCs w:val="24"/>
        </w:rPr>
        <w:t>News &amp; Views.</w:t>
      </w:r>
    </w:p>
    <w:p w14:paraId="2AF96A62" w14:textId="77777777" w:rsidR="00005BF9" w:rsidRPr="00851802" w:rsidRDefault="00005BF9" w:rsidP="002F51BA">
      <w:pPr>
        <w:pStyle w:val="ListParagraph"/>
        <w:widowControl w:val="0"/>
        <w:numPr>
          <w:ilvl w:val="0"/>
          <w:numId w:val="7"/>
        </w:numPr>
        <w:tabs>
          <w:tab w:val="left" w:pos="2319"/>
        </w:tabs>
        <w:spacing w:before="212" w:line="266" w:lineRule="exact"/>
        <w:ind w:left="1080" w:right="711"/>
        <w:rPr>
          <w:rFonts w:asciiTheme="minorHAnsi" w:eastAsia="Times New Roman" w:hAnsiTheme="minorHAnsi"/>
          <w:sz w:val="24"/>
          <w:szCs w:val="24"/>
        </w:rPr>
      </w:pPr>
      <w:r w:rsidRPr="00851802">
        <w:rPr>
          <w:rFonts w:asciiTheme="minorHAnsi" w:hAnsiTheme="minorHAnsi"/>
          <w:color w:val="0F0C11"/>
          <w:sz w:val="24"/>
          <w:szCs w:val="24"/>
        </w:rPr>
        <w:t>May</w:t>
      </w:r>
      <w:r w:rsidRPr="00851802">
        <w:rPr>
          <w:rFonts w:asciiTheme="minorHAnsi" w:hAnsiTheme="minorHAnsi"/>
          <w:color w:val="0F0C11"/>
          <w:spacing w:val="-8"/>
          <w:sz w:val="24"/>
          <w:szCs w:val="24"/>
        </w:rPr>
        <w:t xml:space="preserve"> </w:t>
      </w:r>
      <w:r w:rsidRPr="00851802">
        <w:rPr>
          <w:rFonts w:asciiTheme="minorHAnsi" w:hAnsiTheme="minorHAnsi"/>
          <w:color w:val="0F0C11"/>
          <w:sz w:val="24"/>
          <w:szCs w:val="24"/>
        </w:rPr>
        <w:t>serve</w:t>
      </w:r>
      <w:r w:rsidRPr="00851802">
        <w:rPr>
          <w:rFonts w:asciiTheme="minorHAnsi" w:hAnsiTheme="minorHAnsi"/>
          <w:color w:val="0F0C11"/>
          <w:spacing w:val="-15"/>
          <w:sz w:val="24"/>
          <w:szCs w:val="24"/>
        </w:rPr>
        <w:t xml:space="preserve"> </w:t>
      </w:r>
      <w:r w:rsidRPr="00851802">
        <w:rPr>
          <w:rFonts w:asciiTheme="minorHAnsi" w:hAnsiTheme="minorHAnsi"/>
          <w:color w:val="0F0C11"/>
          <w:sz w:val="24"/>
          <w:szCs w:val="24"/>
        </w:rPr>
        <w:t>on</w:t>
      </w:r>
      <w:r w:rsidRPr="00851802">
        <w:rPr>
          <w:rFonts w:asciiTheme="minorHAnsi" w:hAnsiTheme="minorHAnsi"/>
          <w:color w:val="0F0C11"/>
          <w:spacing w:val="-14"/>
          <w:sz w:val="24"/>
          <w:szCs w:val="24"/>
        </w:rPr>
        <w:t xml:space="preserve"> </w:t>
      </w:r>
      <w:r w:rsidRPr="00851802">
        <w:rPr>
          <w:rFonts w:asciiTheme="minorHAnsi" w:hAnsiTheme="minorHAnsi"/>
          <w:color w:val="0F0C11"/>
          <w:sz w:val="24"/>
          <w:szCs w:val="24"/>
        </w:rPr>
        <w:t>the</w:t>
      </w:r>
      <w:r w:rsidRPr="00851802">
        <w:rPr>
          <w:rFonts w:asciiTheme="minorHAnsi" w:hAnsiTheme="minorHAnsi"/>
          <w:color w:val="0F0C11"/>
          <w:spacing w:val="-10"/>
          <w:sz w:val="24"/>
          <w:szCs w:val="24"/>
        </w:rPr>
        <w:t xml:space="preserve"> </w:t>
      </w:r>
      <w:r w:rsidRPr="00851802">
        <w:rPr>
          <w:rFonts w:asciiTheme="minorHAnsi" w:hAnsiTheme="minorHAnsi"/>
          <w:color w:val="0F0C11"/>
          <w:sz w:val="24"/>
          <w:szCs w:val="24"/>
        </w:rPr>
        <w:t>Executive</w:t>
      </w:r>
      <w:r w:rsidRPr="00851802">
        <w:rPr>
          <w:rFonts w:asciiTheme="minorHAnsi" w:hAnsiTheme="minorHAnsi"/>
          <w:color w:val="0F0C11"/>
          <w:spacing w:val="5"/>
          <w:sz w:val="24"/>
          <w:szCs w:val="24"/>
        </w:rPr>
        <w:t xml:space="preserve"> </w:t>
      </w:r>
      <w:r w:rsidRPr="00851802">
        <w:rPr>
          <w:rFonts w:asciiTheme="minorHAnsi" w:hAnsiTheme="minorHAnsi"/>
          <w:color w:val="0F0C11"/>
          <w:sz w:val="24"/>
          <w:szCs w:val="24"/>
        </w:rPr>
        <w:t>Committee</w:t>
      </w:r>
      <w:r w:rsidRPr="00851802">
        <w:rPr>
          <w:rFonts w:asciiTheme="minorHAnsi" w:hAnsiTheme="minorHAnsi"/>
          <w:color w:val="0F0C11"/>
          <w:spacing w:val="-4"/>
          <w:sz w:val="24"/>
          <w:szCs w:val="24"/>
        </w:rPr>
        <w:t xml:space="preserve"> </w:t>
      </w:r>
      <w:r w:rsidRPr="00851802">
        <w:rPr>
          <w:rFonts w:asciiTheme="minorHAnsi" w:hAnsiTheme="minorHAnsi"/>
          <w:color w:val="0F0C11"/>
          <w:sz w:val="24"/>
          <w:szCs w:val="24"/>
        </w:rPr>
        <w:t>as</w:t>
      </w:r>
      <w:r w:rsidRPr="00851802">
        <w:rPr>
          <w:rFonts w:asciiTheme="minorHAnsi" w:hAnsiTheme="minorHAnsi"/>
          <w:color w:val="0F0C11"/>
          <w:spacing w:val="-18"/>
          <w:sz w:val="24"/>
          <w:szCs w:val="24"/>
        </w:rPr>
        <w:t xml:space="preserve"> </w:t>
      </w:r>
      <w:r w:rsidRPr="00851802">
        <w:rPr>
          <w:rFonts w:asciiTheme="minorHAnsi" w:hAnsiTheme="minorHAnsi"/>
          <w:color w:val="0F0C11"/>
          <w:sz w:val="24"/>
          <w:szCs w:val="24"/>
        </w:rPr>
        <w:t>an</w:t>
      </w:r>
      <w:r w:rsidRPr="00851802">
        <w:rPr>
          <w:rFonts w:asciiTheme="minorHAnsi" w:hAnsiTheme="minorHAnsi"/>
          <w:color w:val="0F0C11"/>
          <w:spacing w:val="-6"/>
          <w:sz w:val="24"/>
          <w:szCs w:val="24"/>
        </w:rPr>
        <w:t xml:space="preserve"> </w:t>
      </w:r>
      <w:r w:rsidRPr="00851802">
        <w:rPr>
          <w:rFonts w:asciiTheme="minorHAnsi" w:hAnsiTheme="minorHAnsi"/>
          <w:color w:val="0F0C11"/>
          <w:sz w:val="24"/>
          <w:szCs w:val="24"/>
        </w:rPr>
        <w:t>officer</w:t>
      </w:r>
      <w:r w:rsidRPr="00851802">
        <w:rPr>
          <w:rFonts w:asciiTheme="minorHAnsi" w:hAnsiTheme="minorHAnsi"/>
          <w:color w:val="0F0C11"/>
          <w:spacing w:val="-7"/>
          <w:sz w:val="24"/>
          <w:szCs w:val="24"/>
        </w:rPr>
        <w:t xml:space="preserve"> </w:t>
      </w:r>
      <w:r w:rsidRPr="00851802">
        <w:rPr>
          <w:rFonts w:asciiTheme="minorHAnsi" w:hAnsiTheme="minorHAnsi"/>
          <w:color w:val="0F0C11"/>
          <w:sz w:val="24"/>
          <w:szCs w:val="24"/>
        </w:rPr>
        <w:t>or</w:t>
      </w:r>
      <w:r w:rsidRPr="00851802">
        <w:rPr>
          <w:rFonts w:asciiTheme="minorHAnsi" w:hAnsiTheme="minorHAnsi"/>
          <w:color w:val="0F0C11"/>
          <w:spacing w:val="-9"/>
          <w:sz w:val="24"/>
          <w:szCs w:val="24"/>
        </w:rPr>
        <w:t xml:space="preserve"> </w:t>
      </w:r>
      <w:r w:rsidRPr="00851802">
        <w:rPr>
          <w:rFonts w:asciiTheme="minorHAnsi" w:hAnsiTheme="minorHAnsi"/>
          <w:color w:val="0F0C11"/>
          <w:sz w:val="24"/>
          <w:szCs w:val="24"/>
        </w:rPr>
        <w:t>chairperson</w:t>
      </w:r>
      <w:r w:rsidRPr="00851802">
        <w:rPr>
          <w:rFonts w:asciiTheme="minorHAnsi" w:hAnsiTheme="minorHAnsi"/>
          <w:color w:val="0F0C11"/>
          <w:spacing w:val="-3"/>
          <w:sz w:val="24"/>
          <w:szCs w:val="24"/>
        </w:rPr>
        <w:t xml:space="preserve"> </w:t>
      </w:r>
      <w:r w:rsidRPr="00851802">
        <w:rPr>
          <w:rFonts w:asciiTheme="minorHAnsi" w:hAnsiTheme="minorHAnsi"/>
          <w:color w:val="0F0C11"/>
          <w:sz w:val="24"/>
          <w:szCs w:val="24"/>
        </w:rPr>
        <w:t>with voting</w:t>
      </w:r>
      <w:r w:rsidRPr="00851802">
        <w:rPr>
          <w:rFonts w:asciiTheme="minorHAnsi" w:hAnsiTheme="minorHAnsi"/>
          <w:color w:val="0F0C11"/>
          <w:spacing w:val="1"/>
          <w:sz w:val="24"/>
          <w:szCs w:val="24"/>
        </w:rPr>
        <w:t xml:space="preserve"> </w:t>
      </w:r>
      <w:r w:rsidRPr="00851802">
        <w:rPr>
          <w:rFonts w:asciiTheme="minorHAnsi" w:hAnsiTheme="minorHAnsi"/>
          <w:color w:val="0F0C11"/>
          <w:sz w:val="24"/>
          <w:szCs w:val="24"/>
        </w:rPr>
        <w:t>privileges.</w:t>
      </w:r>
    </w:p>
    <w:p w14:paraId="3D72E980" w14:textId="77777777" w:rsidR="00005BF9" w:rsidRPr="00851802" w:rsidRDefault="00005BF9" w:rsidP="002F51BA">
      <w:pPr>
        <w:pStyle w:val="ListParagraph"/>
        <w:widowControl w:val="0"/>
        <w:numPr>
          <w:ilvl w:val="1"/>
          <w:numId w:val="5"/>
        </w:numPr>
        <w:tabs>
          <w:tab w:val="left" w:pos="2126"/>
        </w:tabs>
        <w:spacing w:before="197"/>
        <w:ind w:left="720" w:right="152" w:hanging="325"/>
        <w:jc w:val="left"/>
        <w:rPr>
          <w:rFonts w:asciiTheme="minorHAnsi" w:eastAsia="Times New Roman" w:hAnsiTheme="minorHAnsi"/>
          <w:sz w:val="24"/>
          <w:szCs w:val="24"/>
        </w:rPr>
      </w:pPr>
      <w:r w:rsidRPr="00851802">
        <w:rPr>
          <w:rFonts w:asciiTheme="minorHAnsi" w:hAnsiTheme="minorHAnsi"/>
          <w:color w:val="0F0C11"/>
          <w:sz w:val="24"/>
          <w:szCs w:val="24"/>
        </w:rPr>
        <w:t>Dues include annual membership in county, district, and state</w:t>
      </w:r>
      <w:r w:rsidRPr="00851802">
        <w:rPr>
          <w:rFonts w:asciiTheme="minorHAnsi" w:hAnsiTheme="minorHAnsi"/>
          <w:color w:val="0F0C11"/>
          <w:spacing w:val="12"/>
          <w:sz w:val="24"/>
          <w:szCs w:val="24"/>
        </w:rPr>
        <w:t xml:space="preserve"> </w:t>
      </w:r>
      <w:r w:rsidRPr="00851802">
        <w:rPr>
          <w:rFonts w:asciiTheme="minorHAnsi" w:hAnsiTheme="minorHAnsi"/>
          <w:color w:val="0F0C11"/>
          <w:sz w:val="24"/>
          <w:szCs w:val="24"/>
        </w:rPr>
        <w:t>associations.</w:t>
      </w:r>
    </w:p>
    <w:p w14:paraId="17745B02" w14:textId="77777777" w:rsidR="000F25E1" w:rsidRPr="00851802" w:rsidRDefault="000F25E1" w:rsidP="00005BF9">
      <w:pPr>
        <w:rPr>
          <w:rFonts w:asciiTheme="minorHAnsi" w:hAnsiTheme="minorHAnsi"/>
          <w:b/>
          <w:color w:val="0F0C11"/>
          <w:szCs w:val="24"/>
        </w:rPr>
      </w:pPr>
    </w:p>
    <w:p w14:paraId="4E75D0F4" w14:textId="77777777" w:rsidR="00005BF9" w:rsidRPr="00851802" w:rsidRDefault="00005BF9" w:rsidP="00005BF9">
      <w:pPr>
        <w:rPr>
          <w:rFonts w:asciiTheme="minorHAnsi" w:hAnsiTheme="minorHAnsi"/>
          <w:b/>
          <w:color w:val="0F0C11"/>
          <w:szCs w:val="24"/>
        </w:rPr>
      </w:pPr>
      <w:r w:rsidRPr="00851802">
        <w:rPr>
          <w:rFonts w:asciiTheme="minorHAnsi" w:hAnsiTheme="minorHAnsi"/>
          <w:b/>
          <w:color w:val="0F0C11"/>
          <w:szCs w:val="24"/>
        </w:rPr>
        <w:t>Article VI-County Officers and their Elections</w:t>
      </w:r>
    </w:p>
    <w:p w14:paraId="18DE02CD" w14:textId="77777777" w:rsidR="00005BF9" w:rsidRPr="00851802" w:rsidRDefault="00005BF9" w:rsidP="002F51BA">
      <w:pPr>
        <w:pStyle w:val="ListParagraph"/>
        <w:widowControl w:val="0"/>
        <w:numPr>
          <w:ilvl w:val="0"/>
          <w:numId w:val="25"/>
        </w:numPr>
        <w:tabs>
          <w:tab w:val="left" w:pos="932"/>
        </w:tabs>
        <w:spacing w:before="181" w:line="242" w:lineRule="auto"/>
        <w:ind w:right="152"/>
        <w:rPr>
          <w:rFonts w:asciiTheme="minorHAnsi" w:eastAsia="Arial" w:hAnsiTheme="minorHAnsi"/>
          <w:sz w:val="24"/>
          <w:szCs w:val="24"/>
        </w:rPr>
      </w:pPr>
      <w:r w:rsidRPr="00851802">
        <w:rPr>
          <w:rFonts w:asciiTheme="minorHAnsi" w:hAnsiTheme="minorHAnsi"/>
          <w:color w:val="0F0C11"/>
          <w:sz w:val="24"/>
          <w:szCs w:val="24"/>
        </w:rPr>
        <w:t>The</w:t>
      </w:r>
      <w:r w:rsidRPr="00851802">
        <w:rPr>
          <w:rFonts w:asciiTheme="minorHAnsi" w:hAnsiTheme="minorHAnsi"/>
          <w:color w:val="0F0C11"/>
          <w:spacing w:val="-20"/>
          <w:sz w:val="24"/>
          <w:szCs w:val="24"/>
        </w:rPr>
        <w:t xml:space="preserve"> </w:t>
      </w:r>
      <w:r w:rsidRPr="00851802">
        <w:rPr>
          <w:rFonts w:asciiTheme="minorHAnsi" w:hAnsiTheme="minorHAnsi"/>
          <w:color w:val="0F0C11"/>
          <w:sz w:val="24"/>
          <w:szCs w:val="24"/>
        </w:rPr>
        <w:t>elected</w:t>
      </w:r>
      <w:r w:rsidRPr="00851802">
        <w:rPr>
          <w:rFonts w:asciiTheme="minorHAnsi" w:hAnsiTheme="minorHAnsi"/>
          <w:color w:val="0F0C11"/>
          <w:spacing w:val="-14"/>
          <w:sz w:val="24"/>
          <w:szCs w:val="24"/>
        </w:rPr>
        <w:t xml:space="preserve"> </w:t>
      </w:r>
      <w:r w:rsidRPr="00851802">
        <w:rPr>
          <w:rFonts w:asciiTheme="minorHAnsi" w:hAnsiTheme="minorHAnsi"/>
          <w:color w:val="0F0C11"/>
          <w:sz w:val="24"/>
          <w:szCs w:val="24"/>
        </w:rPr>
        <w:t>officers</w:t>
      </w:r>
      <w:r w:rsidRPr="00851802">
        <w:rPr>
          <w:rFonts w:asciiTheme="minorHAnsi" w:hAnsiTheme="minorHAnsi"/>
          <w:color w:val="0F0C11"/>
          <w:spacing w:val="-16"/>
          <w:sz w:val="24"/>
          <w:szCs w:val="24"/>
        </w:rPr>
        <w:t xml:space="preserve"> </w:t>
      </w:r>
      <w:r w:rsidRPr="00851802">
        <w:rPr>
          <w:rFonts w:asciiTheme="minorHAnsi" w:hAnsiTheme="minorHAnsi"/>
          <w:color w:val="0F0C11"/>
          <w:sz w:val="24"/>
          <w:szCs w:val="24"/>
        </w:rPr>
        <w:t>of</w:t>
      </w:r>
      <w:r w:rsidRPr="00851802">
        <w:rPr>
          <w:rFonts w:asciiTheme="minorHAnsi" w:hAnsiTheme="minorHAnsi"/>
          <w:color w:val="0F0C11"/>
          <w:spacing w:val="-24"/>
          <w:sz w:val="24"/>
          <w:szCs w:val="24"/>
        </w:rPr>
        <w:t xml:space="preserve"> </w:t>
      </w:r>
      <w:r w:rsidRPr="00851802">
        <w:rPr>
          <w:rFonts w:asciiTheme="minorHAnsi" w:hAnsiTheme="minorHAnsi"/>
          <w:color w:val="0F0C11"/>
          <w:sz w:val="24"/>
          <w:szCs w:val="24"/>
        </w:rPr>
        <w:t xml:space="preserve">the </w:t>
      </w:r>
      <w:r w:rsidRPr="00851802">
        <w:rPr>
          <w:rFonts w:asciiTheme="minorHAnsi" w:hAnsiTheme="minorHAnsi"/>
          <w:sz w:val="24"/>
          <w:szCs w:val="24"/>
        </w:rPr>
        <w:t>Sauk</w:t>
      </w:r>
      <w:r w:rsidRPr="00851802">
        <w:rPr>
          <w:rFonts w:asciiTheme="minorHAnsi" w:hAnsiTheme="minorHAnsi"/>
          <w:spacing w:val="-20"/>
          <w:sz w:val="24"/>
          <w:szCs w:val="24"/>
        </w:rPr>
        <w:t xml:space="preserve"> </w:t>
      </w:r>
      <w:r w:rsidRPr="00851802">
        <w:rPr>
          <w:rFonts w:asciiTheme="minorHAnsi" w:hAnsiTheme="minorHAnsi"/>
          <w:sz w:val="24"/>
          <w:szCs w:val="24"/>
        </w:rPr>
        <w:t>County</w:t>
      </w:r>
      <w:r w:rsidRPr="00851802">
        <w:rPr>
          <w:rFonts w:asciiTheme="minorHAnsi" w:hAnsiTheme="minorHAnsi"/>
          <w:spacing w:val="-15"/>
          <w:sz w:val="24"/>
          <w:szCs w:val="24"/>
        </w:rPr>
        <w:t xml:space="preserve"> </w:t>
      </w:r>
      <w:r w:rsidRPr="00851802">
        <w:rPr>
          <w:rFonts w:asciiTheme="minorHAnsi" w:hAnsiTheme="minorHAnsi"/>
          <w:sz w:val="24"/>
          <w:szCs w:val="24"/>
        </w:rPr>
        <w:t>HCE</w:t>
      </w:r>
      <w:r w:rsidRPr="00851802">
        <w:rPr>
          <w:rFonts w:asciiTheme="minorHAnsi" w:hAnsiTheme="minorHAnsi"/>
          <w:spacing w:val="-18"/>
          <w:sz w:val="24"/>
          <w:szCs w:val="24"/>
        </w:rPr>
        <w:t xml:space="preserve"> </w:t>
      </w:r>
      <w:r w:rsidRPr="00851802">
        <w:rPr>
          <w:rFonts w:asciiTheme="minorHAnsi" w:hAnsiTheme="minorHAnsi"/>
          <w:sz w:val="24"/>
          <w:szCs w:val="24"/>
        </w:rPr>
        <w:t>shall</w:t>
      </w:r>
      <w:r w:rsidRPr="00851802">
        <w:rPr>
          <w:rFonts w:asciiTheme="minorHAnsi" w:hAnsiTheme="minorHAnsi"/>
          <w:spacing w:val="-22"/>
          <w:sz w:val="24"/>
          <w:szCs w:val="24"/>
        </w:rPr>
        <w:t xml:space="preserve"> </w:t>
      </w:r>
      <w:r w:rsidRPr="00851802">
        <w:rPr>
          <w:rFonts w:asciiTheme="minorHAnsi" w:hAnsiTheme="minorHAnsi"/>
          <w:sz w:val="24"/>
          <w:szCs w:val="24"/>
        </w:rPr>
        <w:t>be:</w:t>
      </w:r>
      <w:r w:rsidRPr="00851802">
        <w:rPr>
          <w:rFonts w:asciiTheme="minorHAnsi" w:hAnsiTheme="minorHAnsi"/>
          <w:spacing w:val="-17"/>
          <w:sz w:val="24"/>
          <w:szCs w:val="24"/>
        </w:rPr>
        <w:t xml:space="preserve"> </w:t>
      </w:r>
      <w:r w:rsidRPr="00851802">
        <w:rPr>
          <w:rFonts w:asciiTheme="minorHAnsi" w:hAnsiTheme="minorHAnsi"/>
          <w:sz w:val="24"/>
          <w:szCs w:val="24"/>
        </w:rPr>
        <w:t>President/Co-President,</w:t>
      </w:r>
      <w:r w:rsidRPr="00851802">
        <w:rPr>
          <w:rFonts w:asciiTheme="minorHAnsi" w:hAnsiTheme="minorHAnsi"/>
          <w:spacing w:val="-7"/>
          <w:sz w:val="24"/>
          <w:szCs w:val="24"/>
        </w:rPr>
        <w:t xml:space="preserve"> </w:t>
      </w:r>
      <w:r w:rsidRPr="00851802">
        <w:rPr>
          <w:rFonts w:asciiTheme="minorHAnsi" w:hAnsiTheme="minorHAnsi"/>
          <w:sz w:val="24"/>
          <w:szCs w:val="24"/>
        </w:rPr>
        <w:t>President­</w:t>
      </w:r>
      <w:r w:rsidRPr="00851802">
        <w:rPr>
          <w:rFonts w:asciiTheme="minorHAnsi" w:hAnsiTheme="minorHAnsi"/>
          <w:w w:val="101"/>
          <w:sz w:val="24"/>
          <w:szCs w:val="24"/>
        </w:rPr>
        <w:t xml:space="preserve"> </w:t>
      </w:r>
      <w:r w:rsidRPr="00851802">
        <w:rPr>
          <w:rFonts w:asciiTheme="minorHAnsi" w:hAnsiTheme="minorHAnsi"/>
          <w:sz w:val="24"/>
          <w:szCs w:val="24"/>
        </w:rPr>
        <w:t>Elect,</w:t>
      </w:r>
      <w:r w:rsidRPr="00851802">
        <w:rPr>
          <w:rFonts w:asciiTheme="minorHAnsi" w:hAnsiTheme="minorHAnsi"/>
          <w:spacing w:val="-19"/>
          <w:sz w:val="24"/>
          <w:szCs w:val="24"/>
        </w:rPr>
        <w:t xml:space="preserve"> </w:t>
      </w:r>
      <w:r w:rsidRPr="00851802">
        <w:rPr>
          <w:rFonts w:asciiTheme="minorHAnsi" w:hAnsiTheme="minorHAnsi"/>
          <w:sz w:val="24"/>
          <w:szCs w:val="24"/>
        </w:rPr>
        <w:t>Vice-President</w:t>
      </w:r>
      <w:r w:rsidRPr="00851802">
        <w:rPr>
          <w:rFonts w:asciiTheme="minorHAnsi" w:hAnsiTheme="minorHAnsi"/>
          <w:spacing w:val="-3"/>
          <w:sz w:val="24"/>
          <w:szCs w:val="24"/>
        </w:rPr>
        <w:t xml:space="preserve"> of </w:t>
      </w:r>
      <w:r w:rsidRPr="00851802">
        <w:rPr>
          <w:rFonts w:asciiTheme="minorHAnsi" w:hAnsiTheme="minorHAnsi"/>
          <w:sz w:val="24"/>
          <w:szCs w:val="24"/>
        </w:rPr>
        <w:t>Program,</w:t>
      </w:r>
      <w:r w:rsidRPr="00851802">
        <w:rPr>
          <w:rFonts w:asciiTheme="minorHAnsi" w:hAnsiTheme="minorHAnsi"/>
          <w:spacing w:val="-8"/>
          <w:sz w:val="24"/>
          <w:szCs w:val="24"/>
        </w:rPr>
        <w:t xml:space="preserve"> </w:t>
      </w:r>
      <w:r w:rsidRPr="00851802">
        <w:rPr>
          <w:rFonts w:asciiTheme="minorHAnsi" w:hAnsiTheme="minorHAnsi"/>
          <w:sz w:val="24"/>
          <w:szCs w:val="24"/>
        </w:rPr>
        <w:t>Vice-President</w:t>
      </w:r>
      <w:r w:rsidRPr="00851802">
        <w:rPr>
          <w:rFonts w:asciiTheme="minorHAnsi" w:hAnsiTheme="minorHAnsi"/>
          <w:spacing w:val="-10"/>
          <w:sz w:val="24"/>
          <w:szCs w:val="24"/>
        </w:rPr>
        <w:t xml:space="preserve"> of</w:t>
      </w:r>
      <w:r w:rsidRPr="00851802">
        <w:rPr>
          <w:rFonts w:asciiTheme="minorHAnsi" w:hAnsiTheme="minorHAnsi"/>
          <w:spacing w:val="2"/>
          <w:sz w:val="24"/>
          <w:szCs w:val="24"/>
        </w:rPr>
        <w:t xml:space="preserve"> Family and Community Life</w:t>
      </w:r>
      <w:r w:rsidRPr="00851802">
        <w:rPr>
          <w:rFonts w:asciiTheme="minorHAnsi" w:hAnsiTheme="minorHAnsi"/>
          <w:sz w:val="24"/>
          <w:szCs w:val="24"/>
        </w:rPr>
        <w:t>,</w:t>
      </w:r>
      <w:r w:rsidRPr="00851802">
        <w:rPr>
          <w:rFonts w:asciiTheme="minorHAnsi" w:hAnsiTheme="minorHAnsi"/>
          <w:w w:val="97"/>
          <w:sz w:val="24"/>
          <w:szCs w:val="24"/>
        </w:rPr>
        <w:t xml:space="preserve"> </w:t>
      </w:r>
      <w:r w:rsidRPr="00851802">
        <w:rPr>
          <w:rFonts w:asciiTheme="minorHAnsi" w:hAnsiTheme="minorHAnsi"/>
          <w:sz w:val="24"/>
          <w:szCs w:val="24"/>
        </w:rPr>
        <w:t>Secretary,</w:t>
      </w:r>
      <w:r w:rsidRPr="00851802">
        <w:rPr>
          <w:rFonts w:asciiTheme="minorHAnsi" w:hAnsiTheme="minorHAnsi"/>
          <w:spacing w:val="-13"/>
          <w:sz w:val="24"/>
          <w:szCs w:val="24"/>
        </w:rPr>
        <w:t xml:space="preserve"> </w:t>
      </w:r>
      <w:r w:rsidRPr="00851802">
        <w:rPr>
          <w:rFonts w:asciiTheme="minorHAnsi" w:hAnsiTheme="minorHAnsi"/>
          <w:sz w:val="24"/>
          <w:szCs w:val="24"/>
        </w:rPr>
        <w:t>and</w:t>
      </w:r>
      <w:r w:rsidRPr="00851802">
        <w:rPr>
          <w:rFonts w:asciiTheme="minorHAnsi" w:hAnsiTheme="minorHAnsi"/>
          <w:spacing w:val="-9"/>
          <w:sz w:val="24"/>
          <w:szCs w:val="24"/>
        </w:rPr>
        <w:t xml:space="preserve"> </w:t>
      </w:r>
      <w:r w:rsidRPr="00851802">
        <w:rPr>
          <w:rFonts w:asciiTheme="minorHAnsi" w:hAnsiTheme="minorHAnsi"/>
          <w:sz w:val="24"/>
          <w:szCs w:val="24"/>
        </w:rPr>
        <w:t>Treasurer.</w:t>
      </w:r>
      <w:r w:rsidRPr="00851802">
        <w:rPr>
          <w:rFonts w:asciiTheme="minorHAnsi" w:hAnsiTheme="minorHAnsi"/>
          <w:spacing w:val="-11"/>
          <w:sz w:val="24"/>
          <w:szCs w:val="24"/>
        </w:rPr>
        <w:t xml:space="preserve"> </w:t>
      </w:r>
      <w:r w:rsidRPr="00851802">
        <w:rPr>
          <w:rFonts w:asciiTheme="minorHAnsi" w:hAnsiTheme="minorHAnsi"/>
          <w:strike/>
          <w:sz w:val="24"/>
          <w:szCs w:val="24"/>
        </w:rPr>
        <w:t>The</w:t>
      </w:r>
      <w:r w:rsidRPr="00851802">
        <w:rPr>
          <w:rFonts w:asciiTheme="minorHAnsi" w:hAnsiTheme="minorHAnsi"/>
          <w:strike/>
          <w:spacing w:val="-6"/>
          <w:sz w:val="24"/>
          <w:szCs w:val="24"/>
        </w:rPr>
        <w:t xml:space="preserve"> </w:t>
      </w:r>
      <w:r w:rsidRPr="00851802">
        <w:rPr>
          <w:rFonts w:asciiTheme="minorHAnsi" w:hAnsiTheme="minorHAnsi"/>
          <w:strike/>
          <w:sz w:val="24"/>
          <w:szCs w:val="24"/>
        </w:rPr>
        <w:t>Family</w:t>
      </w:r>
      <w:r w:rsidRPr="00851802">
        <w:rPr>
          <w:rFonts w:asciiTheme="minorHAnsi" w:hAnsiTheme="minorHAnsi"/>
          <w:strike/>
          <w:spacing w:val="5"/>
          <w:sz w:val="24"/>
          <w:szCs w:val="24"/>
        </w:rPr>
        <w:t xml:space="preserve"> </w:t>
      </w:r>
      <w:r w:rsidRPr="00851802">
        <w:rPr>
          <w:rFonts w:asciiTheme="minorHAnsi" w:hAnsiTheme="minorHAnsi"/>
          <w:strike/>
          <w:sz w:val="24"/>
          <w:szCs w:val="24"/>
        </w:rPr>
        <w:t>Living</w:t>
      </w:r>
      <w:r w:rsidRPr="00851802">
        <w:rPr>
          <w:rFonts w:asciiTheme="minorHAnsi" w:hAnsiTheme="minorHAnsi"/>
          <w:strike/>
          <w:spacing w:val="-2"/>
          <w:sz w:val="24"/>
          <w:szCs w:val="24"/>
        </w:rPr>
        <w:t xml:space="preserve"> </w:t>
      </w:r>
      <w:r w:rsidRPr="00851802">
        <w:rPr>
          <w:rFonts w:asciiTheme="minorHAnsi" w:hAnsiTheme="minorHAnsi"/>
          <w:strike/>
          <w:sz w:val="24"/>
          <w:szCs w:val="24"/>
        </w:rPr>
        <w:t>Educato</w:t>
      </w:r>
      <w:r w:rsidRPr="00851802">
        <w:rPr>
          <w:rFonts w:asciiTheme="minorHAnsi" w:hAnsiTheme="minorHAnsi"/>
          <w:sz w:val="24"/>
          <w:szCs w:val="24"/>
        </w:rPr>
        <w:t>r</w:t>
      </w:r>
      <w:r w:rsidRPr="00851802">
        <w:rPr>
          <w:rFonts w:asciiTheme="minorHAnsi" w:hAnsiTheme="minorHAnsi"/>
          <w:b/>
          <w:i/>
          <w:color w:val="131113"/>
          <w:sz w:val="24"/>
          <w:szCs w:val="24"/>
        </w:rPr>
        <w:t xml:space="preserve"> Human Development and Relationships Extension </w:t>
      </w:r>
      <w:r w:rsidRPr="00851802">
        <w:rPr>
          <w:rFonts w:asciiTheme="minorHAnsi" w:hAnsiTheme="minorHAnsi"/>
          <w:b/>
          <w:i/>
          <w:color w:val="131113"/>
          <w:sz w:val="24"/>
          <w:szCs w:val="24"/>
        </w:rPr>
        <w:lastRenderedPageBreak/>
        <w:t>Educator</w:t>
      </w:r>
      <w:r w:rsidRPr="00851802">
        <w:rPr>
          <w:rFonts w:asciiTheme="minorHAnsi" w:hAnsiTheme="minorHAnsi"/>
          <w:spacing w:val="-5"/>
          <w:sz w:val="24"/>
          <w:szCs w:val="24"/>
        </w:rPr>
        <w:t xml:space="preserve">  </w:t>
      </w:r>
      <w:r w:rsidRPr="00851802">
        <w:rPr>
          <w:rFonts w:asciiTheme="minorHAnsi" w:hAnsiTheme="minorHAnsi"/>
          <w:b/>
          <w:i/>
          <w:spacing w:val="-5"/>
          <w:sz w:val="24"/>
          <w:szCs w:val="24"/>
        </w:rPr>
        <w:t xml:space="preserve">(HD) </w:t>
      </w:r>
      <w:r w:rsidRPr="00851802">
        <w:rPr>
          <w:rFonts w:asciiTheme="minorHAnsi" w:hAnsiTheme="minorHAnsi"/>
          <w:sz w:val="24"/>
          <w:szCs w:val="24"/>
        </w:rPr>
        <w:t>will</w:t>
      </w:r>
      <w:r w:rsidRPr="00851802">
        <w:rPr>
          <w:rFonts w:asciiTheme="minorHAnsi" w:hAnsiTheme="minorHAnsi"/>
          <w:spacing w:val="-6"/>
          <w:sz w:val="24"/>
          <w:szCs w:val="24"/>
        </w:rPr>
        <w:t xml:space="preserve"> </w:t>
      </w:r>
      <w:r w:rsidRPr="00851802">
        <w:rPr>
          <w:rFonts w:asciiTheme="minorHAnsi" w:hAnsiTheme="minorHAnsi"/>
          <w:sz w:val="24"/>
          <w:szCs w:val="24"/>
        </w:rPr>
        <w:t>be</w:t>
      </w:r>
      <w:r w:rsidRPr="00851802">
        <w:rPr>
          <w:rFonts w:asciiTheme="minorHAnsi" w:hAnsiTheme="minorHAnsi"/>
          <w:spacing w:val="-14"/>
          <w:sz w:val="24"/>
          <w:szCs w:val="24"/>
        </w:rPr>
        <w:t xml:space="preserve"> </w:t>
      </w:r>
      <w:r w:rsidRPr="00851802">
        <w:rPr>
          <w:rFonts w:asciiTheme="minorHAnsi" w:hAnsiTheme="minorHAnsi"/>
          <w:sz w:val="24"/>
          <w:szCs w:val="24"/>
        </w:rPr>
        <w:t>the</w:t>
      </w:r>
      <w:r w:rsidRPr="00851802">
        <w:rPr>
          <w:rFonts w:asciiTheme="minorHAnsi" w:hAnsiTheme="minorHAnsi"/>
          <w:spacing w:val="-14"/>
          <w:sz w:val="24"/>
          <w:szCs w:val="24"/>
        </w:rPr>
        <w:t xml:space="preserve"> </w:t>
      </w:r>
      <w:r w:rsidRPr="00851802">
        <w:rPr>
          <w:rFonts w:asciiTheme="minorHAnsi" w:hAnsiTheme="minorHAnsi"/>
          <w:sz w:val="24"/>
          <w:szCs w:val="24"/>
        </w:rPr>
        <w:t>Advisor.</w:t>
      </w:r>
    </w:p>
    <w:p w14:paraId="181E2401" w14:textId="77777777" w:rsidR="00005BF9" w:rsidRPr="00851802" w:rsidRDefault="00005BF9" w:rsidP="002F51BA">
      <w:pPr>
        <w:pStyle w:val="ListParagraph"/>
        <w:widowControl w:val="0"/>
        <w:numPr>
          <w:ilvl w:val="0"/>
          <w:numId w:val="25"/>
        </w:numPr>
        <w:tabs>
          <w:tab w:val="left" w:pos="932"/>
        </w:tabs>
        <w:spacing w:before="181" w:line="242" w:lineRule="auto"/>
        <w:ind w:right="152"/>
        <w:rPr>
          <w:rFonts w:asciiTheme="minorHAnsi" w:eastAsia="Arial" w:hAnsiTheme="minorHAnsi"/>
          <w:sz w:val="24"/>
          <w:szCs w:val="24"/>
        </w:rPr>
      </w:pPr>
      <w:r w:rsidRPr="00851802">
        <w:rPr>
          <w:rFonts w:asciiTheme="minorHAnsi" w:hAnsiTheme="minorHAnsi"/>
          <w:b/>
          <w:i/>
          <w:sz w:val="24"/>
          <w:szCs w:val="24"/>
        </w:rPr>
        <w:t xml:space="preserve">Sauk County may have two people serve as Co-Presidents if one person does not want to serve alone. </w:t>
      </w:r>
    </w:p>
    <w:p w14:paraId="5757F050" w14:textId="77777777" w:rsidR="00005BF9" w:rsidRPr="00851802" w:rsidRDefault="00005BF9" w:rsidP="002F51BA">
      <w:pPr>
        <w:pStyle w:val="ListParagraph"/>
        <w:widowControl w:val="0"/>
        <w:numPr>
          <w:ilvl w:val="0"/>
          <w:numId w:val="25"/>
        </w:numPr>
        <w:tabs>
          <w:tab w:val="left" w:pos="2102"/>
        </w:tabs>
        <w:spacing w:before="201" w:line="228" w:lineRule="auto"/>
        <w:ind w:right="472"/>
        <w:rPr>
          <w:rFonts w:asciiTheme="minorHAnsi" w:eastAsia="Times New Roman" w:hAnsiTheme="minorHAnsi"/>
          <w:color w:val="0F0C11"/>
          <w:sz w:val="24"/>
          <w:szCs w:val="24"/>
        </w:rPr>
      </w:pPr>
      <w:r w:rsidRPr="00851802">
        <w:rPr>
          <w:rFonts w:asciiTheme="minorHAnsi" w:hAnsiTheme="minorHAnsi"/>
          <w:color w:val="0F0C11"/>
          <w:sz w:val="24"/>
          <w:szCs w:val="24"/>
        </w:rPr>
        <w:t>Officers are</w:t>
      </w:r>
      <w:r w:rsidRPr="00851802">
        <w:rPr>
          <w:rFonts w:asciiTheme="minorHAnsi" w:hAnsiTheme="minorHAnsi"/>
          <w:color w:val="0F0C11"/>
          <w:spacing w:val="-17"/>
          <w:sz w:val="24"/>
          <w:szCs w:val="24"/>
        </w:rPr>
        <w:t xml:space="preserve"> </w:t>
      </w:r>
      <w:r w:rsidRPr="00851802">
        <w:rPr>
          <w:rFonts w:asciiTheme="minorHAnsi" w:hAnsiTheme="minorHAnsi"/>
          <w:color w:val="0F0C11"/>
          <w:sz w:val="24"/>
          <w:szCs w:val="24"/>
        </w:rPr>
        <w:t>elected from</w:t>
      </w:r>
      <w:r w:rsidRPr="00851802">
        <w:rPr>
          <w:rFonts w:asciiTheme="minorHAnsi" w:hAnsiTheme="minorHAnsi"/>
          <w:color w:val="0F0C11"/>
          <w:spacing w:val="-2"/>
          <w:sz w:val="24"/>
          <w:szCs w:val="24"/>
        </w:rPr>
        <w:t xml:space="preserve"> </w:t>
      </w:r>
      <w:r w:rsidRPr="00851802">
        <w:rPr>
          <w:rFonts w:asciiTheme="minorHAnsi" w:hAnsiTheme="minorHAnsi"/>
          <w:color w:val="0F0C11"/>
          <w:sz w:val="24"/>
          <w:szCs w:val="24"/>
        </w:rPr>
        <w:t>qualified</w:t>
      </w:r>
      <w:r w:rsidRPr="00851802">
        <w:rPr>
          <w:rFonts w:asciiTheme="minorHAnsi" w:hAnsiTheme="minorHAnsi"/>
          <w:color w:val="0F0C11"/>
          <w:spacing w:val="3"/>
          <w:sz w:val="24"/>
          <w:szCs w:val="24"/>
        </w:rPr>
        <w:t xml:space="preserve"> </w:t>
      </w:r>
      <w:r w:rsidRPr="00851802">
        <w:rPr>
          <w:rFonts w:asciiTheme="minorHAnsi" w:hAnsiTheme="minorHAnsi"/>
          <w:color w:val="0F0C11"/>
          <w:sz w:val="24"/>
          <w:szCs w:val="24"/>
        </w:rPr>
        <w:t>members</w:t>
      </w:r>
      <w:r w:rsidRPr="00851802">
        <w:rPr>
          <w:rFonts w:asciiTheme="minorHAnsi" w:hAnsiTheme="minorHAnsi"/>
          <w:color w:val="0F0C11"/>
          <w:spacing w:val="-3"/>
          <w:sz w:val="24"/>
          <w:szCs w:val="24"/>
        </w:rPr>
        <w:t xml:space="preserve"> </w:t>
      </w:r>
      <w:r w:rsidRPr="00851802">
        <w:rPr>
          <w:rFonts w:asciiTheme="minorHAnsi" w:hAnsiTheme="minorHAnsi"/>
          <w:color w:val="0F0C11"/>
          <w:sz w:val="24"/>
          <w:szCs w:val="24"/>
        </w:rPr>
        <w:t>who</w:t>
      </w:r>
      <w:r w:rsidRPr="00851802">
        <w:rPr>
          <w:rFonts w:asciiTheme="minorHAnsi" w:hAnsiTheme="minorHAnsi"/>
          <w:color w:val="0F0C11"/>
          <w:spacing w:val="-8"/>
          <w:sz w:val="24"/>
          <w:szCs w:val="24"/>
        </w:rPr>
        <w:t xml:space="preserve"> </w:t>
      </w:r>
      <w:r w:rsidRPr="00851802">
        <w:rPr>
          <w:rFonts w:asciiTheme="minorHAnsi" w:hAnsiTheme="minorHAnsi"/>
          <w:color w:val="0F0C11"/>
          <w:sz w:val="24"/>
          <w:szCs w:val="24"/>
        </w:rPr>
        <w:t>have</w:t>
      </w:r>
      <w:r w:rsidRPr="00851802">
        <w:rPr>
          <w:rFonts w:asciiTheme="minorHAnsi" w:hAnsiTheme="minorHAnsi"/>
          <w:color w:val="0F0C11"/>
          <w:spacing w:val="-6"/>
          <w:sz w:val="24"/>
          <w:szCs w:val="24"/>
        </w:rPr>
        <w:t xml:space="preserve"> </w:t>
      </w:r>
      <w:r w:rsidRPr="00851802">
        <w:rPr>
          <w:rFonts w:asciiTheme="minorHAnsi" w:hAnsiTheme="minorHAnsi"/>
          <w:color w:val="0F0C11"/>
          <w:sz w:val="24"/>
          <w:szCs w:val="24"/>
        </w:rPr>
        <w:t>served</w:t>
      </w:r>
      <w:r w:rsidRPr="00851802">
        <w:rPr>
          <w:rFonts w:asciiTheme="minorHAnsi" w:hAnsiTheme="minorHAnsi"/>
          <w:color w:val="0F0C11"/>
          <w:spacing w:val="3"/>
          <w:sz w:val="24"/>
          <w:szCs w:val="24"/>
        </w:rPr>
        <w:t xml:space="preserve"> </w:t>
      </w:r>
      <w:r w:rsidRPr="00851802">
        <w:rPr>
          <w:rFonts w:asciiTheme="minorHAnsi" w:hAnsiTheme="minorHAnsi"/>
          <w:color w:val="0F0C11"/>
          <w:sz w:val="24"/>
          <w:szCs w:val="24"/>
        </w:rPr>
        <w:t>on</w:t>
      </w:r>
      <w:r w:rsidRPr="00851802">
        <w:rPr>
          <w:rFonts w:asciiTheme="minorHAnsi" w:hAnsiTheme="minorHAnsi"/>
          <w:color w:val="0F0C11"/>
          <w:spacing w:val="-14"/>
          <w:sz w:val="24"/>
          <w:szCs w:val="24"/>
        </w:rPr>
        <w:t xml:space="preserve"> </w:t>
      </w:r>
      <w:r w:rsidRPr="00851802">
        <w:rPr>
          <w:rFonts w:asciiTheme="minorHAnsi" w:hAnsiTheme="minorHAnsi"/>
          <w:color w:val="0F0C11"/>
          <w:sz w:val="24"/>
          <w:szCs w:val="24"/>
        </w:rPr>
        <w:t>the</w:t>
      </w:r>
      <w:r w:rsidRPr="00851802">
        <w:rPr>
          <w:rFonts w:asciiTheme="minorHAnsi" w:hAnsiTheme="minorHAnsi"/>
          <w:color w:val="0F0C11"/>
          <w:spacing w:val="-5"/>
          <w:sz w:val="24"/>
          <w:szCs w:val="24"/>
        </w:rPr>
        <w:t xml:space="preserve"> </w:t>
      </w:r>
      <w:r w:rsidRPr="00851802">
        <w:rPr>
          <w:rFonts w:asciiTheme="minorHAnsi" w:hAnsiTheme="minorHAnsi"/>
          <w:color w:val="0F0C11"/>
          <w:sz w:val="24"/>
          <w:szCs w:val="24"/>
        </w:rPr>
        <w:t>County</w:t>
      </w:r>
      <w:r w:rsidRPr="00851802">
        <w:rPr>
          <w:rFonts w:asciiTheme="minorHAnsi" w:hAnsiTheme="minorHAnsi"/>
          <w:color w:val="0F0C11"/>
          <w:w w:val="96"/>
          <w:sz w:val="24"/>
          <w:szCs w:val="24"/>
        </w:rPr>
        <w:t xml:space="preserve"> </w:t>
      </w:r>
      <w:r w:rsidRPr="00851802">
        <w:rPr>
          <w:rFonts w:asciiTheme="minorHAnsi" w:hAnsiTheme="minorHAnsi"/>
          <w:color w:val="0F0C11"/>
          <w:sz w:val="24"/>
          <w:szCs w:val="24"/>
        </w:rPr>
        <w:t>Executive</w:t>
      </w:r>
      <w:r w:rsidRPr="00851802">
        <w:rPr>
          <w:rFonts w:asciiTheme="minorHAnsi" w:hAnsiTheme="minorHAnsi"/>
          <w:color w:val="0F0C11"/>
          <w:spacing w:val="1"/>
          <w:sz w:val="24"/>
          <w:szCs w:val="24"/>
        </w:rPr>
        <w:t xml:space="preserve"> </w:t>
      </w:r>
      <w:r w:rsidRPr="00851802">
        <w:rPr>
          <w:rFonts w:asciiTheme="minorHAnsi" w:hAnsiTheme="minorHAnsi"/>
          <w:color w:val="0F0C11"/>
          <w:sz w:val="24"/>
          <w:szCs w:val="24"/>
        </w:rPr>
        <w:t>Committee</w:t>
      </w:r>
      <w:r w:rsidRPr="00851802">
        <w:rPr>
          <w:rFonts w:asciiTheme="minorHAnsi" w:hAnsiTheme="minorHAnsi"/>
          <w:color w:val="0F0C11"/>
          <w:spacing w:val="-1"/>
          <w:sz w:val="24"/>
          <w:szCs w:val="24"/>
        </w:rPr>
        <w:t xml:space="preserve"> </w:t>
      </w:r>
      <w:r w:rsidRPr="00851802">
        <w:rPr>
          <w:rFonts w:asciiTheme="minorHAnsi" w:hAnsiTheme="minorHAnsi"/>
          <w:color w:val="0F0C11"/>
          <w:sz w:val="24"/>
          <w:szCs w:val="24"/>
        </w:rPr>
        <w:t>or</w:t>
      </w:r>
      <w:r w:rsidRPr="00851802">
        <w:rPr>
          <w:rFonts w:asciiTheme="minorHAnsi" w:hAnsiTheme="minorHAnsi"/>
          <w:color w:val="0F0C11"/>
          <w:spacing w:val="-16"/>
          <w:sz w:val="24"/>
          <w:szCs w:val="24"/>
        </w:rPr>
        <w:t xml:space="preserve"> </w:t>
      </w:r>
      <w:r w:rsidRPr="00851802">
        <w:rPr>
          <w:rFonts w:asciiTheme="minorHAnsi" w:hAnsiTheme="minorHAnsi"/>
          <w:color w:val="0F0C11"/>
          <w:sz w:val="24"/>
          <w:szCs w:val="24"/>
        </w:rPr>
        <w:t>as</w:t>
      </w:r>
      <w:r w:rsidRPr="00851802">
        <w:rPr>
          <w:rFonts w:asciiTheme="minorHAnsi" w:hAnsiTheme="minorHAnsi"/>
          <w:color w:val="0F0C11"/>
          <w:spacing w:val="-18"/>
          <w:sz w:val="24"/>
          <w:szCs w:val="24"/>
        </w:rPr>
        <w:t xml:space="preserve"> </w:t>
      </w:r>
      <w:r w:rsidRPr="00851802">
        <w:rPr>
          <w:rFonts w:asciiTheme="minorHAnsi" w:hAnsiTheme="minorHAnsi"/>
          <w:color w:val="0F0C11"/>
          <w:sz w:val="24"/>
          <w:szCs w:val="24"/>
        </w:rPr>
        <w:t>a</w:t>
      </w:r>
      <w:r w:rsidRPr="00851802">
        <w:rPr>
          <w:rFonts w:asciiTheme="minorHAnsi" w:hAnsiTheme="minorHAnsi"/>
          <w:color w:val="0F0C11"/>
          <w:spacing w:val="-11"/>
          <w:sz w:val="24"/>
          <w:szCs w:val="24"/>
        </w:rPr>
        <w:t xml:space="preserve"> </w:t>
      </w:r>
      <w:r w:rsidRPr="00851802">
        <w:rPr>
          <w:rFonts w:asciiTheme="minorHAnsi" w:hAnsiTheme="minorHAnsi"/>
          <w:color w:val="0F0C11"/>
          <w:sz w:val="24"/>
          <w:szCs w:val="24"/>
        </w:rPr>
        <w:t>club</w:t>
      </w:r>
      <w:r w:rsidRPr="00851802">
        <w:rPr>
          <w:rFonts w:asciiTheme="minorHAnsi" w:hAnsiTheme="minorHAnsi"/>
          <w:color w:val="0F0C11"/>
          <w:spacing w:val="-11"/>
          <w:sz w:val="24"/>
          <w:szCs w:val="24"/>
        </w:rPr>
        <w:t xml:space="preserve"> </w:t>
      </w:r>
      <w:r w:rsidRPr="00851802">
        <w:rPr>
          <w:rFonts w:asciiTheme="minorHAnsi" w:hAnsiTheme="minorHAnsi"/>
          <w:color w:val="0F0C11"/>
          <w:sz w:val="24"/>
          <w:szCs w:val="24"/>
        </w:rPr>
        <w:t>officer</w:t>
      </w:r>
      <w:r w:rsidRPr="00851802">
        <w:rPr>
          <w:rFonts w:asciiTheme="minorHAnsi" w:hAnsiTheme="minorHAnsi"/>
          <w:color w:val="0F0C11"/>
          <w:spacing w:val="-5"/>
          <w:sz w:val="24"/>
          <w:szCs w:val="24"/>
        </w:rPr>
        <w:t xml:space="preserve"> </w:t>
      </w:r>
      <w:r w:rsidRPr="00851802">
        <w:rPr>
          <w:rFonts w:asciiTheme="minorHAnsi" w:hAnsiTheme="minorHAnsi"/>
          <w:color w:val="0F0C11"/>
          <w:sz w:val="24"/>
          <w:szCs w:val="24"/>
        </w:rPr>
        <w:t>or</w:t>
      </w:r>
      <w:r w:rsidRPr="00851802">
        <w:rPr>
          <w:rFonts w:asciiTheme="minorHAnsi" w:hAnsiTheme="minorHAnsi"/>
          <w:color w:val="0F0C11"/>
          <w:spacing w:val="-17"/>
          <w:sz w:val="24"/>
          <w:szCs w:val="24"/>
        </w:rPr>
        <w:t xml:space="preserve"> </w:t>
      </w:r>
      <w:r w:rsidRPr="00851802">
        <w:rPr>
          <w:rFonts w:asciiTheme="minorHAnsi" w:hAnsiTheme="minorHAnsi"/>
          <w:color w:val="0F0C11"/>
          <w:sz w:val="24"/>
          <w:szCs w:val="24"/>
        </w:rPr>
        <w:t>chairperson.</w:t>
      </w:r>
      <w:r w:rsidRPr="00851802">
        <w:rPr>
          <w:rFonts w:asciiTheme="minorHAnsi" w:hAnsiTheme="minorHAnsi"/>
          <w:color w:val="0F0C11"/>
          <w:spacing w:val="-6"/>
          <w:sz w:val="24"/>
          <w:szCs w:val="24"/>
        </w:rPr>
        <w:t xml:space="preserve"> </w:t>
      </w:r>
      <w:r w:rsidRPr="00851802">
        <w:rPr>
          <w:rFonts w:asciiTheme="minorHAnsi" w:hAnsiTheme="minorHAnsi"/>
          <w:color w:val="0F0C11"/>
          <w:sz w:val="24"/>
          <w:szCs w:val="24"/>
        </w:rPr>
        <w:t>Officers</w:t>
      </w:r>
      <w:r w:rsidRPr="00851802">
        <w:rPr>
          <w:rFonts w:asciiTheme="minorHAnsi" w:hAnsiTheme="minorHAnsi"/>
          <w:color w:val="0F0C11"/>
          <w:spacing w:val="-7"/>
          <w:sz w:val="24"/>
          <w:szCs w:val="24"/>
        </w:rPr>
        <w:t xml:space="preserve"> </w:t>
      </w:r>
      <w:r w:rsidRPr="00851802">
        <w:rPr>
          <w:rFonts w:asciiTheme="minorHAnsi" w:hAnsiTheme="minorHAnsi"/>
          <w:color w:val="0F0C11"/>
          <w:sz w:val="24"/>
          <w:szCs w:val="24"/>
        </w:rPr>
        <w:t>serve</w:t>
      </w:r>
      <w:r w:rsidRPr="00851802">
        <w:rPr>
          <w:rFonts w:asciiTheme="minorHAnsi" w:hAnsiTheme="minorHAnsi"/>
          <w:color w:val="0F0C11"/>
          <w:spacing w:val="-18"/>
          <w:sz w:val="24"/>
          <w:szCs w:val="24"/>
        </w:rPr>
        <w:t xml:space="preserve"> </w:t>
      </w:r>
      <w:r w:rsidRPr="00851802">
        <w:rPr>
          <w:rFonts w:asciiTheme="minorHAnsi" w:hAnsiTheme="minorHAnsi"/>
          <w:color w:val="0F0C11"/>
          <w:sz w:val="24"/>
          <w:szCs w:val="24"/>
        </w:rPr>
        <w:t>a</w:t>
      </w:r>
      <w:r w:rsidRPr="00851802">
        <w:rPr>
          <w:rFonts w:asciiTheme="minorHAnsi" w:hAnsiTheme="minorHAnsi"/>
          <w:color w:val="0F0C11"/>
          <w:spacing w:val="-19"/>
          <w:sz w:val="24"/>
          <w:szCs w:val="24"/>
        </w:rPr>
        <w:t xml:space="preserve"> </w:t>
      </w:r>
      <w:r w:rsidRPr="00851802">
        <w:rPr>
          <w:rFonts w:asciiTheme="minorHAnsi" w:hAnsiTheme="minorHAnsi"/>
          <w:color w:val="0F0C11"/>
          <w:sz w:val="24"/>
          <w:szCs w:val="24"/>
        </w:rPr>
        <w:t>term</w:t>
      </w:r>
      <w:r w:rsidRPr="00851802">
        <w:rPr>
          <w:rFonts w:asciiTheme="minorHAnsi" w:hAnsiTheme="minorHAnsi"/>
          <w:color w:val="0F0C11"/>
          <w:spacing w:val="-5"/>
          <w:sz w:val="24"/>
          <w:szCs w:val="24"/>
        </w:rPr>
        <w:t xml:space="preserve"> </w:t>
      </w:r>
      <w:r w:rsidRPr="00851802">
        <w:rPr>
          <w:rFonts w:asciiTheme="minorHAnsi" w:hAnsiTheme="minorHAnsi"/>
          <w:color w:val="0F0C11"/>
          <w:sz w:val="24"/>
          <w:szCs w:val="24"/>
        </w:rPr>
        <w:t>of</w:t>
      </w:r>
      <w:r w:rsidRPr="00851802">
        <w:rPr>
          <w:rFonts w:asciiTheme="minorHAnsi" w:hAnsiTheme="minorHAnsi"/>
          <w:color w:val="0F0C11"/>
          <w:w w:val="90"/>
          <w:sz w:val="24"/>
          <w:szCs w:val="24"/>
        </w:rPr>
        <w:t xml:space="preserve"> </w:t>
      </w:r>
      <w:r w:rsidRPr="00851802">
        <w:rPr>
          <w:rFonts w:asciiTheme="minorHAnsi" w:hAnsiTheme="minorHAnsi"/>
          <w:color w:val="0F0C11"/>
          <w:sz w:val="24"/>
          <w:szCs w:val="24"/>
        </w:rPr>
        <w:t>three</w:t>
      </w:r>
      <w:r w:rsidRPr="00851802">
        <w:rPr>
          <w:rFonts w:asciiTheme="minorHAnsi" w:hAnsiTheme="minorHAnsi"/>
          <w:color w:val="0F0C11"/>
          <w:spacing w:val="-32"/>
          <w:sz w:val="24"/>
          <w:szCs w:val="24"/>
        </w:rPr>
        <w:t xml:space="preserve"> </w:t>
      </w:r>
      <w:r w:rsidRPr="00851802">
        <w:rPr>
          <w:rFonts w:asciiTheme="minorHAnsi" w:hAnsiTheme="minorHAnsi"/>
          <w:color w:val="0F0C11"/>
          <w:sz w:val="24"/>
          <w:szCs w:val="24"/>
        </w:rPr>
        <w:t>years.</w:t>
      </w:r>
      <w:r w:rsidRPr="00851802">
        <w:rPr>
          <w:rFonts w:asciiTheme="minorHAnsi" w:hAnsiTheme="minorHAnsi"/>
          <w:color w:val="0F0C11"/>
          <w:spacing w:val="-20"/>
          <w:sz w:val="24"/>
          <w:szCs w:val="24"/>
        </w:rPr>
        <w:t xml:space="preserve"> </w:t>
      </w:r>
      <w:r w:rsidRPr="00851802">
        <w:rPr>
          <w:rFonts w:asciiTheme="minorHAnsi" w:hAnsiTheme="minorHAnsi"/>
          <w:color w:val="0F0C11"/>
          <w:sz w:val="24"/>
          <w:szCs w:val="24"/>
        </w:rPr>
        <w:t>Vacancies</w:t>
      </w:r>
      <w:r w:rsidRPr="00851802">
        <w:rPr>
          <w:rFonts w:asciiTheme="minorHAnsi" w:hAnsiTheme="minorHAnsi"/>
          <w:color w:val="0F0C11"/>
          <w:spacing w:val="-8"/>
          <w:sz w:val="24"/>
          <w:szCs w:val="24"/>
        </w:rPr>
        <w:t xml:space="preserve"> </w:t>
      </w:r>
      <w:r w:rsidRPr="00851802">
        <w:rPr>
          <w:rFonts w:asciiTheme="minorHAnsi" w:hAnsiTheme="minorHAnsi"/>
          <w:color w:val="0F0C11"/>
          <w:sz w:val="24"/>
          <w:szCs w:val="24"/>
        </w:rPr>
        <w:t>occurring</w:t>
      </w:r>
      <w:r w:rsidRPr="00851802">
        <w:rPr>
          <w:rFonts w:asciiTheme="minorHAnsi" w:hAnsiTheme="minorHAnsi"/>
          <w:color w:val="0F0C11"/>
          <w:spacing w:val="-19"/>
          <w:sz w:val="24"/>
          <w:szCs w:val="24"/>
        </w:rPr>
        <w:t xml:space="preserve"> </w:t>
      </w:r>
      <w:r w:rsidRPr="00851802">
        <w:rPr>
          <w:rFonts w:asciiTheme="minorHAnsi" w:hAnsiTheme="minorHAnsi"/>
          <w:color w:val="0F0C11"/>
          <w:sz w:val="24"/>
          <w:szCs w:val="24"/>
        </w:rPr>
        <w:t>will</w:t>
      </w:r>
      <w:r w:rsidRPr="00851802">
        <w:rPr>
          <w:rFonts w:asciiTheme="minorHAnsi" w:hAnsiTheme="minorHAnsi"/>
          <w:color w:val="0F0C11"/>
          <w:spacing w:val="-15"/>
          <w:sz w:val="24"/>
          <w:szCs w:val="24"/>
        </w:rPr>
        <w:t xml:space="preserve"> </w:t>
      </w:r>
      <w:r w:rsidRPr="00851802">
        <w:rPr>
          <w:rFonts w:asciiTheme="minorHAnsi" w:hAnsiTheme="minorHAnsi"/>
          <w:color w:val="0F0C11"/>
          <w:sz w:val="24"/>
          <w:szCs w:val="24"/>
        </w:rPr>
        <w:t>be</w:t>
      </w:r>
      <w:r w:rsidRPr="00851802">
        <w:rPr>
          <w:rFonts w:asciiTheme="minorHAnsi" w:hAnsiTheme="minorHAnsi"/>
          <w:color w:val="0F0C11"/>
          <w:spacing w:val="-17"/>
          <w:sz w:val="24"/>
          <w:szCs w:val="24"/>
        </w:rPr>
        <w:t xml:space="preserve"> </w:t>
      </w:r>
      <w:r w:rsidRPr="00851802">
        <w:rPr>
          <w:rFonts w:asciiTheme="minorHAnsi" w:hAnsiTheme="minorHAnsi"/>
          <w:color w:val="0F0C11"/>
          <w:sz w:val="24"/>
          <w:szCs w:val="24"/>
        </w:rPr>
        <w:t>filled</w:t>
      </w:r>
      <w:r w:rsidRPr="00851802">
        <w:rPr>
          <w:rFonts w:asciiTheme="minorHAnsi" w:hAnsiTheme="minorHAnsi"/>
          <w:color w:val="0F0C11"/>
          <w:spacing w:val="-15"/>
          <w:sz w:val="24"/>
          <w:szCs w:val="24"/>
        </w:rPr>
        <w:t xml:space="preserve"> </w:t>
      </w:r>
      <w:r w:rsidRPr="00851802">
        <w:rPr>
          <w:rFonts w:asciiTheme="minorHAnsi" w:hAnsiTheme="minorHAnsi"/>
          <w:color w:val="0F0C11"/>
          <w:sz w:val="24"/>
          <w:szCs w:val="24"/>
        </w:rPr>
        <w:t>as</w:t>
      </w:r>
      <w:r w:rsidRPr="00851802">
        <w:rPr>
          <w:rFonts w:asciiTheme="minorHAnsi" w:hAnsiTheme="minorHAnsi"/>
          <w:color w:val="0F0C11"/>
          <w:spacing w:val="-26"/>
          <w:sz w:val="24"/>
          <w:szCs w:val="24"/>
        </w:rPr>
        <w:t xml:space="preserve"> </w:t>
      </w:r>
      <w:r w:rsidRPr="00851802">
        <w:rPr>
          <w:rFonts w:asciiTheme="minorHAnsi" w:hAnsiTheme="minorHAnsi"/>
          <w:color w:val="0F0C11"/>
          <w:sz w:val="24"/>
          <w:szCs w:val="24"/>
        </w:rPr>
        <w:t>follows:</w:t>
      </w:r>
      <w:r w:rsidRPr="00851802">
        <w:rPr>
          <w:rFonts w:asciiTheme="minorHAnsi" w:hAnsiTheme="minorHAnsi"/>
          <w:color w:val="0F0C11"/>
          <w:spacing w:val="-18"/>
          <w:sz w:val="24"/>
          <w:szCs w:val="24"/>
        </w:rPr>
        <w:t xml:space="preserve"> </w:t>
      </w:r>
      <w:r w:rsidRPr="00851802">
        <w:rPr>
          <w:rFonts w:asciiTheme="minorHAnsi" w:hAnsiTheme="minorHAnsi"/>
          <w:color w:val="0F0C11"/>
          <w:sz w:val="24"/>
          <w:szCs w:val="24"/>
        </w:rPr>
        <w:t>Office</w:t>
      </w:r>
      <w:r w:rsidRPr="00851802">
        <w:rPr>
          <w:rFonts w:asciiTheme="minorHAnsi" w:hAnsiTheme="minorHAnsi"/>
          <w:color w:val="0F0C11"/>
          <w:spacing w:val="-17"/>
          <w:sz w:val="24"/>
          <w:szCs w:val="24"/>
        </w:rPr>
        <w:t xml:space="preserve"> </w:t>
      </w:r>
      <w:r w:rsidRPr="00851802">
        <w:rPr>
          <w:rFonts w:asciiTheme="minorHAnsi" w:hAnsiTheme="minorHAnsi"/>
          <w:color w:val="0F0C11"/>
          <w:sz w:val="24"/>
          <w:szCs w:val="24"/>
        </w:rPr>
        <w:t>of</w:t>
      </w:r>
      <w:r w:rsidRPr="00851802">
        <w:rPr>
          <w:rFonts w:asciiTheme="minorHAnsi" w:hAnsiTheme="minorHAnsi"/>
          <w:color w:val="0F0C11"/>
          <w:spacing w:val="-12"/>
          <w:sz w:val="24"/>
          <w:szCs w:val="24"/>
        </w:rPr>
        <w:t xml:space="preserve"> </w:t>
      </w:r>
      <w:r w:rsidRPr="00851802">
        <w:rPr>
          <w:rFonts w:asciiTheme="minorHAnsi" w:hAnsiTheme="minorHAnsi"/>
          <w:color w:val="0F0C11"/>
          <w:sz w:val="24"/>
          <w:szCs w:val="24"/>
        </w:rPr>
        <w:t>President</w:t>
      </w:r>
      <w:r w:rsidRPr="00851802">
        <w:rPr>
          <w:rFonts w:asciiTheme="minorHAnsi" w:hAnsiTheme="minorHAnsi"/>
          <w:color w:val="0F0C11"/>
          <w:spacing w:val="-13"/>
          <w:sz w:val="24"/>
          <w:szCs w:val="24"/>
        </w:rPr>
        <w:t xml:space="preserve"> </w:t>
      </w:r>
      <w:r w:rsidRPr="00851802">
        <w:rPr>
          <w:rFonts w:asciiTheme="minorHAnsi" w:hAnsiTheme="minorHAnsi"/>
          <w:color w:val="0F0C11"/>
          <w:sz w:val="24"/>
          <w:szCs w:val="24"/>
        </w:rPr>
        <w:t>by</w:t>
      </w:r>
      <w:r w:rsidRPr="00851802">
        <w:rPr>
          <w:rFonts w:asciiTheme="minorHAnsi" w:hAnsiTheme="minorHAnsi"/>
          <w:color w:val="0F0C11"/>
          <w:w w:val="96"/>
          <w:sz w:val="24"/>
          <w:szCs w:val="24"/>
        </w:rPr>
        <w:t xml:space="preserve"> </w:t>
      </w:r>
      <w:r w:rsidRPr="00851802">
        <w:rPr>
          <w:rFonts w:asciiTheme="minorHAnsi" w:hAnsiTheme="minorHAnsi"/>
          <w:b/>
          <w:i/>
          <w:color w:val="0F0C11"/>
          <w:w w:val="96"/>
          <w:sz w:val="24"/>
          <w:szCs w:val="24"/>
        </w:rPr>
        <w:t xml:space="preserve">Co-President, </w:t>
      </w:r>
      <w:r w:rsidRPr="00851802">
        <w:rPr>
          <w:rFonts w:asciiTheme="minorHAnsi" w:hAnsiTheme="minorHAnsi"/>
          <w:color w:val="0F0C11"/>
          <w:sz w:val="24"/>
          <w:szCs w:val="24"/>
        </w:rPr>
        <w:t>the Vice-President of Program or by the President-Elect when in office.</w:t>
      </w:r>
      <w:r w:rsidRPr="00851802">
        <w:rPr>
          <w:rFonts w:asciiTheme="minorHAnsi" w:hAnsiTheme="minorHAnsi"/>
          <w:color w:val="0F0C11"/>
          <w:spacing w:val="-38"/>
          <w:sz w:val="24"/>
          <w:szCs w:val="24"/>
        </w:rPr>
        <w:t xml:space="preserve"> </w:t>
      </w:r>
      <w:r w:rsidRPr="00851802">
        <w:rPr>
          <w:rFonts w:asciiTheme="minorHAnsi" w:hAnsiTheme="minorHAnsi"/>
          <w:color w:val="0F0C11"/>
          <w:sz w:val="24"/>
          <w:szCs w:val="24"/>
        </w:rPr>
        <w:t>Other</w:t>
      </w:r>
      <w:r w:rsidRPr="00851802">
        <w:rPr>
          <w:rFonts w:asciiTheme="minorHAnsi" w:hAnsiTheme="minorHAnsi"/>
          <w:color w:val="0F0C11"/>
          <w:w w:val="98"/>
          <w:sz w:val="24"/>
          <w:szCs w:val="24"/>
        </w:rPr>
        <w:t xml:space="preserve"> </w:t>
      </w:r>
      <w:r w:rsidRPr="00851802">
        <w:rPr>
          <w:rFonts w:asciiTheme="minorHAnsi" w:hAnsiTheme="minorHAnsi"/>
          <w:color w:val="0F0C11"/>
          <w:sz w:val="24"/>
          <w:szCs w:val="24"/>
        </w:rPr>
        <w:t>vacated offices are filled by appointment of the</w:t>
      </w:r>
      <w:r w:rsidRPr="00851802">
        <w:rPr>
          <w:rFonts w:asciiTheme="minorHAnsi" w:hAnsiTheme="minorHAnsi"/>
          <w:color w:val="0F0C11"/>
          <w:spacing w:val="20"/>
          <w:sz w:val="24"/>
          <w:szCs w:val="24"/>
        </w:rPr>
        <w:t xml:space="preserve"> </w:t>
      </w:r>
      <w:r w:rsidRPr="00851802">
        <w:rPr>
          <w:rFonts w:asciiTheme="minorHAnsi" w:hAnsiTheme="minorHAnsi"/>
          <w:color w:val="0F0C11"/>
          <w:sz w:val="24"/>
          <w:szCs w:val="24"/>
        </w:rPr>
        <w:t>President.</w:t>
      </w:r>
    </w:p>
    <w:p w14:paraId="63AAFE82" w14:textId="77777777" w:rsidR="00005BF9" w:rsidRPr="00851802" w:rsidRDefault="00005BF9" w:rsidP="00005BF9">
      <w:pPr>
        <w:rPr>
          <w:rFonts w:asciiTheme="minorHAnsi" w:hAnsiTheme="minorHAnsi"/>
          <w:szCs w:val="24"/>
        </w:rPr>
      </w:pPr>
    </w:p>
    <w:p w14:paraId="31F2AC13" w14:textId="7E604405" w:rsidR="00005BF9" w:rsidRPr="00851802" w:rsidRDefault="00005BF9" w:rsidP="002F51BA">
      <w:pPr>
        <w:pStyle w:val="ListParagraph"/>
        <w:widowControl w:val="0"/>
        <w:numPr>
          <w:ilvl w:val="0"/>
          <w:numId w:val="25"/>
        </w:numPr>
        <w:tabs>
          <w:tab w:val="left" w:pos="540"/>
        </w:tabs>
        <w:spacing w:before="52" w:line="242" w:lineRule="auto"/>
        <w:ind w:right="368"/>
        <w:rPr>
          <w:rFonts w:asciiTheme="minorHAnsi" w:eastAsia="Times New Roman" w:hAnsiTheme="minorHAnsi"/>
          <w:sz w:val="24"/>
          <w:szCs w:val="24"/>
        </w:rPr>
      </w:pPr>
      <w:r w:rsidRPr="00851802">
        <w:rPr>
          <w:rFonts w:asciiTheme="minorHAnsi" w:hAnsiTheme="minorHAnsi"/>
          <w:color w:val="0F0E13"/>
          <w:w w:val="105"/>
          <w:sz w:val="24"/>
          <w:szCs w:val="24"/>
        </w:rPr>
        <w:t>The</w:t>
      </w:r>
      <w:r w:rsidRPr="00851802">
        <w:rPr>
          <w:rFonts w:asciiTheme="minorHAnsi" w:hAnsiTheme="minorHAnsi"/>
          <w:color w:val="0F0E13"/>
          <w:spacing w:val="-14"/>
          <w:w w:val="105"/>
          <w:sz w:val="24"/>
          <w:szCs w:val="24"/>
        </w:rPr>
        <w:t xml:space="preserve"> </w:t>
      </w:r>
      <w:r w:rsidRPr="00851802">
        <w:rPr>
          <w:rFonts w:asciiTheme="minorHAnsi" w:hAnsiTheme="minorHAnsi"/>
          <w:color w:val="0F0E13"/>
          <w:w w:val="105"/>
          <w:sz w:val="24"/>
          <w:szCs w:val="24"/>
        </w:rPr>
        <w:t>Executive</w:t>
      </w:r>
      <w:r w:rsidRPr="00851802">
        <w:rPr>
          <w:rFonts w:asciiTheme="minorHAnsi" w:hAnsiTheme="minorHAnsi"/>
          <w:color w:val="0F0E13"/>
          <w:spacing w:val="-3"/>
          <w:w w:val="105"/>
          <w:sz w:val="24"/>
          <w:szCs w:val="24"/>
        </w:rPr>
        <w:t xml:space="preserve"> </w:t>
      </w:r>
      <w:r w:rsidRPr="00851802">
        <w:rPr>
          <w:rFonts w:asciiTheme="minorHAnsi" w:hAnsiTheme="minorHAnsi"/>
          <w:color w:val="0F0E13"/>
          <w:w w:val="105"/>
          <w:sz w:val="24"/>
          <w:szCs w:val="24"/>
        </w:rPr>
        <w:t>Committee</w:t>
      </w:r>
      <w:r w:rsidRPr="00851802">
        <w:rPr>
          <w:rFonts w:asciiTheme="minorHAnsi" w:hAnsiTheme="minorHAnsi"/>
          <w:color w:val="0F0E13"/>
          <w:spacing w:val="-8"/>
          <w:w w:val="105"/>
          <w:sz w:val="24"/>
          <w:szCs w:val="24"/>
        </w:rPr>
        <w:t xml:space="preserve"> </w:t>
      </w:r>
      <w:r w:rsidRPr="00851802">
        <w:rPr>
          <w:rFonts w:asciiTheme="minorHAnsi" w:hAnsiTheme="minorHAnsi"/>
          <w:color w:val="0F0E13"/>
          <w:w w:val="105"/>
          <w:sz w:val="24"/>
          <w:szCs w:val="24"/>
        </w:rPr>
        <w:t>shall</w:t>
      </w:r>
      <w:r w:rsidRPr="00851802">
        <w:rPr>
          <w:rFonts w:asciiTheme="minorHAnsi" w:hAnsiTheme="minorHAnsi"/>
          <w:color w:val="0F0E13"/>
          <w:spacing w:val="-13"/>
          <w:w w:val="105"/>
          <w:sz w:val="24"/>
          <w:szCs w:val="24"/>
        </w:rPr>
        <w:t xml:space="preserve"> </w:t>
      </w:r>
      <w:r w:rsidRPr="00851802">
        <w:rPr>
          <w:rFonts w:asciiTheme="minorHAnsi" w:hAnsiTheme="minorHAnsi"/>
          <w:color w:val="0F0E13"/>
          <w:w w:val="105"/>
          <w:sz w:val="24"/>
          <w:szCs w:val="24"/>
        </w:rPr>
        <w:t>be</w:t>
      </w:r>
      <w:r w:rsidRPr="00851802">
        <w:rPr>
          <w:rFonts w:asciiTheme="minorHAnsi" w:hAnsiTheme="minorHAnsi"/>
          <w:color w:val="0F0E13"/>
          <w:spacing w:val="-11"/>
          <w:w w:val="105"/>
          <w:sz w:val="24"/>
          <w:szCs w:val="24"/>
        </w:rPr>
        <w:t xml:space="preserve"> </w:t>
      </w:r>
      <w:r w:rsidRPr="00851802">
        <w:rPr>
          <w:rFonts w:asciiTheme="minorHAnsi" w:hAnsiTheme="minorHAnsi"/>
          <w:color w:val="0F0E13"/>
          <w:w w:val="105"/>
          <w:sz w:val="24"/>
          <w:szCs w:val="24"/>
        </w:rPr>
        <w:t>comprised of</w:t>
      </w:r>
      <w:r w:rsidRPr="00851802">
        <w:rPr>
          <w:rFonts w:asciiTheme="minorHAnsi" w:hAnsiTheme="minorHAnsi"/>
          <w:color w:val="0F0E13"/>
          <w:spacing w:val="-15"/>
          <w:w w:val="105"/>
          <w:sz w:val="24"/>
          <w:szCs w:val="24"/>
        </w:rPr>
        <w:t xml:space="preserve"> </w:t>
      </w:r>
      <w:r w:rsidRPr="00851802">
        <w:rPr>
          <w:rFonts w:asciiTheme="minorHAnsi" w:hAnsiTheme="minorHAnsi"/>
          <w:color w:val="0F0E13"/>
          <w:w w:val="105"/>
          <w:sz w:val="24"/>
          <w:szCs w:val="24"/>
        </w:rPr>
        <w:t>the</w:t>
      </w:r>
      <w:r w:rsidRPr="00851802">
        <w:rPr>
          <w:rFonts w:asciiTheme="minorHAnsi" w:hAnsiTheme="minorHAnsi"/>
          <w:color w:val="0F0E13"/>
          <w:spacing w:val="-15"/>
          <w:w w:val="105"/>
          <w:sz w:val="24"/>
          <w:szCs w:val="24"/>
        </w:rPr>
        <w:t xml:space="preserve"> </w:t>
      </w:r>
      <w:r w:rsidRPr="00851802">
        <w:rPr>
          <w:rFonts w:asciiTheme="minorHAnsi" w:hAnsiTheme="minorHAnsi"/>
          <w:color w:val="0F0E13"/>
          <w:w w:val="105"/>
          <w:sz w:val="24"/>
          <w:szCs w:val="24"/>
        </w:rPr>
        <w:t>County</w:t>
      </w:r>
      <w:r w:rsidRPr="00851802">
        <w:rPr>
          <w:rFonts w:asciiTheme="minorHAnsi" w:hAnsiTheme="minorHAnsi"/>
          <w:color w:val="0F0E13"/>
          <w:spacing w:val="-11"/>
          <w:w w:val="105"/>
          <w:sz w:val="24"/>
          <w:szCs w:val="24"/>
        </w:rPr>
        <w:t xml:space="preserve"> </w:t>
      </w:r>
      <w:r w:rsidRPr="00851802">
        <w:rPr>
          <w:rFonts w:asciiTheme="minorHAnsi" w:hAnsiTheme="minorHAnsi"/>
          <w:color w:val="0F0E13"/>
          <w:w w:val="105"/>
          <w:sz w:val="24"/>
          <w:szCs w:val="24"/>
        </w:rPr>
        <w:t>Officers</w:t>
      </w:r>
      <w:r w:rsidRPr="00851802">
        <w:rPr>
          <w:rFonts w:asciiTheme="minorHAnsi" w:hAnsiTheme="minorHAnsi"/>
          <w:color w:val="0F0E13"/>
          <w:spacing w:val="-8"/>
          <w:w w:val="105"/>
          <w:sz w:val="24"/>
          <w:szCs w:val="24"/>
        </w:rPr>
        <w:t xml:space="preserve"> </w:t>
      </w:r>
      <w:r w:rsidRPr="00851802">
        <w:rPr>
          <w:rFonts w:asciiTheme="minorHAnsi" w:hAnsiTheme="minorHAnsi"/>
          <w:color w:val="0F0E13"/>
          <w:w w:val="105"/>
          <w:sz w:val="24"/>
          <w:szCs w:val="24"/>
        </w:rPr>
        <w:t>and</w:t>
      </w:r>
      <w:r w:rsidRPr="00851802">
        <w:rPr>
          <w:rFonts w:asciiTheme="minorHAnsi" w:hAnsiTheme="minorHAnsi"/>
          <w:color w:val="0F0E13"/>
          <w:w w:val="103"/>
          <w:sz w:val="24"/>
          <w:szCs w:val="24"/>
        </w:rPr>
        <w:t xml:space="preserve"> </w:t>
      </w:r>
      <w:r w:rsidRPr="00851802">
        <w:rPr>
          <w:rFonts w:asciiTheme="minorHAnsi" w:hAnsiTheme="minorHAnsi"/>
          <w:color w:val="0F0E13"/>
          <w:w w:val="105"/>
          <w:sz w:val="24"/>
          <w:szCs w:val="24"/>
        </w:rPr>
        <w:t>appointed</w:t>
      </w:r>
      <w:r w:rsidRPr="00851802">
        <w:rPr>
          <w:rFonts w:asciiTheme="minorHAnsi" w:hAnsiTheme="minorHAnsi"/>
          <w:color w:val="0F0E13"/>
          <w:spacing w:val="4"/>
          <w:w w:val="105"/>
          <w:sz w:val="24"/>
          <w:szCs w:val="24"/>
        </w:rPr>
        <w:t xml:space="preserve"> </w:t>
      </w:r>
      <w:r w:rsidRPr="00851802">
        <w:rPr>
          <w:rFonts w:asciiTheme="minorHAnsi" w:hAnsiTheme="minorHAnsi"/>
          <w:color w:val="0F0E13"/>
          <w:w w:val="105"/>
          <w:sz w:val="24"/>
          <w:szCs w:val="24"/>
        </w:rPr>
        <w:t>Center</w:t>
      </w:r>
      <w:r w:rsidR="00D869FE" w:rsidRPr="00851802">
        <w:rPr>
          <w:rFonts w:asciiTheme="minorHAnsi" w:hAnsiTheme="minorHAnsi"/>
          <w:color w:val="0F0E13"/>
          <w:w w:val="105"/>
          <w:sz w:val="24"/>
          <w:szCs w:val="24"/>
        </w:rPr>
        <w:t xml:space="preserve"> </w:t>
      </w:r>
      <w:r w:rsidR="00602424" w:rsidRPr="00851802">
        <w:rPr>
          <w:rFonts w:asciiTheme="minorHAnsi" w:hAnsiTheme="minorHAnsi"/>
          <w:color w:val="0F0E13"/>
          <w:w w:val="105"/>
          <w:sz w:val="24"/>
          <w:szCs w:val="24"/>
        </w:rPr>
        <w:t>Chairpersons:</w:t>
      </w:r>
      <w:r w:rsidR="00602424" w:rsidRPr="00851802">
        <w:rPr>
          <w:rFonts w:asciiTheme="minorHAnsi" w:hAnsiTheme="minorHAnsi"/>
          <w:b/>
          <w:i/>
          <w:color w:val="0F0E13"/>
          <w:w w:val="105"/>
          <w:sz w:val="24"/>
          <w:szCs w:val="24"/>
        </w:rPr>
        <w:t xml:space="preserve"> Cultural</w:t>
      </w:r>
      <w:r w:rsidRPr="00851802">
        <w:rPr>
          <w:rFonts w:asciiTheme="minorHAnsi" w:hAnsiTheme="minorHAnsi"/>
          <w:b/>
          <w:i/>
          <w:color w:val="0F0E13"/>
          <w:w w:val="105"/>
          <w:sz w:val="24"/>
          <w:szCs w:val="24"/>
        </w:rPr>
        <w:t xml:space="preserve"> &amp; Textile Arts, International</w:t>
      </w:r>
      <w:r w:rsidR="00D869FE" w:rsidRPr="00851802">
        <w:rPr>
          <w:rFonts w:asciiTheme="minorHAnsi" w:hAnsiTheme="minorHAnsi"/>
          <w:b/>
          <w:i/>
          <w:color w:val="0F0E13"/>
          <w:w w:val="105"/>
          <w:sz w:val="24"/>
          <w:szCs w:val="24"/>
        </w:rPr>
        <w:t>,</w:t>
      </w:r>
      <w:r w:rsidRPr="00851802">
        <w:rPr>
          <w:rFonts w:asciiTheme="minorHAnsi" w:hAnsiTheme="minorHAnsi"/>
          <w:color w:val="0F0E13"/>
          <w:spacing w:val="-5"/>
          <w:w w:val="105"/>
          <w:sz w:val="24"/>
          <w:szCs w:val="24"/>
        </w:rPr>
        <w:t xml:space="preserve"> and </w:t>
      </w:r>
      <w:r w:rsidRPr="00851802">
        <w:rPr>
          <w:rFonts w:asciiTheme="minorHAnsi" w:hAnsiTheme="minorHAnsi"/>
          <w:b/>
          <w:i/>
          <w:color w:val="0F0E13"/>
          <w:spacing w:val="-5"/>
          <w:w w:val="105"/>
          <w:sz w:val="24"/>
          <w:szCs w:val="24"/>
        </w:rPr>
        <w:t>Membership and Marketing</w:t>
      </w:r>
      <w:r w:rsidR="00D869FE" w:rsidRPr="00851802">
        <w:rPr>
          <w:rFonts w:asciiTheme="minorHAnsi" w:hAnsiTheme="minorHAnsi"/>
          <w:b/>
          <w:i/>
          <w:color w:val="0F0E13"/>
          <w:spacing w:val="-5"/>
          <w:w w:val="105"/>
          <w:sz w:val="24"/>
          <w:szCs w:val="24"/>
        </w:rPr>
        <w:t xml:space="preserve"> </w:t>
      </w:r>
      <w:r w:rsidRPr="00851802">
        <w:rPr>
          <w:rFonts w:asciiTheme="minorHAnsi" w:hAnsiTheme="minorHAnsi"/>
          <w:color w:val="0F0E13"/>
          <w:spacing w:val="-5"/>
          <w:w w:val="105"/>
          <w:sz w:val="24"/>
          <w:szCs w:val="24"/>
        </w:rPr>
        <w:t xml:space="preserve"> </w:t>
      </w:r>
      <w:r w:rsidRPr="00851802">
        <w:rPr>
          <w:rFonts w:asciiTheme="minorHAnsi" w:hAnsiTheme="minorHAnsi"/>
          <w:strike/>
          <w:color w:val="0F0E13"/>
          <w:w w:val="105"/>
          <w:sz w:val="24"/>
          <w:szCs w:val="24"/>
        </w:rPr>
        <w:t>Education</w:t>
      </w:r>
      <w:r w:rsidR="00D869FE" w:rsidRPr="00851802">
        <w:rPr>
          <w:rFonts w:asciiTheme="minorHAnsi" w:hAnsiTheme="minorHAnsi"/>
          <w:strike/>
          <w:color w:val="0F0E13"/>
          <w:w w:val="105"/>
          <w:sz w:val="24"/>
          <w:szCs w:val="24"/>
        </w:rPr>
        <w:t xml:space="preserve">. </w:t>
      </w:r>
      <w:r w:rsidRPr="00851802">
        <w:rPr>
          <w:rFonts w:asciiTheme="minorHAnsi" w:hAnsiTheme="minorHAnsi"/>
          <w:color w:val="0F0E13"/>
          <w:spacing w:val="5"/>
          <w:w w:val="105"/>
          <w:sz w:val="24"/>
          <w:szCs w:val="24"/>
        </w:rPr>
        <w:t xml:space="preserve"> </w:t>
      </w:r>
      <w:r w:rsidRPr="00851802">
        <w:rPr>
          <w:rFonts w:asciiTheme="minorHAnsi" w:hAnsiTheme="minorHAnsi"/>
          <w:color w:val="0F0E13"/>
          <w:w w:val="105"/>
          <w:sz w:val="24"/>
          <w:szCs w:val="24"/>
        </w:rPr>
        <w:t>The</w:t>
      </w:r>
      <w:r w:rsidRPr="00851802">
        <w:rPr>
          <w:rFonts w:asciiTheme="minorHAnsi" w:hAnsiTheme="minorHAnsi"/>
          <w:color w:val="0F0E13"/>
          <w:spacing w:val="-12"/>
          <w:w w:val="105"/>
          <w:sz w:val="24"/>
          <w:szCs w:val="24"/>
        </w:rPr>
        <w:t xml:space="preserve"> </w:t>
      </w:r>
      <w:r w:rsidRPr="00851802">
        <w:rPr>
          <w:rFonts w:asciiTheme="minorHAnsi" w:hAnsiTheme="minorHAnsi"/>
          <w:color w:val="0F0E13"/>
          <w:w w:val="105"/>
          <w:sz w:val="24"/>
          <w:szCs w:val="24"/>
        </w:rPr>
        <w:t>Committee</w:t>
      </w:r>
      <w:r w:rsidRPr="00851802">
        <w:rPr>
          <w:rFonts w:asciiTheme="minorHAnsi" w:hAnsiTheme="minorHAnsi"/>
          <w:color w:val="0F0E13"/>
          <w:spacing w:val="-6"/>
          <w:w w:val="105"/>
          <w:sz w:val="24"/>
          <w:szCs w:val="24"/>
        </w:rPr>
        <w:t xml:space="preserve"> </w:t>
      </w:r>
      <w:r w:rsidRPr="00851802">
        <w:rPr>
          <w:rFonts w:asciiTheme="minorHAnsi" w:hAnsiTheme="minorHAnsi"/>
          <w:color w:val="0F0E13"/>
          <w:w w:val="105"/>
          <w:sz w:val="24"/>
          <w:szCs w:val="24"/>
        </w:rPr>
        <w:t>acts</w:t>
      </w:r>
      <w:r w:rsidRPr="00851802">
        <w:rPr>
          <w:rFonts w:asciiTheme="minorHAnsi" w:hAnsiTheme="minorHAnsi"/>
          <w:color w:val="0F0E13"/>
          <w:spacing w:val="-18"/>
          <w:w w:val="105"/>
          <w:sz w:val="24"/>
          <w:szCs w:val="24"/>
        </w:rPr>
        <w:t xml:space="preserve"> </w:t>
      </w:r>
      <w:r w:rsidRPr="00851802">
        <w:rPr>
          <w:rFonts w:asciiTheme="minorHAnsi" w:hAnsiTheme="minorHAnsi"/>
          <w:color w:val="0F0E13"/>
          <w:w w:val="105"/>
          <w:sz w:val="24"/>
          <w:szCs w:val="24"/>
        </w:rPr>
        <w:t>as</w:t>
      </w:r>
      <w:r w:rsidRPr="00851802">
        <w:rPr>
          <w:rFonts w:asciiTheme="minorHAnsi" w:hAnsiTheme="minorHAnsi"/>
          <w:color w:val="0F0E13"/>
          <w:spacing w:val="-18"/>
          <w:w w:val="105"/>
          <w:sz w:val="24"/>
          <w:szCs w:val="24"/>
        </w:rPr>
        <w:t xml:space="preserve"> </w:t>
      </w:r>
      <w:r w:rsidRPr="00851802">
        <w:rPr>
          <w:rFonts w:asciiTheme="minorHAnsi" w:hAnsiTheme="minorHAnsi"/>
          <w:color w:val="0F0E13"/>
          <w:w w:val="105"/>
          <w:sz w:val="24"/>
          <w:szCs w:val="24"/>
        </w:rPr>
        <w:t>a</w:t>
      </w:r>
      <w:r w:rsidRPr="00851802">
        <w:rPr>
          <w:rFonts w:asciiTheme="minorHAnsi" w:hAnsiTheme="minorHAnsi"/>
          <w:color w:val="0F0E13"/>
          <w:spacing w:val="-17"/>
          <w:w w:val="105"/>
          <w:sz w:val="24"/>
          <w:szCs w:val="24"/>
        </w:rPr>
        <w:t xml:space="preserve"> </w:t>
      </w:r>
      <w:r w:rsidRPr="00851802">
        <w:rPr>
          <w:rFonts w:asciiTheme="minorHAnsi" w:hAnsiTheme="minorHAnsi"/>
          <w:color w:val="0F0E13"/>
          <w:w w:val="105"/>
          <w:sz w:val="24"/>
          <w:szCs w:val="24"/>
        </w:rPr>
        <w:t>planning</w:t>
      </w:r>
      <w:r w:rsidRPr="00851802">
        <w:rPr>
          <w:rFonts w:asciiTheme="minorHAnsi" w:hAnsiTheme="minorHAnsi"/>
          <w:color w:val="0F0E13"/>
          <w:w w:val="103"/>
          <w:sz w:val="24"/>
          <w:szCs w:val="24"/>
        </w:rPr>
        <w:t xml:space="preserve"> </w:t>
      </w:r>
      <w:r w:rsidRPr="00851802">
        <w:rPr>
          <w:rFonts w:asciiTheme="minorHAnsi" w:hAnsiTheme="minorHAnsi"/>
          <w:color w:val="0F0E13"/>
          <w:w w:val="105"/>
          <w:sz w:val="24"/>
          <w:szCs w:val="24"/>
        </w:rPr>
        <w:t>board</w:t>
      </w:r>
      <w:r w:rsidRPr="00851802">
        <w:rPr>
          <w:rFonts w:asciiTheme="minorHAnsi" w:hAnsiTheme="minorHAnsi"/>
          <w:color w:val="0F0E13"/>
          <w:spacing w:val="3"/>
          <w:w w:val="105"/>
          <w:sz w:val="24"/>
          <w:szCs w:val="24"/>
        </w:rPr>
        <w:t xml:space="preserve"> </w:t>
      </w:r>
      <w:r w:rsidRPr="00851802">
        <w:rPr>
          <w:rFonts w:asciiTheme="minorHAnsi" w:hAnsiTheme="minorHAnsi"/>
          <w:color w:val="0F0E13"/>
          <w:w w:val="105"/>
          <w:sz w:val="24"/>
          <w:szCs w:val="24"/>
        </w:rPr>
        <w:t>for</w:t>
      </w:r>
      <w:r w:rsidRPr="00851802">
        <w:rPr>
          <w:rFonts w:asciiTheme="minorHAnsi" w:hAnsiTheme="minorHAnsi"/>
          <w:color w:val="0F0E13"/>
          <w:spacing w:val="-18"/>
          <w:w w:val="105"/>
          <w:sz w:val="24"/>
          <w:szCs w:val="24"/>
        </w:rPr>
        <w:t xml:space="preserve"> </w:t>
      </w:r>
      <w:r w:rsidRPr="00851802">
        <w:rPr>
          <w:rFonts w:asciiTheme="minorHAnsi" w:hAnsiTheme="minorHAnsi"/>
          <w:color w:val="0F0E13"/>
          <w:w w:val="105"/>
          <w:sz w:val="24"/>
          <w:szCs w:val="24"/>
        </w:rPr>
        <w:t>the</w:t>
      </w:r>
      <w:r w:rsidRPr="00851802">
        <w:rPr>
          <w:rFonts w:asciiTheme="minorHAnsi" w:hAnsiTheme="minorHAnsi"/>
          <w:color w:val="0F0E13"/>
          <w:spacing w:val="-9"/>
          <w:w w:val="105"/>
          <w:sz w:val="24"/>
          <w:szCs w:val="24"/>
        </w:rPr>
        <w:t xml:space="preserve"> </w:t>
      </w:r>
      <w:r w:rsidRPr="00851802">
        <w:rPr>
          <w:rFonts w:asciiTheme="minorHAnsi" w:hAnsiTheme="minorHAnsi"/>
          <w:color w:val="0F0E13"/>
          <w:w w:val="105"/>
          <w:sz w:val="24"/>
          <w:szCs w:val="24"/>
        </w:rPr>
        <w:t>HCE</w:t>
      </w:r>
      <w:r w:rsidRPr="00851802">
        <w:rPr>
          <w:rFonts w:asciiTheme="minorHAnsi" w:hAnsiTheme="minorHAnsi"/>
          <w:color w:val="0F0E13"/>
          <w:spacing w:val="-8"/>
          <w:w w:val="105"/>
          <w:sz w:val="24"/>
          <w:szCs w:val="24"/>
        </w:rPr>
        <w:t xml:space="preserve"> </w:t>
      </w:r>
      <w:r w:rsidRPr="00851802">
        <w:rPr>
          <w:rFonts w:asciiTheme="minorHAnsi" w:hAnsiTheme="minorHAnsi"/>
          <w:color w:val="0F0E13"/>
          <w:w w:val="105"/>
          <w:sz w:val="24"/>
          <w:szCs w:val="24"/>
        </w:rPr>
        <w:t>program</w:t>
      </w:r>
      <w:r w:rsidRPr="00851802">
        <w:rPr>
          <w:rFonts w:asciiTheme="minorHAnsi" w:hAnsiTheme="minorHAnsi"/>
          <w:color w:val="0F0E13"/>
          <w:spacing w:val="7"/>
          <w:w w:val="105"/>
          <w:sz w:val="24"/>
          <w:szCs w:val="24"/>
        </w:rPr>
        <w:t xml:space="preserve"> </w:t>
      </w:r>
      <w:r w:rsidRPr="00851802">
        <w:rPr>
          <w:rFonts w:asciiTheme="minorHAnsi" w:hAnsiTheme="minorHAnsi"/>
          <w:color w:val="0F0E13"/>
          <w:w w:val="105"/>
          <w:sz w:val="24"/>
          <w:szCs w:val="24"/>
        </w:rPr>
        <w:t>and</w:t>
      </w:r>
      <w:r w:rsidRPr="00851802">
        <w:rPr>
          <w:rFonts w:asciiTheme="minorHAnsi" w:hAnsiTheme="minorHAnsi"/>
          <w:color w:val="0F0E13"/>
          <w:spacing w:val="-8"/>
          <w:w w:val="105"/>
          <w:sz w:val="24"/>
          <w:szCs w:val="24"/>
        </w:rPr>
        <w:t xml:space="preserve"> </w:t>
      </w:r>
      <w:r w:rsidRPr="00851802">
        <w:rPr>
          <w:rFonts w:asciiTheme="minorHAnsi" w:hAnsiTheme="minorHAnsi"/>
          <w:color w:val="0F0E13"/>
          <w:w w:val="105"/>
          <w:sz w:val="24"/>
          <w:szCs w:val="24"/>
        </w:rPr>
        <w:t>acts</w:t>
      </w:r>
      <w:r w:rsidRPr="00851802">
        <w:rPr>
          <w:rFonts w:asciiTheme="minorHAnsi" w:hAnsiTheme="minorHAnsi"/>
          <w:color w:val="0F0E13"/>
          <w:spacing w:val="-18"/>
          <w:w w:val="105"/>
          <w:sz w:val="24"/>
          <w:szCs w:val="24"/>
        </w:rPr>
        <w:t xml:space="preserve"> </w:t>
      </w:r>
      <w:r w:rsidRPr="00851802">
        <w:rPr>
          <w:rFonts w:asciiTheme="minorHAnsi" w:hAnsiTheme="minorHAnsi"/>
          <w:color w:val="0F0E13"/>
          <w:w w:val="105"/>
          <w:sz w:val="24"/>
          <w:szCs w:val="24"/>
        </w:rPr>
        <w:t>on</w:t>
      </w:r>
      <w:r w:rsidRPr="00851802">
        <w:rPr>
          <w:rFonts w:asciiTheme="minorHAnsi" w:hAnsiTheme="minorHAnsi"/>
          <w:color w:val="0F0E13"/>
          <w:spacing w:val="-10"/>
          <w:w w:val="105"/>
          <w:sz w:val="24"/>
          <w:szCs w:val="24"/>
        </w:rPr>
        <w:t xml:space="preserve"> </w:t>
      </w:r>
      <w:r w:rsidRPr="00851802">
        <w:rPr>
          <w:rFonts w:asciiTheme="minorHAnsi" w:hAnsiTheme="minorHAnsi"/>
          <w:color w:val="0F0E13"/>
          <w:w w:val="105"/>
          <w:sz w:val="24"/>
          <w:szCs w:val="24"/>
        </w:rPr>
        <w:t>behalf</w:t>
      </w:r>
      <w:r w:rsidRPr="00851802">
        <w:rPr>
          <w:rFonts w:asciiTheme="minorHAnsi" w:hAnsiTheme="minorHAnsi"/>
          <w:color w:val="0F0E13"/>
          <w:spacing w:val="6"/>
          <w:w w:val="105"/>
          <w:sz w:val="24"/>
          <w:szCs w:val="24"/>
        </w:rPr>
        <w:t xml:space="preserve"> </w:t>
      </w:r>
      <w:r w:rsidRPr="00851802">
        <w:rPr>
          <w:rFonts w:asciiTheme="minorHAnsi" w:hAnsiTheme="minorHAnsi"/>
          <w:color w:val="0F0E13"/>
          <w:w w:val="105"/>
          <w:sz w:val="24"/>
          <w:szCs w:val="24"/>
        </w:rPr>
        <w:t>of</w:t>
      </w:r>
      <w:r w:rsidRPr="00851802">
        <w:rPr>
          <w:rFonts w:asciiTheme="minorHAnsi" w:hAnsiTheme="minorHAnsi"/>
          <w:color w:val="0F0E13"/>
          <w:spacing w:val="-18"/>
          <w:w w:val="105"/>
          <w:sz w:val="24"/>
          <w:szCs w:val="24"/>
        </w:rPr>
        <w:t xml:space="preserve"> </w:t>
      </w:r>
      <w:r w:rsidRPr="00851802">
        <w:rPr>
          <w:rFonts w:asciiTheme="minorHAnsi" w:hAnsiTheme="minorHAnsi"/>
          <w:color w:val="0F0E13"/>
          <w:w w:val="105"/>
          <w:sz w:val="24"/>
          <w:szCs w:val="24"/>
        </w:rPr>
        <w:t>the</w:t>
      </w:r>
      <w:r w:rsidRPr="00851802">
        <w:rPr>
          <w:rFonts w:asciiTheme="minorHAnsi" w:hAnsiTheme="minorHAnsi"/>
          <w:color w:val="0F0E13"/>
          <w:spacing w:val="-20"/>
          <w:w w:val="105"/>
          <w:sz w:val="24"/>
          <w:szCs w:val="24"/>
        </w:rPr>
        <w:t xml:space="preserve"> </w:t>
      </w:r>
      <w:r w:rsidRPr="00851802">
        <w:rPr>
          <w:rFonts w:asciiTheme="minorHAnsi" w:hAnsiTheme="minorHAnsi"/>
          <w:color w:val="0F0E13"/>
          <w:w w:val="105"/>
          <w:sz w:val="24"/>
          <w:szCs w:val="24"/>
        </w:rPr>
        <w:t>Association</w:t>
      </w:r>
      <w:r w:rsidRPr="00851802">
        <w:rPr>
          <w:rFonts w:asciiTheme="minorHAnsi" w:hAnsiTheme="minorHAnsi"/>
          <w:color w:val="0F0E13"/>
          <w:spacing w:val="7"/>
          <w:w w:val="105"/>
          <w:sz w:val="24"/>
          <w:szCs w:val="24"/>
        </w:rPr>
        <w:t xml:space="preserve"> </w:t>
      </w:r>
      <w:r w:rsidRPr="00851802">
        <w:rPr>
          <w:rFonts w:asciiTheme="minorHAnsi" w:hAnsiTheme="minorHAnsi"/>
          <w:color w:val="0F0E13"/>
          <w:w w:val="105"/>
          <w:sz w:val="24"/>
          <w:szCs w:val="24"/>
        </w:rPr>
        <w:t>for</w:t>
      </w:r>
      <w:r w:rsidRPr="00851802">
        <w:rPr>
          <w:rFonts w:asciiTheme="minorHAnsi" w:hAnsiTheme="minorHAnsi"/>
          <w:color w:val="0F0E13"/>
          <w:spacing w:val="-18"/>
          <w:w w:val="105"/>
          <w:sz w:val="24"/>
          <w:szCs w:val="24"/>
        </w:rPr>
        <w:t xml:space="preserve"> </w:t>
      </w:r>
      <w:r w:rsidRPr="00851802">
        <w:rPr>
          <w:rFonts w:asciiTheme="minorHAnsi" w:hAnsiTheme="minorHAnsi"/>
          <w:color w:val="0F0E13"/>
          <w:w w:val="105"/>
          <w:sz w:val="24"/>
          <w:szCs w:val="24"/>
        </w:rPr>
        <w:t>business</w:t>
      </w:r>
      <w:r w:rsidRPr="00851802">
        <w:rPr>
          <w:rFonts w:asciiTheme="minorHAnsi" w:hAnsiTheme="minorHAnsi"/>
          <w:color w:val="0F0E13"/>
          <w:w w:val="103"/>
          <w:sz w:val="24"/>
          <w:szCs w:val="24"/>
        </w:rPr>
        <w:t xml:space="preserve"> </w:t>
      </w:r>
      <w:r w:rsidRPr="00851802">
        <w:rPr>
          <w:rFonts w:asciiTheme="minorHAnsi" w:hAnsiTheme="minorHAnsi"/>
          <w:color w:val="0F0E13"/>
          <w:w w:val="105"/>
          <w:sz w:val="24"/>
          <w:szCs w:val="24"/>
        </w:rPr>
        <w:t xml:space="preserve">requiring immediate attention. </w:t>
      </w:r>
      <w:r w:rsidRPr="00851802">
        <w:rPr>
          <w:rFonts w:asciiTheme="minorHAnsi" w:hAnsiTheme="minorHAnsi"/>
          <w:w w:val="105"/>
          <w:sz w:val="24"/>
          <w:szCs w:val="24"/>
        </w:rPr>
        <w:t>All members are encouraged to attend without a vote.</w:t>
      </w:r>
    </w:p>
    <w:p w14:paraId="45C02F7E" w14:textId="77777777" w:rsidR="00005BF9" w:rsidRPr="00851802" w:rsidRDefault="00005BF9" w:rsidP="002F51BA">
      <w:pPr>
        <w:pStyle w:val="ListParagraph"/>
        <w:widowControl w:val="0"/>
        <w:numPr>
          <w:ilvl w:val="0"/>
          <w:numId w:val="25"/>
        </w:numPr>
        <w:tabs>
          <w:tab w:val="left" w:pos="389"/>
        </w:tabs>
        <w:spacing w:before="200" w:line="242" w:lineRule="auto"/>
        <w:ind w:right="833"/>
        <w:rPr>
          <w:rFonts w:asciiTheme="minorHAnsi" w:eastAsia="Times New Roman" w:hAnsiTheme="minorHAnsi"/>
          <w:color w:val="0F0E13"/>
          <w:sz w:val="24"/>
          <w:szCs w:val="24"/>
        </w:rPr>
      </w:pPr>
      <w:r w:rsidRPr="00851802">
        <w:rPr>
          <w:rFonts w:asciiTheme="minorHAnsi" w:hAnsiTheme="minorHAnsi"/>
          <w:color w:val="0F0E13"/>
          <w:w w:val="105"/>
          <w:sz w:val="24"/>
          <w:szCs w:val="24"/>
        </w:rPr>
        <w:t>The</w:t>
      </w:r>
      <w:r w:rsidRPr="00851802">
        <w:rPr>
          <w:rFonts w:asciiTheme="minorHAnsi" w:hAnsiTheme="minorHAnsi"/>
          <w:color w:val="0F0E13"/>
          <w:spacing w:val="-9"/>
          <w:w w:val="105"/>
          <w:sz w:val="24"/>
          <w:szCs w:val="24"/>
        </w:rPr>
        <w:t xml:space="preserve"> </w:t>
      </w:r>
      <w:r w:rsidRPr="00851802">
        <w:rPr>
          <w:rFonts w:asciiTheme="minorHAnsi" w:hAnsiTheme="minorHAnsi"/>
          <w:color w:val="0F0E13"/>
          <w:w w:val="105"/>
          <w:sz w:val="24"/>
          <w:szCs w:val="24"/>
        </w:rPr>
        <w:t>President-Elect</w:t>
      </w:r>
      <w:r w:rsidRPr="00851802">
        <w:rPr>
          <w:rFonts w:asciiTheme="minorHAnsi" w:hAnsiTheme="minorHAnsi"/>
          <w:color w:val="0F0E13"/>
          <w:spacing w:val="5"/>
          <w:w w:val="105"/>
          <w:sz w:val="24"/>
          <w:szCs w:val="24"/>
        </w:rPr>
        <w:t xml:space="preserve"> </w:t>
      </w:r>
      <w:r w:rsidRPr="00851802">
        <w:rPr>
          <w:rFonts w:asciiTheme="minorHAnsi" w:hAnsiTheme="minorHAnsi"/>
          <w:b/>
          <w:i/>
          <w:color w:val="0F0E13"/>
          <w:spacing w:val="5"/>
          <w:w w:val="105"/>
          <w:sz w:val="24"/>
          <w:szCs w:val="24"/>
        </w:rPr>
        <w:t xml:space="preserve">or Co-Presidents elect </w:t>
      </w:r>
      <w:r w:rsidRPr="00851802">
        <w:rPr>
          <w:rFonts w:asciiTheme="minorHAnsi" w:hAnsiTheme="minorHAnsi"/>
          <w:color w:val="0F0E13"/>
          <w:w w:val="105"/>
          <w:sz w:val="24"/>
          <w:szCs w:val="24"/>
        </w:rPr>
        <w:t>will</w:t>
      </w:r>
      <w:r w:rsidRPr="00851802">
        <w:rPr>
          <w:rFonts w:asciiTheme="minorHAnsi" w:hAnsiTheme="minorHAnsi"/>
          <w:color w:val="0F0E13"/>
          <w:spacing w:val="4"/>
          <w:w w:val="105"/>
          <w:sz w:val="24"/>
          <w:szCs w:val="24"/>
        </w:rPr>
        <w:t xml:space="preserve"> </w:t>
      </w:r>
      <w:r w:rsidRPr="00851802">
        <w:rPr>
          <w:rFonts w:asciiTheme="minorHAnsi" w:hAnsiTheme="minorHAnsi"/>
          <w:color w:val="0F0E13"/>
          <w:w w:val="105"/>
          <w:sz w:val="24"/>
          <w:szCs w:val="24"/>
        </w:rPr>
        <w:t>serve</w:t>
      </w:r>
      <w:r w:rsidRPr="00851802">
        <w:rPr>
          <w:rFonts w:asciiTheme="minorHAnsi" w:hAnsiTheme="minorHAnsi"/>
          <w:color w:val="0F0E13"/>
          <w:spacing w:val="-13"/>
          <w:w w:val="105"/>
          <w:sz w:val="24"/>
          <w:szCs w:val="24"/>
        </w:rPr>
        <w:t xml:space="preserve"> </w:t>
      </w:r>
      <w:r w:rsidRPr="00851802">
        <w:rPr>
          <w:rFonts w:asciiTheme="minorHAnsi" w:hAnsiTheme="minorHAnsi"/>
          <w:color w:val="0F0E13"/>
          <w:w w:val="105"/>
          <w:sz w:val="24"/>
          <w:szCs w:val="24"/>
        </w:rPr>
        <w:t>for</w:t>
      </w:r>
      <w:r w:rsidRPr="00851802">
        <w:rPr>
          <w:rFonts w:asciiTheme="minorHAnsi" w:hAnsiTheme="minorHAnsi"/>
          <w:color w:val="0F0E13"/>
          <w:spacing w:val="-12"/>
          <w:w w:val="105"/>
          <w:sz w:val="24"/>
          <w:szCs w:val="24"/>
        </w:rPr>
        <w:t xml:space="preserve"> </w:t>
      </w:r>
      <w:r w:rsidRPr="00851802">
        <w:rPr>
          <w:rFonts w:asciiTheme="minorHAnsi" w:hAnsiTheme="minorHAnsi"/>
          <w:color w:val="0F0E13"/>
          <w:w w:val="105"/>
          <w:sz w:val="24"/>
          <w:szCs w:val="24"/>
        </w:rPr>
        <w:t>one</w:t>
      </w:r>
      <w:r w:rsidRPr="00851802">
        <w:rPr>
          <w:rFonts w:asciiTheme="minorHAnsi" w:hAnsiTheme="minorHAnsi"/>
          <w:color w:val="0F0E13"/>
          <w:spacing w:val="-27"/>
          <w:w w:val="105"/>
          <w:sz w:val="24"/>
          <w:szCs w:val="24"/>
        </w:rPr>
        <w:t xml:space="preserve"> </w:t>
      </w:r>
      <w:r w:rsidRPr="00851802">
        <w:rPr>
          <w:rFonts w:asciiTheme="minorHAnsi" w:hAnsiTheme="minorHAnsi"/>
          <w:color w:val="0F0E13"/>
          <w:w w:val="105"/>
          <w:sz w:val="24"/>
          <w:szCs w:val="24"/>
        </w:rPr>
        <w:t>year</w:t>
      </w:r>
      <w:r w:rsidRPr="00851802">
        <w:rPr>
          <w:rFonts w:asciiTheme="minorHAnsi" w:hAnsiTheme="minorHAnsi"/>
          <w:color w:val="0F0E13"/>
          <w:spacing w:val="4"/>
          <w:w w:val="105"/>
          <w:sz w:val="24"/>
          <w:szCs w:val="24"/>
        </w:rPr>
        <w:t xml:space="preserve"> </w:t>
      </w:r>
      <w:r w:rsidRPr="00851802">
        <w:rPr>
          <w:rFonts w:asciiTheme="minorHAnsi" w:hAnsiTheme="minorHAnsi"/>
          <w:color w:val="0F0E13"/>
          <w:w w:val="105"/>
          <w:sz w:val="24"/>
          <w:szCs w:val="24"/>
        </w:rPr>
        <w:t>and</w:t>
      </w:r>
      <w:r w:rsidRPr="00851802">
        <w:rPr>
          <w:rFonts w:asciiTheme="minorHAnsi" w:hAnsiTheme="minorHAnsi"/>
          <w:color w:val="0F0E13"/>
          <w:spacing w:val="-5"/>
          <w:w w:val="105"/>
          <w:sz w:val="24"/>
          <w:szCs w:val="24"/>
        </w:rPr>
        <w:t xml:space="preserve"> </w:t>
      </w:r>
      <w:r w:rsidRPr="00851802">
        <w:rPr>
          <w:rFonts w:asciiTheme="minorHAnsi" w:hAnsiTheme="minorHAnsi"/>
          <w:color w:val="0F0E13"/>
          <w:w w:val="105"/>
          <w:sz w:val="24"/>
          <w:szCs w:val="24"/>
        </w:rPr>
        <w:t>then</w:t>
      </w:r>
      <w:r w:rsidRPr="00851802">
        <w:rPr>
          <w:rFonts w:asciiTheme="minorHAnsi" w:hAnsiTheme="minorHAnsi"/>
          <w:color w:val="0F0E13"/>
          <w:spacing w:val="-1"/>
          <w:w w:val="105"/>
          <w:sz w:val="24"/>
          <w:szCs w:val="24"/>
        </w:rPr>
        <w:t xml:space="preserve"> </w:t>
      </w:r>
      <w:r w:rsidRPr="00851802">
        <w:rPr>
          <w:rFonts w:asciiTheme="minorHAnsi" w:hAnsiTheme="minorHAnsi"/>
          <w:color w:val="0F0E13"/>
          <w:w w:val="105"/>
          <w:sz w:val="24"/>
          <w:szCs w:val="24"/>
        </w:rPr>
        <w:t>serve</w:t>
      </w:r>
      <w:r w:rsidRPr="00851802">
        <w:rPr>
          <w:rFonts w:asciiTheme="minorHAnsi" w:hAnsiTheme="minorHAnsi"/>
          <w:color w:val="0F0E13"/>
          <w:spacing w:val="-15"/>
          <w:w w:val="105"/>
          <w:sz w:val="24"/>
          <w:szCs w:val="24"/>
        </w:rPr>
        <w:t xml:space="preserve"> </w:t>
      </w:r>
      <w:r w:rsidRPr="00851802">
        <w:rPr>
          <w:rFonts w:asciiTheme="minorHAnsi" w:hAnsiTheme="minorHAnsi"/>
          <w:color w:val="0F0E13"/>
          <w:w w:val="105"/>
          <w:sz w:val="24"/>
          <w:szCs w:val="24"/>
        </w:rPr>
        <w:t>two years</w:t>
      </w:r>
      <w:r w:rsidRPr="00851802">
        <w:rPr>
          <w:rFonts w:asciiTheme="minorHAnsi" w:hAnsiTheme="minorHAnsi"/>
          <w:color w:val="0F0E13"/>
          <w:spacing w:val="-1"/>
          <w:w w:val="105"/>
          <w:sz w:val="24"/>
          <w:szCs w:val="24"/>
        </w:rPr>
        <w:t xml:space="preserve"> </w:t>
      </w:r>
      <w:r w:rsidRPr="00851802">
        <w:rPr>
          <w:rFonts w:asciiTheme="minorHAnsi" w:hAnsiTheme="minorHAnsi"/>
          <w:color w:val="0F0E13"/>
          <w:w w:val="105"/>
          <w:sz w:val="24"/>
          <w:szCs w:val="24"/>
        </w:rPr>
        <w:t>as President.</w:t>
      </w:r>
    </w:p>
    <w:p w14:paraId="78EABF66" w14:textId="77777777" w:rsidR="00005BF9" w:rsidRPr="00851802" w:rsidRDefault="00005BF9" w:rsidP="002F51BA">
      <w:pPr>
        <w:pStyle w:val="ListParagraph"/>
        <w:widowControl w:val="0"/>
        <w:numPr>
          <w:ilvl w:val="0"/>
          <w:numId w:val="25"/>
        </w:numPr>
        <w:tabs>
          <w:tab w:val="left" w:pos="394"/>
        </w:tabs>
        <w:spacing w:before="186"/>
        <w:ind w:right="0"/>
        <w:rPr>
          <w:rFonts w:asciiTheme="minorHAnsi" w:eastAsia="Times New Roman" w:hAnsiTheme="minorHAnsi"/>
          <w:color w:val="0070C0"/>
          <w:sz w:val="24"/>
          <w:szCs w:val="24"/>
        </w:rPr>
      </w:pPr>
      <w:r w:rsidRPr="00851802">
        <w:rPr>
          <w:rFonts w:asciiTheme="minorHAnsi" w:hAnsiTheme="minorHAnsi"/>
          <w:color w:val="0F0E13"/>
          <w:sz w:val="24"/>
          <w:szCs w:val="24"/>
        </w:rPr>
        <w:t>The Nominating Committee for officers will be appointed by the President</w:t>
      </w:r>
      <w:r w:rsidRPr="00851802">
        <w:rPr>
          <w:rFonts w:asciiTheme="minorHAnsi" w:hAnsiTheme="minorHAnsi"/>
          <w:b/>
          <w:i/>
          <w:color w:val="0F0E13"/>
          <w:sz w:val="24"/>
          <w:szCs w:val="24"/>
        </w:rPr>
        <w:t xml:space="preserve"> or Co- Presidents </w:t>
      </w:r>
      <w:r w:rsidRPr="00851802">
        <w:rPr>
          <w:rFonts w:asciiTheme="minorHAnsi" w:hAnsiTheme="minorHAnsi"/>
          <w:color w:val="0F0E13"/>
          <w:sz w:val="24"/>
          <w:szCs w:val="24"/>
        </w:rPr>
        <w:t xml:space="preserve"> in</w:t>
      </w:r>
      <w:r w:rsidRPr="00851802">
        <w:rPr>
          <w:rFonts w:asciiTheme="minorHAnsi" w:hAnsiTheme="minorHAnsi"/>
          <w:color w:val="0F0E13"/>
          <w:spacing w:val="5"/>
          <w:sz w:val="24"/>
          <w:szCs w:val="24"/>
        </w:rPr>
        <w:t xml:space="preserve"> </w:t>
      </w:r>
      <w:r w:rsidRPr="00851802">
        <w:rPr>
          <w:rFonts w:asciiTheme="minorHAnsi" w:hAnsiTheme="minorHAnsi"/>
          <w:color w:val="0F0E13"/>
          <w:sz w:val="24"/>
          <w:szCs w:val="24"/>
        </w:rPr>
        <w:t>the</w:t>
      </w:r>
      <w:r w:rsidRPr="00851802">
        <w:rPr>
          <w:rFonts w:asciiTheme="minorHAnsi" w:hAnsiTheme="minorHAnsi"/>
          <w:color w:val="0F0E13"/>
          <w:w w:val="108"/>
          <w:sz w:val="24"/>
          <w:szCs w:val="24"/>
        </w:rPr>
        <w:t xml:space="preserve"> </w:t>
      </w:r>
      <w:r w:rsidRPr="00851802">
        <w:rPr>
          <w:rFonts w:asciiTheme="minorHAnsi" w:hAnsiTheme="minorHAnsi"/>
          <w:color w:val="0F0E13"/>
          <w:sz w:val="24"/>
          <w:szCs w:val="24"/>
        </w:rPr>
        <w:t>spring with representation from each Center. Candidate names shall be presented at</w:t>
      </w:r>
      <w:r w:rsidRPr="00851802">
        <w:rPr>
          <w:rFonts w:asciiTheme="minorHAnsi" w:hAnsiTheme="minorHAnsi"/>
          <w:color w:val="0F0E13"/>
          <w:spacing w:val="-22"/>
          <w:sz w:val="24"/>
          <w:szCs w:val="24"/>
        </w:rPr>
        <w:t xml:space="preserve"> </w:t>
      </w:r>
      <w:r w:rsidRPr="00851802">
        <w:rPr>
          <w:rFonts w:asciiTheme="minorHAnsi" w:hAnsiTheme="minorHAnsi"/>
          <w:color w:val="0F0E13"/>
          <w:sz w:val="24"/>
          <w:szCs w:val="24"/>
        </w:rPr>
        <w:t>Fall</w:t>
      </w:r>
      <w:r w:rsidRPr="00851802">
        <w:rPr>
          <w:rFonts w:asciiTheme="minorHAnsi" w:hAnsiTheme="minorHAnsi"/>
          <w:color w:val="0F0E13"/>
          <w:spacing w:val="19"/>
          <w:sz w:val="24"/>
          <w:szCs w:val="24"/>
        </w:rPr>
        <w:t xml:space="preserve"> </w:t>
      </w:r>
      <w:r w:rsidRPr="00851802">
        <w:rPr>
          <w:rFonts w:asciiTheme="minorHAnsi" w:hAnsiTheme="minorHAnsi"/>
          <w:color w:val="0F0E13"/>
          <w:sz w:val="24"/>
          <w:szCs w:val="24"/>
        </w:rPr>
        <w:t>Fling with</w:t>
      </w:r>
      <w:r w:rsidRPr="00851802">
        <w:rPr>
          <w:rFonts w:asciiTheme="minorHAnsi" w:hAnsiTheme="minorHAnsi"/>
          <w:color w:val="0F0E13"/>
          <w:spacing w:val="11"/>
          <w:sz w:val="24"/>
          <w:szCs w:val="24"/>
        </w:rPr>
        <w:t xml:space="preserve"> </w:t>
      </w:r>
      <w:r w:rsidRPr="00851802">
        <w:rPr>
          <w:rFonts w:asciiTheme="minorHAnsi" w:hAnsiTheme="minorHAnsi"/>
          <w:color w:val="0F0E13"/>
          <w:sz w:val="24"/>
          <w:szCs w:val="24"/>
        </w:rPr>
        <w:t>additional</w:t>
      </w:r>
      <w:r w:rsidRPr="00851802">
        <w:rPr>
          <w:rFonts w:asciiTheme="minorHAnsi" w:hAnsiTheme="minorHAnsi"/>
          <w:color w:val="0F0E13"/>
          <w:spacing w:val="26"/>
          <w:sz w:val="24"/>
          <w:szCs w:val="24"/>
        </w:rPr>
        <w:t xml:space="preserve"> </w:t>
      </w:r>
      <w:r w:rsidRPr="00851802">
        <w:rPr>
          <w:rFonts w:asciiTheme="minorHAnsi" w:hAnsiTheme="minorHAnsi"/>
          <w:color w:val="0F0E13"/>
          <w:sz w:val="24"/>
          <w:szCs w:val="24"/>
        </w:rPr>
        <w:t>nominations</w:t>
      </w:r>
      <w:r w:rsidRPr="00851802">
        <w:rPr>
          <w:rFonts w:asciiTheme="minorHAnsi" w:hAnsiTheme="minorHAnsi"/>
          <w:color w:val="0F0E13"/>
          <w:spacing w:val="20"/>
          <w:sz w:val="24"/>
          <w:szCs w:val="24"/>
        </w:rPr>
        <w:t xml:space="preserve"> </w:t>
      </w:r>
      <w:r w:rsidRPr="00851802">
        <w:rPr>
          <w:rFonts w:asciiTheme="minorHAnsi" w:hAnsiTheme="minorHAnsi"/>
          <w:color w:val="0F0E13"/>
          <w:sz w:val="24"/>
          <w:szCs w:val="24"/>
        </w:rPr>
        <w:t>from</w:t>
      </w:r>
      <w:r w:rsidRPr="00851802">
        <w:rPr>
          <w:rFonts w:asciiTheme="minorHAnsi" w:hAnsiTheme="minorHAnsi"/>
          <w:color w:val="0F0E13"/>
          <w:spacing w:val="7"/>
          <w:sz w:val="24"/>
          <w:szCs w:val="24"/>
        </w:rPr>
        <w:t xml:space="preserve"> </w:t>
      </w:r>
      <w:r w:rsidRPr="00851802">
        <w:rPr>
          <w:rFonts w:asciiTheme="minorHAnsi" w:hAnsiTheme="minorHAnsi"/>
          <w:color w:val="0F0E13"/>
          <w:sz w:val="24"/>
          <w:szCs w:val="24"/>
        </w:rPr>
        <w:t>the</w:t>
      </w:r>
      <w:r w:rsidRPr="00851802">
        <w:rPr>
          <w:rFonts w:asciiTheme="minorHAnsi" w:hAnsiTheme="minorHAnsi"/>
          <w:color w:val="0F0E13"/>
          <w:spacing w:val="7"/>
          <w:sz w:val="24"/>
          <w:szCs w:val="24"/>
        </w:rPr>
        <w:t xml:space="preserve"> </w:t>
      </w:r>
      <w:r w:rsidRPr="00851802">
        <w:rPr>
          <w:rFonts w:asciiTheme="minorHAnsi" w:hAnsiTheme="minorHAnsi"/>
          <w:color w:val="0F0E13"/>
          <w:sz w:val="24"/>
          <w:szCs w:val="24"/>
        </w:rPr>
        <w:t>floor.</w:t>
      </w:r>
      <w:r w:rsidRPr="00851802">
        <w:rPr>
          <w:rFonts w:asciiTheme="minorHAnsi" w:hAnsiTheme="minorHAnsi"/>
          <w:color w:val="0F0E13"/>
          <w:spacing w:val="-12"/>
          <w:sz w:val="24"/>
          <w:szCs w:val="24"/>
        </w:rPr>
        <w:t xml:space="preserve"> </w:t>
      </w:r>
      <w:r w:rsidRPr="00851802">
        <w:rPr>
          <w:rFonts w:asciiTheme="minorHAnsi" w:hAnsiTheme="minorHAnsi"/>
          <w:strike/>
          <w:sz w:val="24"/>
          <w:szCs w:val="24"/>
        </w:rPr>
        <w:t>A majority of votes cast is required for election with one vote per SCHCE member present.</w:t>
      </w:r>
      <w:r w:rsidRPr="00851802">
        <w:rPr>
          <w:rFonts w:asciiTheme="minorHAnsi" w:hAnsiTheme="minorHAnsi"/>
          <w:b/>
          <w:i/>
          <w:strike/>
          <w:sz w:val="24"/>
          <w:szCs w:val="24"/>
        </w:rPr>
        <w:t xml:space="preserve"> </w:t>
      </w:r>
      <w:r w:rsidRPr="00851802">
        <w:rPr>
          <w:rFonts w:asciiTheme="minorHAnsi" w:hAnsiTheme="minorHAnsi"/>
          <w:b/>
          <w:i/>
          <w:sz w:val="24"/>
          <w:szCs w:val="24"/>
        </w:rPr>
        <w:t>At the Fall Fling, all members present may vote.</w:t>
      </w:r>
    </w:p>
    <w:p w14:paraId="60BDA8F5" w14:textId="77777777" w:rsidR="00005BF9" w:rsidRPr="00851802" w:rsidRDefault="00005BF9" w:rsidP="00005BF9">
      <w:pPr>
        <w:pStyle w:val="ListParagraph"/>
        <w:tabs>
          <w:tab w:val="left" w:pos="394"/>
        </w:tabs>
        <w:spacing w:before="186"/>
        <w:rPr>
          <w:rFonts w:asciiTheme="minorHAnsi" w:eastAsia="Times New Roman" w:hAnsiTheme="minorHAnsi"/>
          <w:color w:val="0F0E13"/>
          <w:sz w:val="24"/>
          <w:szCs w:val="24"/>
        </w:rPr>
      </w:pPr>
    </w:p>
    <w:p w14:paraId="6707B769" w14:textId="77777777" w:rsidR="00005BF9" w:rsidRPr="00851802" w:rsidRDefault="00005BF9" w:rsidP="002F51BA">
      <w:pPr>
        <w:pStyle w:val="BodyText"/>
        <w:widowControl w:val="0"/>
        <w:numPr>
          <w:ilvl w:val="0"/>
          <w:numId w:val="25"/>
        </w:numPr>
        <w:spacing w:line="240" w:lineRule="exact"/>
        <w:rPr>
          <w:rFonts w:asciiTheme="minorHAnsi" w:hAnsiTheme="minorHAnsi"/>
        </w:rPr>
      </w:pPr>
      <w:r w:rsidRPr="00851802">
        <w:rPr>
          <w:rFonts w:asciiTheme="minorHAnsi" w:hAnsiTheme="minorHAnsi"/>
          <w:w w:val="105"/>
        </w:rPr>
        <w:t>When</w:t>
      </w:r>
      <w:r w:rsidRPr="00851802">
        <w:rPr>
          <w:rFonts w:asciiTheme="minorHAnsi" w:hAnsiTheme="minorHAnsi"/>
          <w:spacing w:val="-5"/>
          <w:w w:val="105"/>
        </w:rPr>
        <w:t xml:space="preserve"> </w:t>
      </w:r>
      <w:r w:rsidRPr="00851802">
        <w:rPr>
          <w:rFonts w:asciiTheme="minorHAnsi" w:hAnsiTheme="minorHAnsi"/>
          <w:w w:val="105"/>
        </w:rPr>
        <w:t>an</w:t>
      </w:r>
      <w:r w:rsidRPr="00851802">
        <w:rPr>
          <w:rFonts w:asciiTheme="minorHAnsi" w:hAnsiTheme="minorHAnsi"/>
          <w:spacing w:val="-12"/>
          <w:w w:val="105"/>
        </w:rPr>
        <w:t xml:space="preserve"> </w:t>
      </w:r>
      <w:r w:rsidRPr="00851802">
        <w:rPr>
          <w:rFonts w:asciiTheme="minorHAnsi" w:hAnsiTheme="minorHAnsi"/>
          <w:w w:val="105"/>
        </w:rPr>
        <w:t>election</w:t>
      </w:r>
      <w:r w:rsidRPr="00851802">
        <w:rPr>
          <w:rFonts w:asciiTheme="minorHAnsi" w:hAnsiTheme="minorHAnsi"/>
          <w:spacing w:val="-3"/>
          <w:w w:val="105"/>
        </w:rPr>
        <w:t xml:space="preserve"> </w:t>
      </w:r>
      <w:r w:rsidRPr="00851802">
        <w:rPr>
          <w:rFonts w:asciiTheme="minorHAnsi" w:hAnsiTheme="minorHAnsi"/>
          <w:w w:val="105"/>
        </w:rPr>
        <w:t>requires</w:t>
      </w:r>
      <w:r w:rsidRPr="00851802">
        <w:rPr>
          <w:rFonts w:asciiTheme="minorHAnsi" w:hAnsiTheme="minorHAnsi"/>
          <w:spacing w:val="-6"/>
          <w:w w:val="105"/>
        </w:rPr>
        <w:t xml:space="preserve"> </w:t>
      </w:r>
      <w:r w:rsidRPr="00851802">
        <w:rPr>
          <w:rFonts w:asciiTheme="minorHAnsi" w:hAnsiTheme="minorHAnsi"/>
          <w:w w:val="105"/>
        </w:rPr>
        <w:t>a</w:t>
      </w:r>
      <w:r w:rsidRPr="00851802">
        <w:rPr>
          <w:rFonts w:asciiTheme="minorHAnsi" w:hAnsiTheme="minorHAnsi"/>
          <w:spacing w:val="-15"/>
          <w:w w:val="105"/>
        </w:rPr>
        <w:t xml:space="preserve"> </w:t>
      </w:r>
      <w:r w:rsidRPr="00851802">
        <w:rPr>
          <w:rFonts w:asciiTheme="minorHAnsi" w:hAnsiTheme="minorHAnsi"/>
          <w:w w:val="105"/>
        </w:rPr>
        <w:t>mail</w:t>
      </w:r>
      <w:r w:rsidRPr="00851802">
        <w:rPr>
          <w:rFonts w:asciiTheme="minorHAnsi" w:hAnsiTheme="minorHAnsi"/>
          <w:spacing w:val="-4"/>
          <w:w w:val="105"/>
        </w:rPr>
        <w:t xml:space="preserve"> </w:t>
      </w:r>
      <w:r w:rsidRPr="00851802">
        <w:rPr>
          <w:rFonts w:asciiTheme="minorHAnsi" w:hAnsiTheme="minorHAnsi"/>
          <w:w w:val="105"/>
        </w:rPr>
        <w:t>ballot,</w:t>
      </w:r>
      <w:r w:rsidRPr="00851802">
        <w:rPr>
          <w:rFonts w:asciiTheme="minorHAnsi" w:hAnsiTheme="minorHAnsi"/>
          <w:spacing w:val="-7"/>
          <w:w w:val="105"/>
        </w:rPr>
        <w:t xml:space="preserve"> </w:t>
      </w:r>
      <w:r w:rsidRPr="00851802">
        <w:rPr>
          <w:rFonts w:asciiTheme="minorHAnsi" w:hAnsiTheme="minorHAnsi"/>
          <w:w w:val="105"/>
        </w:rPr>
        <w:t>the</w:t>
      </w:r>
      <w:r w:rsidRPr="00851802">
        <w:rPr>
          <w:rFonts w:asciiTheme="minorHAnsi" w:hAnsiTheme="minorHAnsi"/>
          <w:spacing w:val="-7"/>
          <w:w w:val="105"/>
        </w:rPr>
        <w:t xml:space="preserve"> </w:t>
      </w:r>
      <w:r w:rsidRPr="00851802">
        <w:rPr>
          <w:rFonts w:asciiTheme="minorHAnsi" w:hAnsiTheme="minorHAnsi"/>
          <w:w w:val="105"/>
        </w:rPr>
        <w:t>nominating</w:t>
      </w:r>
      <w:r w:rsidRPr="00851802">
        <w:rPr>
          <w:rFonts w:asciiTheme="minorHAnsi" w:hAnsiTheme="minorHAnsi"/>
          <w:spacing w:val="-2"/>
          <w:w w:val="105"/>
        </w:rPr>
        <w:t xml:space="preserve"> </w:t>
      </w:r>
      <w:r w:rsidRPr="00851802">
        <w:rPr>
          <w:rFonts w:asciiTheme="minorHAnsi" w:hAnsiTheme="minorHAnsi"/>
          <w:w w:val="105"/>
        </w:rPr>
        <w:t>committee</w:t>
      </w:r>
      <w:r w:rsidRPr="00851802">
        <w:rPr>
          <w:rFonts w:asciiTheme="minorHAnsi" w:hAnsiTheme="minorHAnsi"/>
          <w:spacing w:val="-12"/>
          <w:w w:val="105"/>
        </w:rPr>
        <w:t xml:space="preserve"> </w:t>
      </w:r>
      <w:r w:rsidRPr="00851802">
        <w:rPr>
          <w:rFonts w:asciiTheme="minorHAnsi" w:hAnsiTheme="minorHAnsi"/>
          <w:w w:val="105"/>
        </w:rPr>
        <w:t>will</w:t>
      </w:r>
      <w:r w:rsidRPr="00851802">
        <w:rPr>
          <w:rFonts w:asciiTheme="minorHAnsi" w:hAnsiTheme="minorHAnsi"/>
          <w:spacing w:val="2"/>
          <w:w w:val="105"/>
        </w:rPr>
        <w:t xml:space="preserve"> </w:t>
      </w:r>
      <w:r w:rsidRPr="00851802">
        <w:rPr>
          <w:rFonts w:asciiTheme="minorHAnsi" w:hAnsiTheme="minorHAnsi"/>
          <w:w w:val="105"/>
        </w:rPr>
        <w:t>prepare</w:t>
      </w:r>
      <w:r w:rsidRPr="00851802">
        <w:rPr>
          <w:rFonts w:asciiTheme="minorHAnsi" w:hAnsiTheme="minorHAnsi"/>
          <w:spacing w:val="3"/>
          <w:w w:val="105"/>
        </w:rPr>
        <w:t xml:space="preserve"> </w:t>
      </w:r>
      <w:r w:rsidRPr="00851802">
        <w:rPr>
          <w:rFonts w:asciiTheme="minorHAnsi" w:hAnsiTheme="minorHAnsi"/>
          <w:w w:val="105"/>
        </w:rPr>
        <w:t>and</w:t>
      </w:r>
      <w:r w:rsidRPr="00851802">
        <w:rPr>
          <w:rFonts w:asciiTheme="minorHAnsi" w:hAnsiTheme="minorHAnsi"/>
          <w:w w:val="103"/>
        </w:rPr>
        <w:t xml:space="preserve"> </w:t>
      </w:r>
      <w:r w:rsidRPr="00851802">
        <w:rPr>
          <w:rFonts w:asciiTheme="minorHAnsi" w:hAnsiTheme="minorHAnsi"/>
          <w:w w:val="105"/>
        </w:rPr>
        <w:t>mail</w:t>
      </w:r>
      <w:r w:rsidRPr="00851802">
        <w:rPr>
          <w:rFonts w:asciiTheme="minorHAnsi" w:hAnsiTheme="minorHAnsi"/>
          <w:spacing w:val="-10"/>
          <w:w w:val="105"/>
        </w:rPr>
        <w:t xml:space="preserve"> </w:t>
      </w:r>
      <w:r w:rsidRPr="00851802">
        <w:rPr>
          <w:rFonts w:asciiTheme="minorHAnsi" w:hAnsiTheme="minorHAnsi"/>
          <w:w w:val="105"/>
        </w:rPr>
        <w:t>the</w:t>
      </w:r>
      <w:r w:rsidRPr="00851802">
        <w:rPr>
          <w:rFonts w:asciiTheme="minorHAnsi" w:hAnsiTheme="minorHAnsi"/>
          <w:spacing w:val="-15"/>
          <w:w w:val="105"/>
        </w:rPr>
        <w:t xml:space="preserve"> </w:t>
      </w:r>
      <w:r w:rsidRPr="00851802">
        <w:rPr>
          <w:rFonts w:asciiTheme="minorHAnsi" w:hAnsiTheme="minorHAnsi"/>
          <w:w w:val="105"/>
        </w:rPr>
        <w:t>ballot</w:t>
      </w:r>
      <w:r w:rsidRPr="00851802">
        <w:rPr>
          <w:rFonts w:asciiTheme="minorHAnsi" w:hAnsiTheme="minorHAnsi"/>
          <w:spacing w:val="-10"/>
          <w:w w:val="105"/>
        </w:rPr>
        <w:t xml:space="preserve"> </w:t>
      </w:r>
      <w:r w:rsidRPr="00851802">
        <w:rPr>
          <w:rFonts w:asciiTheme="minorHAnsi" w:hAnsiTheme="minorHAnsi"/>
          <w:w w:val="105"/>
        </w:rPr>
        <w:t>to</w:t>
      </w:r>
      <w:r w:rsidRPr="00851802">
        <w:rPr>
          <w:rFonts w:asciiTheme="minorHAnsi" w:hAnsiTheme="minorHAnsi"/>
          <w:spacing w:val="-14"/>
          <w:w w:val="105"/>
        </w:rPr>
        <w:t xml:space="preserve"> </w:t>
      </w:r>
      <w:r w:rsidRPr="00851802">
        <w:rPr>
          <w:rFonts w:asciiTheme="minorHAnsi" w:hAnsiTheme="minorHAnsi"/>
          <w:w w:val="105"/>
        </w:rPr>
        <w:t>all SCHCE members.</w:t>
      </w:r>
      <w:r w:rsidRPr="00851802">
        <w:rPr>
          <w:rFonts w:asciiTheme="minorHAnsi" w:hAnsiTheme="minorHAnsi"/>
          <w:spacing w:val="-17"/>
          <w:w w:val="105"/>
        </w:rPr>
        <w:t xml:space="preserve"> </w:t>
      </w:r>
      <w:r w:rsidRPr="00851802">
        <w:rPr>
          <w:rFonts w:asciiTheme="minorHAnsi" w:hAnsiTheme="minorHAnsi"/>
          <w:w w:val="105"/>
        </w:rPr>
        <w:t>The</w:t>
      </w:r>
      <w:r w:rsidRPr="00851802">
        <w:rPr>
          <w:rFonts w:asciiTheme="minorHAnsi" w:hAnsiTheme="minorHAnsi"/>
          <w:spacing w:val="-18"/>
          <w:w w:val="105"/>
        </w:rPr>
        <w:t xml:space="preserve"> </w:t>
      </w:r>
      <w:r w:rsidRPr="00851802">
        <w:rPr>
          <w:rFonts w:asciiTheme="minorHAnsi" w:hAnsiTheme="minorHAnsi"/>
          <w:w w:val="105"/>
        </w:rPr>
        <w:t>ballot</w:t>
      </w:r>
      <w:r w:rsidRPr="00851802">
        <w:rPr>
          <w:rFonts w:asciiTheme="minorHAnsi" w:hAnsiTheme="minorHAnsi"/>
          <w:w w:val="103"/>
        </w:rPr>
        <w:t xml:space="preserve"> </w:t>
      </w:r>
      <w:r w:rsidRPr="00851802">
        <w:rPr>
          <w:rFonts w:asciiTheme="minorHAnsi" w:hAnsiTheme="minorHAnsi"/>
          <w:w w:val="105"/>
        </w:rPr>
        <w:t>must reach voters thirty days prior to the given</w:t>
      </w:r>
      <w:r w:rsidRPr="00851802">
        <w:rPr>
          <w:rFonts w:asciiTheme="minorHAnsi" w:hAnsiTheme="minorHAnsi"/>
          <w:spacing w:val="-13"/>
          <w:w w:val="105"/>
        </w:rPr>
        <w:t xml:space="preserve"> </w:t>
      </w:r>
      <w:r w:rsidRPr="00851802">
        <w:rPr>
          <w:rFonts w:asciiTheme="minorHAnsi" w:hAnsiTheme="minorHAnsi"/>
          <w:w w:val="105"/>
        </w:rPr>
        <w:t>deadline.</w:t>
      </w:r>
    </w:p>
    <w:p w14:paraId="2E143361" w14:textId="77777777" w:rsidR="00005BF9" w:rsidRPr="00851802" w:rsidRDefault="00005BF9" w:rsidP="002F51BA">
      <w:pPr>
        <w:pStyle w:val="ListParagraph"/>
        <w:widowControl w:val="0"/>
        <w:numPr>
          <w:ilvl w:val="0"/>
          <w:numId w:val="25"/>
        </w:numPr>
        <w:tabs>
          <w:tab w:val="left" w:pos="394"/>
        </w:tabs>
        <w:spacing w:before="183"/>
        <w:ind w:right="368"/>
        <w:rPr>
          <w:rFonts w:asciiTheme="minorHAnsi" w:eastAsia="Times New Roman" w:hAnsiTheme="minorHAnsi"/>
          <w:color w:val="0F0E13"/>
          <w:sz w:val="24"/>
          <w:szCs w:val="24"/>
        </w:rPr>
      </w:pPr>
      <w:r w:rsidRPr="00851802">
        <w:rPr>
          <w:rFonts w:asciiTheme="minorHAnsi" w:hAnsiTheme="minorHAnsi"/>
          <w:color w:val="0F0E13"/>
          <w:sz w:val="24"/>
          <w:szCs w:val="24"/>
        </w:rPr>
        <w:t>Members of the Executive Committee take office on January</w:t>
      </w:r>
      <w:r w:rsidRPr="00851802">
        <w:rPr>
          <w:rFonts w:asciiTheme="minorHAnsi" w:hAnsiTheme="minorHAnsi"/>
          <w:color w:val="0F0E13"/>
          <w:spacing w:val="8"/>
          <w:sz w:val="24"/>
          <w:szCs w:val="24"/>
        </w:rPr>
        <w:t xml:space="preserve"> </w:t>
      </w:r>
      <w:r w:rsidRPr="00851802">
        <w:rPr>
          <w:rFonts w:asciiTheme="minorHAnsi" w:hAnsiTheme="minorHAnsi"/>
          <w:color w:val="0F0E13"/>
          <w:sz w:val="24"/>
          <w:szCs w:val="24"/>
        </w:rPr>
        <w:t>1.</w:t>
      </w:r>
    </w:p>
    <w:p w14:paraId="5803C9DB" w14:textId="77777777" w:rsidR="00005BF9" w:rsidRPr="00851802" w:rsidRDefault="00005BF9" w:rsidP="002F51BA">
      <w:pPr>
        <w:pStyle w:val="ListParagraph"/>
        <w:widowControl w:val="0"/>
        <w:numPr>
          <w:ilvl w:val="0"/>
          <w:numId w:val="25"/>
        </w:numPr>
        <w:tabs>
          <w:tab w:val="left" w:pos="385"/>
        </w:tabs>
        <w:spacing w:before="198"/>
        <w:ind w:right="368"/>
        <w:rPr>
          <w:rFonts w:asciiTheme="minorHAnsi" w:eastAsia="Times New Roman" w:hAnsiTheme="minorHAnsi"/>
          <w:color w:val="0F0E13"/>
          <w:sz w:val="24"/>
          <w:szCs w:val="24"/>
        </w:rPr>
      </w:pPr>
      <w:r w:rsidRPr="00851802">
        <w:rPr>
          <w:rFonts w:asciiTheme="minorHAnsi" w:hAnsiTheme="minorHAnsi"/>
          <w:color w:val="0F0E13"/>
          <w:w w:val="105"/>
          <w:sz w:val="24"/>
          <w:szCs w:val="24"/>
        </w:rPr>
        <w:t>All</w:t>
      </w:r>
      <w:r w:rsidRPr="00851802">
        <w:rPr>
          <w:rFonts w:asciiTheme="minorHAnsi" w:hAnsiTheme="minorHAnsi"/>
          <w:color w:val="0F0E13"/>
          <w:spacing w:val="2"/>
          <w:w w:val="105"/>
          <w:sz w:val="24"/>
          <w:szCs w:val="24"/>
        </w:rPr>
        <w:t xml:space="preserve"> </w:t>
      </w:r>
      <w:r w:rsidRPr="00851802">
        <w:rPr>
          <w:rFonts w:asciiTheme="minorHAnsi" w:hAnsiTheme="minorHAnsi"/>
          <w:color w:val="0F0E13"/>
          <w:w w:val="105"/>
          <w:sz w:val="24"/>
          <w:szCs w:val="24"/>
        </w:rPr>
        <w:t>Officers</w:t>
      </w:r>
      <w:r w:rsidRPr="00851802">
        <w:rPr>
          <w:rFonts w:asciiTheme="minorHAnsi" w:hAnsiTheme="minorHAnsi"/>
          <w:color w:val="0F0E13"/>
          <w:spacing w:val="4"/>
          <w:w w:val="105"/>
          <w:sz w:val="24"/>
          <w:szCs w:val="24"/>
        </w:rPr>
        <w:t xml:space="preserve"> </w:t>
      </w:r>
      <w:r w:rsidRPr="00851802">
        <w:rPr>
          <w:rFonts w:asciiTheme="minorHAnsi" w:hAnsiTheme="minorHAnsi"/>
          <w:color w:val="0F0E13"/>
          <w:w w:val="105"/>
          <w:sz w:val="24"/>
          <w:szCs w:val="24"/>
        </w:rPr>
        <w:t>except</w:t>
      </w:r>
      <w:r w:rsidRPr="00851802">
        <w:rPr>
          <w:rFonts w:asciiTheme="minorHAnsi" w:hAnsiTheme="minorHAnsi"/>
          <w:color w:val="0F0E13"/>
          <w:spacing w:val="-14"/>
          <w:w w:val="105"/>
          <w:sz w:val="24"/>
          <w:szCs w:val="24"/>
        </w:rPr>
        <w:t xml:space="preserve"> </w:t>
      </w:r>
      <w:r w:rsidRPr="00851802">
        <w:rPr>
          <w:rFonts w:asciiTheme="minorHAnsi" w:hAnsiTheme="minorHAnsi"/>
          <w:color w:val="0F0E13"/>
          <w:w w:val="105"/>
          <w:sz w:val="24"/>
          <w:szCs w:val="24"/>
        </w:rPr>
        <w:t>the</w:t>
      </w:r>
      <w:r w:rsidRPr="00851802">
        <w:rPr>
          <w:rFonts w:asciiTheme="minorHAnsi" w:hAnsiTheme="minorHAnsi"/>
          <w:color w:val="0F0E13"/>
          <w:spacing w:val="-7"/>
          <w:w w:val="105"/>
          <w:sz w:val="24"/>
          <w:szCs w:val="24"/>
        </w:rPr>
        <w:t xml:space="preserve"> </w:t>
      </w:r>
      <w:r w:rsidRPr="00851802">
        <w:rPr>
          <w:rFonts w:asciiTheme="minorHAnsi" w:hAnsiTheme="minorHAnsi"/>
          <w:color w:val="0F0E13"/>
          <w:w w:val="105"/>
          <w:sz w:val="24"/>
          <w:szCs w:val="24"/>
        </w:rPr>
        <w:t xml:space="preserve">President </w:t>
      </w:r>
      <w:r w:rsidRPr="00851802">
        <w:rPr>
          <w:rFonts w:asciiTheme="minorHAnsi" w:hAnsiTheme="minorHAnsi"/>
          <w:b/>
          <w:i/>
          <w:color w:val="0F0E13"/>
          <w:w w:val="105"/>
          <w:sz w:val="24"/>
          <w:szCs w:val="24"/>
        </w:rPr>
        <w:t>or Co- Presidents</w:t>
      </w:r>
      <w:r w:rsidRPr="00851802">
        <w:rPr>
          <w:rFonts w:asciiTheme="minorHAnsi" w:hAnsiTheme="minorHAnsi"/>
          <w:color w:val="0F0E13"/>
          <w:w w:val="105"/>
          <w:sz w:val="24"/>
          <w:szCs w:val="24"/>
        </w:rPr>
        <w:t xml:space="preserve"> may</w:t>
      </w:r>
      <w:r w:rsidRPr="00851802">
        <w:rPr>
          <w:rFonts w:asciiTheme="minorHAnsi" w:hAnsiTheme="minorHAnsi"/>
          <w:color w:val="0F0E13"/>
          <w:spacing w:val="-10"/>
          <w:w w:val="105"/>
          <w:sz w:val="24"/>
          <w:szCs w:val="24"/>
        </w:rPr>
        <w:t xml:space="preserve"> </w:t>
      </w:r>
      <w:r w:rsidRPr="00851802">
        <w:rPr>
          <w:rFonts w:asciiTheme="minorHAnsi" w:hAnsiTheme="minorHAnsi"/>
          <w:color w:val="0F0E13"/>
          <w:w w:val="105"/>
          <w:sz w:val="24"/>
          <w:szCs w:val="24"/>
        </w:rPr>
        <w:t>succeed</w:t>
      </w:r>
      <w:r w:rsidRPr="00851802">
        <w:rPr>
          <w:rFonts w:asciiTheme="minorHAnsi" w:hAnsiTheme="minorHAnsi"/>
          <w:color w:val="0F0E13"/>
          <w:spacing w:val="-8"/>
          <w:w w:val="105"/>
          <w:sz w:val="24"/>
          <w:szCs w:val="24"/>
        </w:rPr>
        <w:t xml:space="preserve"> </w:t>
      </w:r>
      <w:r w:rsidRPr="00851802">
        <w:rPr>
          <w:rFonts w:asciiTheme="minorHAnsi" w:hAnsiTheme="minorHAnsi"/>
          <w:color w:val="0F0E13"/>
          <w:w w:val="105"/>
          <w:sz w:val="24"/>
          <w:szCs w:val="24"/>
        </w:rPr>
        <w:t>themselves</w:t>
      </w:r>
      <w:r w:rsidRPr="00851802">
        <w:rPr>
          <w:rFonts w:asciiTheme="minorHAnsi" w:hAnsiTheme="minorHAnsi"/>
          <w:color w:val="0F0E13"/>
          <w:spacing w:val="7"/>
          <w:w w:val="105"/>
          <w:sz w:val="24"/>
          <w:szCs w:val="24"/>
        </w:rPr>
        <w:t xml:space="preserve"> </w:t>
      </w:r>
      <w:r w:rsidRPr="00851802">
        <w:rPr>
          <w:rFonts w:asciiTheme="minorHAnsi" w:hAnsiTheme="minorHAnsi"/>
          <w:color w:val="0F0E13"/>
          <w:w w:val="105"/>
          <w:sz w:val="24"/>
          <w:szCs w:val="24"/>
        </w:rPr>
        <w:t>for</w:t>
      </w:r>
      <w:r w:rsidRPr="00851802">
        <w:rPr>
          <w:rFonts w:asciiTheme="minorHAnsi" w:hAnsiTheme="minorHAnsi"/>
          <w:color w:val="0F0E13"/>
          <w:spacing w:val="-14"/>
          <w:w w:val="105"/>
          <w:sz w:val="24"/>
          <w:szCs w:val="24"/>
        </w:rPr>
        <w:t xml:space="preserve"> </w:t>
      </w:r>
      <w:r w:rsidRPr="00851802">
        <w:rPr>
          <w:rFonts w:asciiTheme="minorHAnsi" w:hAnsiTheme="minorHAnsi"/>
          <w:color w:val="0F0E13"/>
          <w:w w:val="105"/>
          <w:sz w:val="24"/>
          <w:szCs w:val="24"/>
        </w:rPr>
        <w:t>a</w:t>
      </w:r>
      <w:r w:rsidRPr="00851802">
        <w:rPr>
          <w:rFonts w:asciiTheme="minorHAnsi" w:hAnsiTheme="minorHAnsi"/>
          <w:color w:val="0F0E13"/>
          <w:spacing w:val="-13"/>
          <w:w w:val="105"/>
          <w:sz w:val="24"/>
          <w:szCs w:val="24"/>
        </w:rPr>
        <w:t xml:space="preserve"> </w:t>
      </w:r>
      <w:r w:rsidRPr="00851802">
        <w:rPr>
          <w:rFonts w:asciiTheme="minorHAnsi" w:hAnsiTheme="minorHAnsi"/>
          <w:color w:val="0F0E13"/>
          <w:w w:val="105"/>
          <w:sz w:val="24"/>
          <w:szCs w:val="24"/>
        </w:rPr>
        <w:t>second</w:t>
      </w:r>
      <w:r w:rsidRPr="00851802">
        <w:rPr>
          <w:rFonts w:asciiTheme="minorHAnsi" w:hAnsiTheme="minorHAnsi"/>
          <w:color w:val="0F0E13"/>
          <w:spacing w:val="-6"/>
          <w:w w:val="105"/>
          <w:sz w:val="24"/>
          <w:szCs w:val="24"/>
        </w:rPr>
        <w:t xml:space="preserve"> </w:t>
      </w:r>
      <w:r w:rsidRPr="00851802">
        <w:rPr>
          <w:rFonts w:asciiTheme="minorHAnsi" w:hAnsiTheme="minorHAnsi"/>
          <w:color w:val="0F0E13"/>
          <w:w w:val="105"/>
          <w:sz w:val="24"/>
          <w:szCs w:val="24"/>
        </w:rPr>
        <w:t>term.</w:t>
      </w:r>
    </w:p>
    <w:p w14:paraId="2463CA8D" w14:textId="77777777" w:rsidR="00005BF9" w:rsidRPr="00851802" w:rsidRDefault="00005BF9" w:rsidP="002F51BA">
      <w:pPr>
        <w:pStyle w:val="ListParagraph"/>
        <w:widowControl w:val="0"/>
        <w:numPr>
          <w:ilvl w:val="0"/>
          <w:numId w:val="25"/>
        </w:numPr>
        <w:tabs>
          <w:tab w:val="left" w:pos="385"/>
        </w:tabs>
        <w:spacing w:before="198"/>
        <w:ind w:right="368"/>
        <w:rPr>
          <w:rFonts w:asciiTheme="minorHAnsi" w:eastAsia="Times New Roman" w:hAnsiTheme="minorHAnsi"/>
          <w:color w:val="0F0E13"/>
          <w:sz w:val="24"/>
          <w:szCs w:val="24"/>
        </w:rPr>
      </w:pPr>
      <w:r w:rsidRPr="00851802">
        <w:rPr>
          <w:rFonts w:asciiTheme="minorHAnsi" w:hAnsiTheme="minorHAnsi"/>
          <w:b/>
          <w:i/>
          <w:color w:val="0F0E13"/>
          <w:w w:val="105"/>
          <w:sz w:val="24"/>
          <w:szCs w:val="24"/>
        </w:rPr>
        <w:t>If there are Co-Presidents, they will meet and determine the duties of each person at the beginning of their term.</w:t>
      </w:r>
    </w:p>
    <w:p w14:paraId="235E3D98" w14:textId="77777777" w:rsidR="00005BF9" w:rsidRPr="00851802" w:rsidRDefault="00005BF9" w:rsidP="00005BF9">
      <w:pPr>
        <w:pStyle w:val="ListParagraph"/>
        <w:tabs>
          <w:tab w:val="left" w:pos="385"/>
        </w:tabs>
        <w:spacing w:before="198"/>
        <w:ind w:right="368"/>
        <w:rPr>
          <w:rFonts w:asciiTheme="minorHAnsi" w:eastAsia="Times New Roman" w:hAnsiTheme="minorHAnsi"/>
          <w:color w:val="0F0E13"/>
          <w:sz w:val="24"/>
          <w:szCs w:val="24"/>
        </w:rPr>
      </w:pPr>
    </w:p>
    <w:p w14:paraId="190AB45C" w14:textId="5C9D227B" w:rsidR="00005BF9" w:rsidRPr="00851802" w:rsidRDefault="00005BF9" w:rsidP="00005BF9">
      <w:pPr>
        <w:rPr>
          <w:rFonts w:asciiTheme="minorHAnsi" w:eastAsia="Arial" w:hAnsiTheme="minorHAnsi"/>
          <w:szCs w:val="24"/>
        </w:rPr>
      </w:pPr>
      <w:r w:rsidRPr="00851802">
        <w:rPr>
          <w:rFonts w:asciiTheme="minorHAnsi" w:hAnsiTheme="minorHAnsi"/>
          <w:b/>
          <w:color w:val="0F0E13"/>
          <w:w w:val="98"/>
          <w:szCs w:val="24"/>
        </w:rPr>
        <w:t>Article</w:t>
      </w:r>
      <w:r w:rsidRPr="00851802">
        <w:rPr>
          <w:rFonts w:asciiTheme="minorHAnsi" w:hAnsiTheme="minorHAnsi"/>
          <w:b/>
          <w:color w:val="0F0E13"/>
          <w:spacing w:val="17"/>
          <w:szCs w:val="24"/>
        </w:rPr>
        <w:t xml:space="preserve"> </w:t>
      </w:r>
      <w:r w:rsidRPr="00851802">
        <w:rPr>
          <w:rFonts w:asciiTheme="minorHAnsi" w:hAnsiTheme="minorHAnsi"/>
          <w:b/>
          <w:color w:val="0F0E13"/>
          <w:szCs w:val="24"/>
        </w:rPr>
        <w:t>VII</w:t>
      </w:r>
      <w:r w:rsidRPr="00851802">
        <w:rPr>
          <w:rFonts w:asciiTheme="minorHAnsi" w:hAnsiTheme="minorHAnsi"/>
          <w:b/>
          <w:color w:val="0F0E13"/>
          <w:spacing w:val="-42"/>
          <w:w w:val="375"/>
          <w:szCs w:val="24"/>
        </w:rPr>
        <w:t>-</w:t>
      </w:r>
      <w:r w:rsidRPr="00851802">
        <w:rPr>
          <w:rFonts w:asciiTheme="minorHAnsi" w:hAnsiTheme="minorHAnsi"/>
          <w:b/>
          <w:color w:val="0F0E13"/>
          <w:w w:val="97"/>
          <w:szCs w:val="24"/>
        </w:rPr>
        <w:t>Duties</w:t>
      </w:r>
      <w:r w:rsidRPr="00851802">
        <w:rPr>
          <w:rFonts w:asciiTheme="minorHAnsi" w:hAnsiTheme="minorHAnsi"/>
          <w:b/>
          <w:color w:val="0F0E13"/>
          <w:spacing w:val="-10"/>
          <w:szCs w:val="24"/>
        </w:rPr>
        <w:t xml:space="preserve"> </w:t>
      </w:r>
      <w:r w:rsidRPr="00851802">
        <w:rPr>
          <w:rFonts w:asciiTheme="minorHAnsi" w:hAnsiTheme="minorHAnsi"/>
          <w:b/>
          <w:color w:val="0F0E13"/>
          <w:szCs w:val="24"/>
        </w:rPr>
        <w:t>of</w:t>
      </w:r>
      <w:r w:rsidRPr="00851802">
        <w:rPr>
          <w:rFonts w:asciiTheme="minorHAnsi" w:hAnsiTheme="minorHAnsi"/>
          <w:b/>
          <w:color w:val="0F0E13"/>
          <w:spacing w:val="-14"/>
          <w:szCs w:val="24"/>
        </w:rPr>
        <w:t xml:space="preserve"> </w:t>
      </w:r>
      <w:r w:rsidRPr="00851802">
        <w:rPr>
          <w:rFonts w:asciiTheme="minorHAnsi" w:hAnsiTheme="minorHAnsi"/>
          <w:b/>
          <w:color w:val="0F0E13"/>
          <w:w w:val="99"/>
          <w:szCs w:val="24"/>
        </w:rPr>
        <w:t>Officers</w:t>
      </w:r>
    </w:p>
    <w:p w14:paraId="4AB5F7D3" w14:textId="77777777" w:rsidR="00005BF9" w:rsidRPr="00851802" w:rsidRDefault="00005BF9" w:rsidP="00005BF9">
      <w:pPr>
        <w:pStyle w:val="Heading1"/>
        <w:rPr>
          <w:rFonts w:asciiTheme="minorHAnsi" w:hAnsiTheme="minorHAnsi" w:cs="Arial"/>
          <w:sz w:val="24"/>
          <w:szCs w:val="24"/>
        </w:rPr>
      </w:pPr>
      <w:r w:rsidRPr="00851802">
        <w:rPr>
          <w:rFonts w:asciiTheme="minorHAnsi" w:hAnsiTheme="minorHAnsi" w:cs="Arial"/>
          <w:sz w:val="24"/>
          <w:szCs w:val="24"/>
        </w:rPr>
        <w:t xml:space="preserve">All officers shall attend Executive Committee and </w:t>
      </w:r>
      <w:r w:rsidRPr="00851802">
        <w:rPr>
          <w:rFonts w:asciiTheme="minorHAnsi" w:hAnsiTheme="minorHAnsi" w:cs="Arial"/>
          <w:i/>
          <w:sz w:val="24"/>
          <w:szCs w:val="24"/>
        </w:rPr>
        <w:t>SC</w:t>
      </w:r>
      <w:r w:rsidRPr="00851802">
        <w:rPr>
          <w:rFonts w:asciiTheme="minorHAnsi" w:hAnsiTheme="minorHAnsi" w:cs="Arial"/>
          <w:sz w:val="24"/>
          <w:szCs w:val="24"/>
        </w:rPr>
        <w:t>HCE</w:t>
      </w:r>
      <w:r w:rsidRPr="00851802">
        <w:rPr>
          <w:rFonts w:asciiTheme="minorHAnsi" w:hAnsiTheme="minorHAnsi" w:cs="Arial"/>
          <w:spacing w:val="52"/>
          <w:sz w:val="24"/>
          <w:szCs w:val="24"/>
        </w:rPr>
        <w:t xml:space="preserve"> </w:t>
      </w:r>
      <w:r w:rsidRPr="00851802">
        <w:rPr>
          <w:rFonts w:asciiTheme="minorHAnsi" w:hAnsiTheme="minorHAnsi" w:cs="Arial"/>
          <w:sz w:val="24"/>
          <w:szCs w:val="24"/>
        </w:rPr>
        <w:t>meetings.</w:t>
      </w:r>
    </w:p>
    <w:p w14:paraId="41F141A7" w14:textId="77777777" w:rsidR="00005BF9" w:rsidRPr="00851802" w:rsidRDefault="00005BF9" w:rsidP="002F51BA">
      <w:pPr>
        <w:pStyle w:val="ListParagraph"/>
        <w:widowControl w:val="0"/>
        <w:numPr>
          <w:ilvl w:val="1"/>
          <w:numId w:val="4"/>
        </w:numPr>
        <w:tabs>
          <w:tab w:val="left" w:pos="648"/>
        </w:tabs>
        <w:spacing w:before="193"/>
        <w:ind w:left="720" w:right="368"/>
        <w:jc w:val="left"/>
        <w:rPr>
          <w:rFonts w:asciiTheme="minorHAnsi" w:eastAsia="Times New Roman" w:hAnsiTheme="minorHAnsi"/>
          <w:sz w:val="24"/>
          <w:szCs w:val="24"/>
        </w:rPr>
      </w:pPr>
      <w:r w:rsidRPr="00851802">
        <w:rPr>
          <w:rFonts w:asciiTheme="minorHAnsi" w:hAnsiTheme="minorHAnsi"/>
          <w:sz w:val="24"/>
          <w:szCs w:val="24"/>
        </w:rPr>
        <w:t xml:space="preserve"> THE</w:t>
      </w:r>
      <w:r w:rsidRPr="00851802">
        <w:rPr>
          <w:rFonts w:asciiTheme="minorHAnsi" w:hAnsiTheme="minorHAnsi"/>
          <w:spacing w:val="7"/>
          <w:sz w:val="24"/>
          <w:szCs w:val="24"/>
        </w:rPr>
        <w:t xml:space="preserve"> </w:t>
      </w:r>
      <w:r w:rsidRPr="00851802">
        <w:rPr>
          <w:rFonts w:asciiTheme="minorHAnsi" w:hAnsiTheme="minorHAnsi"/>
          <w:sz w:val="24"/>
          <w:szCs w:val="24"/>
        </w:rPr>
        <w:t>PRESIDENT</w:t>
      </w:r>
      <w:r w:rsidRPr="00851802">
        <w:rPr>
          <w:rFonts w:asciiTheme="minorHAnsi" w:hAnsiTheme="minorHAnsi"/>
          <w:b/>
          <w:i/>
          <w:sz w:val="24"/>
          <w:szCs w:val="24"/>
        </w:rPr>
        <w:t xml:space="preserve"> </w:t>
      </w:r>
      <w:r w:rsidRPr="00851802">
        <w:rPr>
          <w:rFonts w:asciiTheme="minorHAnsi" w:hAnsiTheme="minorHAnsi"/>
          <w:b/>
          <w:i/>
          <w:caps/>
          <w:sz w:val="24"/>
          <w:szCs w:val="24"/>
        </w:rPr>
        <w:t>or co-presidents</w:t>
      </w:r>
    </w:p>
    <w:p w14:paraId="5F708200" w14:textId="77777777" w:rsidR="00005BF9" w:rsidRPr="00851802" w:rsidRDefault="00005BF9" w:rsidP="002F51BA">
      <w:pPr>
        <w:pStyle w:val="ListParagraph"/>
        <w:widowControl w:val="0"/>
        <w:numPr>
          <w:ilvl w:val="0"/>
          <w:numId w:val="26"/>
        </w:numPr>
        <w:tabs>
          <w:tab w:val="left" w:pos="902"/>
        </w:tabs>
        <w:spacing w:before="211" w:line="270" w:lineRule="exact"/>
        <w:ind w:right="835"/>
        <w:rPr>
          <w:rFonts w:asciiTheme="minorHAnsi" w:eastAsia="Times New Roman" w:hAnsiTheme="minorHAnsi"/>
          <w:sz w:val="24"/>
          <w:szCs w:val="24"/>
        </w:rPr>
      </w:pPr>
      <w:r w:rsidRPr="00851802">
        <w:rPr>
          <w:rFonts w:asciiTheme="minorHAnsi" w:hAnsiTheme="minorHAnsi"/>
          <w:strike/>
          <w:sz w:val="24"/>
          <w:szCs w:val="24"/>
        </w:rPr>
        <w:t>Help plan and preside at all meetings</w:t>
      </w:r>
      <w:r w:rsidRPr="00851802">
        <w:rPr>
          <w:rFonts w:asciiTheme="minorHAnsi" w:hAnsiTheme="minorHAnsi"/>
          <w:sz w:val="24"/>
          <w:szCs w:val="24"/>
        </w:rPr>
        <w:t xml:space="preserve"> </w:t>
      </w:r>
      <w:r w:rsidRPr="00851802">
        <w:rPr>
          <w:rFonts w:asciiTheme="minorHAnsi" w:hAnsiTheme="minorHAnsi"/>
          <w:b/>
          <w:i/>
          <w:sz w:val="24"/>
          <w:szCs w:val="24"/>
        </w:rPr>
        <w:t xml:space="preserve"> Prepare and print agenda for </w:t>
      </w:r>
      <w:r w:rsidRPr="00851802">
        <w:rPr>
          <w:rFonts w:asciiTheme="minorHAnsi" w:hAnsiTheme="minorHAnsi"/>
          <w:strike/>
          <w:sz w:val="24"/>
          <w:szCs w:val="24"/>
        </w:rPr>
        <w:t xml:space="preserve">of </w:t>
      </w:r>
      <w:r w:rsidRPr="00851802">
        <w:rPr>
          <w:rFonts w:asciiTheme="minorHAnsi" w:hAnsiTheme="minorHAnsi"/>
          <w:sz w:val="24"/>
          <w:szCs w:val="24"/>
        </w:rPr>
        <w:t>the SCHCE</w:t>
      </w:r>
      <w:r w:rsidRPr="00851802">
        <w:rPr>
          <w:rFonts w:asciiTheme="minorHAnsi" w:hAnsiTheme="minorHAnsi"/>
          <w:color w:val="0F0E13"/>
          <w:spacing w:val="29"/>
          <w:sz w:val="24"/>
          <w:szCs w:val="24"/>
        </w:rPr>
        <w:t xml:space="preserve"> </w:t>
      </w:r>
      <w:r w:rsidRPr="00851802">
        <w:rPr>
          <w:rFonts w:asciiTheme="minorHAnsi" w:hAnsiTheme="minorHAnsi"/>
          <w:color w:val="0F0E13"/>
          <w:sz w:val="24"/>
          <w:szCs w:val="24"/>
        </w:rPr>
        <w:t>and</w:t>
      </w:r>
      <w:r w:rsidRPr="00851802">
        <w:rPr>
          <w:rFonts w:asciiTheme="minorHAnsi" w:hAnsiTheme="minorHAnsi"/>
          <w:color w:val="0F0E13"/>
          <w:w w:val="103"/>
          <w:sz w:val="24"/>
          <w:szCs w:val="24"/>
        </w:rPr>
        <w:t xml:space="preserve"> </w:t>
      </w:r>
      <w:r w:rsidRPr="00851802">
        <w:rPr>
          <w:rFonts w:asciiTheme="minorHAnsi" w:hAnsiTheme="minorHAnsi"/>
          <w:color w:val="0F0E13"/>
          <w:sz w:val="24"/>
          <w:szCs w:val="24"/>
        </w:rPr>
        <w:t>Executive</w:t>
      </w:r>
      <w:r w:rsidRPr="00851802">
        <w:rPr>
          <w:rFonts w:asciiTheme="minorHAnsi" w:hAnsiTheme="minorHAnsi"/>
          <w:color w:val="0F0E13"/>
          <w:spacing w:val="15"/>
          <w:sz w:val="24"/>
          <w:szCs w:val="24"/>
        </w:rPr>
        <w:t xml:space="preserve"> </w:t>
      </w:r>
      <w:r w:rsidRPr="00851802">
        <w:rPr>
          <w:rFonts w:asciiTheme="minorHAnsi" w:hAnsiTheme="minorHAnsi"/>
          <w:color w:val="0F0E13"/>
          <w:sz w:val="24"/>
          <w:szCs w:val="24"/>
        </w:rPr>
        <w:t xml:space="preserve">Committee </w:t>
      </w:r>
      <w:r w:rsidRPr="00851802">
        <w:rPr>
          <w:rFonts w:asciiTheme="minorHAnsi" w:hAnsiTheme="minorHAnsi"/>
          <w:b/>
          <w:i/>
          <w:color w:val="0F0E13"/>
          <w:sz w:val="24"/>
          <w:szCs w:val="24"/>
        </w:rPr>
        <w:t>and preside over all meetings.</w:t>
      </w:r>
    </w:p>
    <w:p w14:paraId="7A382E23" w14:textId="77777777" w:rsidR="00005BF9" w:rsidRPr="00851802" w:rsidRDefault="00005BF9" w:rsidP="002F51BA">
      <w:pPr>
        <w:pStyle w:val="ListParagraph"/>
        <w:widowControl w:val="0"/>
        <w:numPr>
          <w:ilvl w:val="0"/>
          <w:numId w:val="26"/>
        </w:numPr>
        <w:tabs>
          <w:tab w:val="left" w:pos="902"/>
        </w:tabs>
        <w:spacing w:before="211" w:line="270" w:lineRule="exact"/>
        <w:ind w:right="835"/>
        <w:rPr>
          <w:rFonts w:asciiTheme="minorHAnsi" w:eastAsia="Times New Roman" w:hAnsiTheme="minorHAnsi"/>
          <w:sz w:val="24"/>
          <w:szCs w:val="24"/>
        </w:rPr>
      </w:pPr>
      <w:r w:rsidRPr="00851802">
        <w:rPr>
          <w:rFonts w:asciiTheme="minorHAnsi" w:hAnsiTheme="minorHAnsi"/>
          <w:color w:val="0F0E13"/>
          <w:sz w:val="24"/>
          <w:szCs w:val="24"/>
        </w:rPr>
        <w:t>.</w:t>
      </w:r>
      <w:r w:rsidRPr="00851802">
        <w:rPr>
          <w:rFonts w:asciiTheme="minorHAnsi" w:hAnsiTheme="minorHAnsi"/>
          <w:b/>
          <w:i/>
          <w:color w:val="0F0E13"/>
          <w:sz w:val="24"/>
          <w:szCs w:val="24"/>
        </w:rPr>
        <w:t>Secure location and conduct County Executive Board and Association meeting following Robert’s Rules of Order.</w:t>
      </w:r>
    </w:p>
    <w:p w14:paraId="584EE362"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sz w:val="24"/>
          <w:szCs w:val="24"/>
        </w:rPr>
      </w:pPr>
      <w:r w:rsidRPr="00851802">
        <w:rPr>
          <w:rFonts w:asciiTheme="minorHAnsi" w:eastAsia="Times New Roman" w:hAnsiTheme="minorHAnsi"/>
          <w:b/>
          <w:i/>
          <w:sz w:val="24"/>
          <w:szCs w:val="24"/>
        </w:rPr>
        <w:lastRenderedPageBreak/>
        <w:t xml:space="preserve">Preside over the Spring Recognition and Fall Fling meetings.  Attend the Spring and Fall District meeting </w:t>
      </w:r>
      <w:r w:rsidRPr="00851802">
        <w:rPr>
          <w:rFonts w:asciiTheme="minorHAnsi" w:hAnsiTheme="minorHAnsi"/>
          <w:b/>
          <w:i/>
          <w:color w:val="0F0E13"/>
          <w:w w:val="105"/>
          <w:sz w:val="24"/>
          <w:szCs w:val="24"/>
        </w:rPr>
        <w:t>or appoint a designated</w:t>
      </w:r>
      <w:r w:rsidRPr="00851802">
        <w:rPr>
          <w:rFonts w:asciiTheme="minorHAnsi" w:hAnsiTheme="minorHAnsi"/>
          <w:b/>
          <w:i/>
          <w:color w:val="0F0E13"/>
          <w:spacing w:val="20"/>
          <w:w w:val="105"/>
          <w:sz w:val="24"/>
          <w:szCs w:val="24"/>
        </w:rPr>
        <w:t xml:space="preserve"> </w:t>
      </w:r>
      <w:r w:rsidRPr="00851802">
        <w:rPr>
          <w:rFonts w:asciiTheme="minorHAnsi" w:hAnsiTheme="minorHAnsi"/>
          <w:b/>
          <w:i/>
          <w:color w:val="0F0E13"/>
          <w:w w:val="105"/>
          <w:sz w:val="24"/>
          <w:szCs w:val="24"/>
        </w:rPr>
        <w:t>substitute</w:t>
      </w:r>
      <w:r w:rsidRPr="00851802">
        <w:rPr>
          <w:rFonts w:asciiTheme="minorHAnsi" w:eastAsia="Times New Roman" w:hAnsiTheme="minorHAnsi"/>
          <w:b/>
          <w:i/>
          <w:sz w:val="24"/>
          <w:szCs w:val="24"/>
        </w:rPr>
        <w:t xml:space="preserve"> as a county representative; present county concerns at district meetings and share information with county members.</w:t>
      </w:r>
    </w:p>
    <w:p w14:paraId="65760B61" w14:textId="77777777" w:rsidR="00005BF9" w:rsidRPr="00851802" w:rsidRDefault="00005BF9" w:rsidP="002F51BA">
      <w:pPr>
        <w:pStyle w:val="ListParagraph"/>
        <w:widowControl w:val="0"/>
        <w:numPr>
          <w:ilvl w:val="0"/>
          <w:numId w:val="26"/>
        </w:numPr>
        <w:tabs>
          <w:tab w:val="left" w:pos="902"/>
        </w:tabs>
        <w:spacing w:before="201"/>
        <w:ind w:right="368"/>
        <w:rPr>
          <w:rFonts w:asciiTheme="minorHAnsi" w:eastAsia="Times New Roman" w:hAnsiTheme="minorHAnsi"/>
          <w:sz w:val="24"/>
          <w:szCs w:val="24"/>
        </w:rPr>
      </w:pPr>
      <w:r w:rsidRPr="00851802">
        <w:rPr>
          <w:rFonts w:asciiTheme="minorHAnsi" w:hAnsiTheme="minorHAnsi"/>
          <w:color w:val="0F0E13"/>
          <w:sz w:val="24"/>
          <w:szCs w:val="24"/>
        </w:rPr>
        <w:t xml:space="preserve">Appoint Center,  </w:t>
      </w:r>
      <w:r w:rsidRPr="00851802">
        <w:rPr>
          <w:rFonts w:asciiTheme="minorHAnsi" w:hAnsiTheme="minorHAnsi"/>
          <w:strike/>
          <w:color w:val="0F0E13"/>
          <w:sz w:val="24"/>
          <w:szCs w:val="24"/>
        </w:rPr>
        <w:t>and Education</w:t>
      </w:r>
      <w:r w:rsidRPr="00851802">
        <w:rPr>
          <w:rFonts w:asciiTheme="minorHAnsi" w:hAnsiTheme="minorHAnsi"/>
          <w:color w:val="0F0E13"/>
          <w:spacing w:val="12"/>
          <w:sz w:val="24"/>
          <w:szCs w:val="24"/>
        </w:rPr>
        <w:t xml:space="preserve"> </w:t>
      </w:r>
      <w:r w:rsidRPr="00851802">
        <w:rPr>
          <w:rFonts w:asciiTheme="minorHAnsi" w:hAnsiTheme="minorHAnsi"/>
          <w:b/>
          <w:i/>
          <w:color w:val="0F0E13"/>
          <w:w w:val="105"/>
          <w:sz w:val="24"/>
          <w:szCs w:val="24"/>
        </w:rPr>
        <w:t>Cultural &amp; Textile Arts, International, Membership and Marketing</w:t>
      </w:r>
      <w:r w:rsidRPr="00851802">
        <w:rPr>
          <w:rFonts w:asciiTheme="minorHAnsi" w:hAnsiTheme="minorHAnsi"/>
          <w:color w:val="0F0E13"/>
          <w:spacing w:val="-5"/>
          <w:w w:val="105"/>
          <w:sz w:val="24"/>
          <w:szCs w:val="24"/>
        </w:rPr>
        <w:t xml:space="preserve"> </w:t>
      </w:r>
      <w:r w:rsidRPr="00851802">
        <w:rPr>
          <w:rFonts w:asciiTheme="minorHAnsi" w:hAnsiTheme="minorHAnsi"/>
          <w:color w:val="0F0E13"/>
          <w:sz w:val="24"/>
          <w:szCs w:val="24"/>
        </w:rPr>
        <w:t>Chairpersons.</w:t>
      </w:r>
    </w:p>
    <w:p w14:paraId="7C9F6DD6"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b/>
          <w:i/>
          <w:sz w:val="24"/>
          <w:szCs w:val="24"/>
        </w:rPr>
      </w:pPr>
      <w:r w:rsidRPr="00851802">
        <w:rPr>
          <w:rFonts w:asciiTheme="minorHAnsi" w:hAnsiTheme="minorHAnsi"/>
          <w:color w:val="0F0E13"/>
          <w:w w:val="105"/>
          <w:sz w:val="24"/>
          <w:szCs w:val="24"/>
        </w:rPr>
        <w:t>Appoint committees as</w:t>
      </w:r>
      <w:r w:rsidRPr="00851802">
        <w:rPr>
          <w:rFonts w:asciiTheme="minorHAnsi" w:hAnsiTheme="minorHAnsi"/>
          <w:color w:val="0F0E13"/>
          <w:spacing w:val="2"/>
          <w:w w:val="105"/>
          <w:sz w:val="24"/>
          <w:szCs w:val="24"/>
        </w:rPr>
        <w:t xml:space="preserve"> </w:t>
      </w:r>
      <w:r w:rsidRPr="00851802">
        <w:rPr>
          <w:rFonts w:asciiTheme="minorHAnsi" w:hAnsiTheme="minorHAnsi"/>
          <w:color w:val="0F0E13"/>
          <w:w w:val="105"/>
          <w:sz w:val="24"/>
          <w:szCs w:val="24"/>
        </w:rPr>
        <w:t>needed.</w:t>
      </w:r>
      <w:r w:rsidRPr="00851802">
        <w:rPr>
          <w:rFonts w:asciiTheme="minorHAnsi" w:hAnsiTheme="minorHAnsi"/>
          <w:b/>
          <w:i/>
          <w:color w:val="0F0E13"/>
          <w:w w:val="105"/>
        </w:rPr>
        <w:t xml:space="preserve"> </w:t>
      </w:r>
    </w:p>
    <w:p w14:paraId="0B45B6A3"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sz w:val="24"/>
          <w:szCs w:val="24"/>
        </w:rPr>
      </w:pPr>
      <w:r w:rsidRPr="00851802">
        <w:rPr>
          <w:rFonts w:asciiTheme="minorHAnsi" w:hAnsiTheme="minorHAnsi"/>
          <w:b/>
          <w:i/>
          <w:color w:val="0F0E13"/>
          <w:w w:val="105"/>
        </w:rPr>
        <w:t>Attend WAHCE conference and District meetings as county representative.</w:t>
      </w:r>
      <w:r w:rsidRPr="00851802">
        <w:rPr>
          <w:rFonts w:asciiTheme="minorHAnsi" w:hAnsiTheme="minorHAnsi"/>
          <w:color w:val="0F0E13"/>
          <w:w w:val="105"/>
          <w:sz w:val="24"/>
          <w:szCs w:val="24"/>
        </w:rPr>
        <w:t xml:space="preserve"> </w:t>
      </w:r>
      <w:r w:rsidRPr="00851802">
        <w:rPr>
          <w:rFonts w:asciiTheme="minorHAnsi" w:hAnsiTheme="minorHAnsi"/>
          <w:b/>
          <w:i/>
          <w:color w:val="0F0E13"/>
          <w:w w:val="105"/>
          <w:sz w:val="24"/>
          <w:szCs w:val="24"/>
        </w:rPr>
        <w:t xml:space="preserve"> If unable to attend,  appoint a designated</w:t>
      </w:r>
      <w:r w:rsidRPr="00851802">
        <w:rPr>
          <w:rFonts w:asciiTheme="minorHAnsi" w:hAnsiTheme="minorHAnsi"/>
          <w:b/>
          <w:i/>
          <w:color w:val="0F0E13"/>
          <w:spacing w:val="20"/>
          <w:w w:val="105"/>
          <w:sz w:val="24"/>
          <w:szCs w:val="24"/>
        </w:rPr>
        <w:t xml:space="preserve"> </w:t>
      </w:r>
      <w:r w:rsidRPr="00851802">
        <w:rPr>
          <w:rFonts w:asciiTheme="minorHAnsi" w:hAnsiTheme="minorHAnsi"/>
          <w:b/>
          <w:i/>
          <w:color w:val="0F0E13"/>
          <w:w w:val="105"/>
          <w:sz w:val="24"/>
          <w:szCs w:val="24"/>
        </w:rPr>
        <w:t>substitute</w:t>
      </w:r>
      <w:r w:rsidRPr="00851802">
        <w:rPr>
          <w:rFonts w:asciiTheme="minorHAnsi" w:hAnsiTheme="minorHAnsi"/>
          <w:color w:val="0F0E13"/>
          <w:w w:val="105"/>
          <w:sz w:val="24"/>
          <w:szCs w:val="24"/>
        </w:rPr>
        <w:t>.</w:t>
      </w:r>
    </w:p>
    <w:p w14:paraId="0C7C437D"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b/>
          <w:i/>
          <w:sz w:val="24"/>
          <w:szCs w:val="24"/>
        </w:rPr>
      </w:pPr>
      <w:r w:rsidRPr="00851802">
        <w:rPr>
          <w:rFonts w:asciiTheme="minorHAnsi" w:hAnsiTheme="minorHAnsi"/>
          <w:b/>
          <w:i/>
          <w:color w:val="0F0E13"/>
          <w:w w:val="105"/>
          <w:sz w:val="24"/>
          <w:szCs w:val="24"/>
        </w:rPr>
        <w:t xml:space="preserve">Review annually the WAHCE/Extension Support Guidelines. </w:t>
      </w:r>
    </w:p>
    <w:p w14:paraId="1635D5B3"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b/>
          <w:i/>
          <w:sz w:val="24"/>
          <w:szCs w:val="24"/>
        </w:rPr>
      </w:pPr>
      <w:r w:rsidRPr="00851802">
        <w:rPr>
          <w:rFonts w:asciiTheme="minorHAnsi" w:hAnsiTheme="minorHAnsi"/>
          <w:b/>
          <w:i/>
          <w:color w:val="0F0E13"/>
          <w:w w:val="105"/>
          <w:sz w:val="24"/>
          <w:szCs w:val="24"/>
        </w:rPr>
        <w:t>Hold orientation meetings for county officers and chairs as applicable.</w:t>
      </w:r>
    </w:p>
    <w:p w14:paraId="2A53EBDA"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b/>
          <w:i/>
          <w:sz w:val="24"/>
          <w:szCs w:val="24"/>
        </w:rPr>
      </w:pPr>
      <w:r w:rsidRPr="00851802">
        <w:rPr>
          <w:rFonts w:asciiTheme="minorHAnsi" w:hAnsiTheme="minorHAnsi"/>
          <w:b/>
          <w:i/>
          <w:color w:val="0F0E13"/>
          <w:w w:val="105"/>
          <w:sz w:val="24"/>
          <w:szCs w:val="24"/>
        </w:rPr>
        <w:t>Share all pertinent information received in UPDATE and the Communicator with county membership.  This may be via a newsletter, e-mail, or other communication tools.</w:t>
      </w:r>
    </w:p>
    <w:p w14:paraId="708BCA08"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b/>
          <w:i/>
          <w:sz w:val="24"/>
          <w:szCs w:val="24"/>
        </w:rPr>
      </w:pPr>
      <w:r w:rsidRPr="00851802">
        <w:rPr>
          <w:rFonts w:asciiTheme="minorHAnsi" w:hAnsiTheme="minorHAnsi"/>
          <w:b/>
          <w:i/>
          <w:color w:val="0F0E13"/>
          <w:w w:val="105"/>
          <w:sz w:val="24"/>
          <w:szCs w:val="24"/>
        </w:rPr>
        <w:t xml:space="preserve">Write an article for Update sharing activities/programs in the county.  </w:t>
      </w:r>
    </w:p>
    <w:p w14:paraId="3DD28BD1"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b/>
          <w:i/>
          <w:sz w:val="24"/>
          <w:szCs w:val="24"/>
        </w:rPr>
      </w:pPr>
      <w:r w:rsidRPr="00851802">
        <w:rPr>
          <w:rFonts w:asciiTheme="minorHAnsi" w:hAnsiTheme="minorHAnsi"/>
          <w:b/>
          <w:i/>
          <w:color w:val="0F0E13"/>
          <w:w w:val="105"/>
          <w:sz w:val="24"/>
          <w:szCs w:val="24"/>
        </w:rPr>
        <w:t xml:space="preserve">Submit county members’ names qualified to serve at district level.  </w:t>
      </w:r>
    </w:p>
    <w:p w14:paraId="514AB4F4"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b/>
          <w:i/>
          <w:sz w:val="24"/>
          <w:szCs w:val="24"/>
        </w:rPr>
      </w:pPr>
      <w:r w:rsidRPr="00851802">
        <w:rPr>
          <w:rFonts w:asciiTheme="minorHAnsi" w:hAnsiTheme="minorHAnsi"/>
          <w:b/>
          <w:i/>
          <w:color w:val="0F0E13"/>
          <w:w w:val="105"/>
          <w:sz w:val="24"/>
          <w:szCs w:val="24"/>
        </w:rPr>
        <w:t>Transfer all pertinent materials at the end of the term to successor.</w:t>
      </w:r>
    </w:p>
    <w:p w14:paraId="3A0CE14A"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b/>
          <w:i/>
          <w:sz w:val="24"/>
          <w:szCs w:val="24"/>
        </w:rPr>
      </w:pPr>
      <w:r w:rsidRPr="00851802">
        <w:rPr>
          <w:rFonts w:asciiTheme="minorHAnsi" w:hAnsiTheme="minorHAnsi"/>
          <w:b/>
          <w:i/>
          <w:color w:val="0F0E13"/>
          <w:w w:val="105"/>
          <w:sz w:val="24"/>
          <w:szCs w:val="24"/>
        </w:rPr>
        <w:t>Keep District Director updated on county organizational changes and contact with questions and concerns.</w:t>
      </w:r>
    </w:p>
    <w:p w14:paraId="1B2B95E6"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b/>
          <w:i/>
          <w:sz w:val="24"/>
          <w:szCs w:val="24"/>
        </w:rPr>
      </w:pPr>
      <w:r w:rsidRPr="00851802">
        <w:rPr>
          <w:rFonts w:asciiTheme="minorHAnsi" w:hAnsiTheme="minorHAnsi"/>
          <w:b/>
          <w:i/>
          <w:color w:val="0F0E13"/>
          <w:w w:val="105"/>
          <w:sz w:val="24"/>
          <w:szCs w:val="24"/>
        </w:rPr>
        <w:t>Prepare county organizational sheets (typed) and return to the District Director by due date.</w:t>
      </w:r>
    </w:p>
    <w:p w14:paraId="72224D00"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b/>
          <w:i/>
          <w:sz w:val="24"/>
          <w:szCs w:val="24"/>
        </w:rPr>
      </w:pPr>
      <w:r w:rsidRPr="00851802">
        <w:rPr>
          <w:rFonts w:asciiTheme="minorHAnsi" w:hAnsiTheme="minorHAnsi"/>
          <w:b/>
          <w:i/>
          <w:color w:val="0F0E13"/>
          <w:w w:val="105"/>
          <w:sz w:val="24"/>
          <w:szCs w:val="24"/>
        </w:rPr>
        <w:t>Assist with district and state conference duties when applicable.</w:t>
      </w:r>
    </w:p>
    <w:p w14:paraId="28F0FEE6" w14:textId="77777777" w:rsidR="00005BF9" w:rsidRPr="00851802" w:rsidRDefault="00005BF9" w:rsidP="002F51BA">
      <w:pPr>
        <w:pStyle w:val="ListParagraph"/>
        <w:widowControl w:val="0"/>
        <w:numPr>
          <w:ilvl w:val="0"/>
          <w:numId w:val="26"/>
        </w:numPr>
        <w:tabs>
          <w:tab w:val="left" w:pos="916"/>
        </w:tabs>
        <w:spacing w:before="206" w:line="270" w:lineRule="exact"/>
        <w:ind w:right="950"/>
        <w:jc w:val="both"/>
        <w:rPr>
          <w:rFonts w:asciiTheme="minorHAnsi" w:eastAsia="Times New Roman" w:hAnsiTheme="minorHAnsi"/>
          <w:b/>
          <w:i/>
          <w:sz w:val="24"/>
          <w:szCs w:val="24"/>
        </w:rPr>
      </w:pPr>
      <w:r w:rsidRPr="00851802">
        <w:rPr>
          <w:rFonts w:asciiTheme="minorHAnsi" w:hAnsiTheme="minorHAnsi"/>
          <w:b/>
          <w:i/>
          <w:color w:val="0F0E13"/>
          <w:w w:val="105"/>
          <w:sz w:val="24"/>
          <w:szCs w:val="24"/>
        </w:rPr>
        <w:t>Serve as host when district meetings are held in Sauk County.</w:t>
      </w:r>
    </w:p>
    <w:p w14:paraId="406F87CF"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b/>
          <w:i/>
          <w:sz w:val="24"/>
          <w:szCs w:val="24"/>
        </w:rPr>
      </w:pPr>
      <w:r w:rsidRPr="00851802">
        <w:rPr>
          <w:rFonts w:asciiTheme="minorHAnsi" w:hAnsiTheme="minorHAnsi"/>
          <w:b/>
          <w:i/>
          <w:color w:val="0F0E13"/>
          <w:w w:val="105"/>
          <w:sz w:val="24"/>
          <w:szCs w:val="24"/>
        </w:rPr>
        <w:t>Encourage county members to participate in district functions.</w:t>
      </w:r>
    </w:p>
    <w:p w14:paraId="11B9EA44"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b/>
          <w:i/>
          <w:sz w:val="24"/>
          <w:szCs w:val="24"/>
        </w:rPr>
      </w:pPr>
      <w:r w:rsidRPr="00851802">
        <w:rPr>
          <w:rFonts w:asciiTheme="minorHAnsi" w:hAnsiTheme="minorHAnsi"/>
          <w:b/>
          <w:i/>
          <w:color w:val="0F0E13"/>
          <w:w w:val="105"/>
          <w:sz w:val="24"/>
          <w:szCs w:val="24"/>
        </w:rPr>
        <w:t>Promote the WAHCE mission statement and enhance the Association’s image.</w:t>
      </w:r>
    </w:p>
    <w:p w14:paraId="245CF2EB"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b/>
          <w:i/>
          <w:sz w:val="24"/>
          <w:szCs w:val="24"/>
        </w:rPr>
      </w:pPr>
      <w:r w:rsidRPr="00851802">
        <w:rPr>
          <w:rFonts w:asciiTheme="minorHAnsi" w:hAnsiTheme="minorHAnsi"/>
          <w:b/>
          <w:i/>
          <w:color w:val="0F0E13"/>
          <w:w w:val="105"/>
          <w:sz w:val="24"/>
          <w:szCs w:val="24"/>
        </w:rPr>
        <w:t>Make sure the County Treasurer has filed the Form 990N electronically and documentation was sent to State Treasurer by March 31 and kept in County file.</w:t>
      </w:r>
    </w:p>
    <w:p w14:paraId="1CDFEE66" w14:textId="77777777" w:rsidR="00005BF9" w:rsidRPr="00851802" w:rsidRDefault="00005BF9" w:rsidP="002F51BA">
      <w:pPr>
        <w:pStyle w:val="ListParagraph"/>
        <w:widowControl w:val="0"/>
        <w:numPr>
          <w:ilvl w:val="0"/>
          <w:numId w:val="26"/>
        </w:numPr>
        <w:tabs>
          <w:tab w:val="left" w:pos="916"/>
        </w:tabs>
        <w:spacing w:before="206" w:line="270" w:lineRule="exact"/>
        <w:ind w:right="951"/>
        <w:rPr>
          <w:rFonts w:asciiTheme="minorHAnsi" w:eastAsia="Times New Roman" w:hAnsiTheme="minorHAnsi"/>
          <w:strike/>
          <w:sz w:val="24"/>
          <w:szCs w:val="24"/>
        </w:rPr>
      </w:pPr>
      <w:r w:rsidRPr="00851802">
        <w:rPr>
          <w:rFonts w:asciiTheme="minorHAnsi" w:hAnsiTheme="minorHAnsi"/>
          <w:strike/>
          <w:color w:val="0F0E13"/>
          <w:w w:val="105"/>
          <w:sz w:val="24"/>
          <w:szCs w:val="24"/>
        </w:rPr>
        <w:t>Represent county members at district and state meetings as a</w:t>
      </w:r>
      <w:r w:rsidRPr="00851802">
        <w:rPr>
          <w:rFonts w:asciiTheme="minorHAnsi" w:hAnsiTheme="minorHAnsi"/>
          <w:strike/>
          <w:color w:val="0F0E13"/>
          <w:spacing w:val="-6"/>
          <w:w w:val="105"/>
          <w:sz w:val="24"/>
          <w:szCs w:val="24"/>
        </w:rPr>
        <w:t xml:space="preserve"> </w:t>
      </w:r>
      <w:r w:rsidRPr="00851802">
        <w:rPr>
          <w:rFonts w:asciiTheme="minorHAnsi" w:hAnsiTheme="minorHAnsi"/>
          <w:strike/>
          <w:color w:val="0F0E13"/>
          <w:w w:val="105"/>
          <w:sz w:val="24"/>
          <w:szCs w:val="24"/>
        </w:rPr>
        <w:t>voting</w:t>
      </w:r>
      <w:r w:rsidRPr="00851802">
        <w:rPr>
          <w:rFonts w:asciiTheme="minorHAnsi" w:hAnsiTheme="minorHAnsi"/>
          <w:strike/>
          <w:color w:val="0F0E13"/>
          <w:w w:val="101"/>
          <w:sz w:val="24"/>
          <w:szCs w:val="24"/>
        </w:rPr>
        <w:t xml:space="preserve"> </w:t>
      </w:r>
      <w:r w:rsidRPr="00851802">
        <w:rPr>
          <w:rFonts w:asciiTheme="minorHAnsi" w:hAnsiTheme="minorHAnsi"/>
          <w:strike/>
          <w:color w:val="0F0E13"/>
          <w:w w:val="105"/>
          <w:sz w:val="24"/>
          <w:szCs w:val="24"/>
        </w:rPr>
        <w:t>delegate or appoints a designated</w:t>
      </w:r>
      <w:r w:rsidRPr="00851802">
        <w:rPr>
          <w:rFonts w:asciiTheme="minorHAnsi" w:hAnsiTheme="minorHAnsi"/>
          <w:strike/>
          <w:color w:val="0F0E13"/>
          <w:spacing w:val="20"/>
          <w:w w:val="105"/>
          <w:sz w:val="24"/>
          <w:szCs w:val="24"/>
        </w:rPr>
        <w:t xml:space="preserve"> </w:t>
      </w:r>
      <w:r w:rsidRPr="00851802">
        <w:rPr>
          <w:rFonts w:asciiTheme="minorHAnsi" w:hAnsiTheme="minorHAnsi"/>
          <w:strike/>
          <w:color w:val="0F0E13"/>
          <w:w w:val="105"/>
          <w:sz w:val="24"/>
          <w:szCs w:val="24"/>
        </w:rPr>
        <w:t>substitute.</w:t>
      </w:r>
    </w:p>
    <w:p w14:paraId="55C98E67" w14:textId="77777777" w:rsidR="00005BF9" w:rsidRPr="00851802" w:rsidRDefault="00005BF9" w:rsidP="002F51BA">
      <w:pPr>
        <w:pStyle w:val="ListParagraph"/>
        <w:widowControl w:val="0"/>
        <w:numPr>
          <w:ilvl w:val="0"/>
          <w:numId w:val="26"/>
        </w:numPr>
        <w:tabs>
          <w:tab w:val="left" w:pos="892"/>
        </w:tabs>
        <w:spacing w:before="196"/>
        <w:ind w:right="368"/>
        <w:rPr>
          <w:rFonts w:asciiTheme="minorHAnsi" w:eastAsia="Times New Roman" w:hAnsiTheme="minorHAnsi"/>
          <w:sz w:val="24"/>
          <w:szCs w:val="24"/>
        </w:rPr>
      </w:pPr>
      <w:r w:rsidRPr="00851802">
        <w:rPr>
          <w:rFonts w:asciiTheme="minorHAnsi" w:hAnsiTheme="minorHAnsi"/>
          <w:color w:val="0F0E13"/>
          <w:sz w:val="24"/>
          <w:szCs w:val="24"/>
        </w:rPr>
        <w:t>Serve a term of two years.</w:t>
      </w:r>
    </w:p>
    <w:p w14:paraId="3068ECF8" w14:textId="77777777" w:rsidR="00005BF9" w:rsidRPr="00851802" w:rsidRDefault="00005BF9" w:rsidP="002F51BA">
      <w:pPr>
        <w:pStyle w:val="ListParagraph"/>
        <w:widowControl w:val="0"/>
        <w:numPr>
          <w:ilvl w:val="1"/>
          <w:numId w:val="4"/>
        </w:numPr>
        <w:tabs>
          <w:tab w:val="left" w:pos="643"/>
        </w:tabs>
        <w:spacing w:before="193"/>
        <w:ind w:left="642" w:right="368" w:hanging="258"/>
        <w:jc w:val="left"/>
        <w:rPr>
          <w:rFonts w:asciiTheme="minorHAnsi" w:eastAsia="Times New Roman" w:hAnsiTheme="minorHAnsi"/>
          <w:color w:val="0F0E13"/>
          <w:sz w:val="24"/>
          <w:szCs w:val="24"/>
        </w:rPr>
      </w:pPr>
      <w:r w:rsidRPr="00851802">
        <w:rPr>
          <w:rFonts w:asciiTheme="minorHAnsi" w:hAnsiTheme="minorHAnsi"/>
          <w:color w:val="0F0E13"/>
          <w:sz w:val="24"/>
          <w:szCs w:val="24"/>
        </w:rPr>
        <w:t>THE</w:t>
      </w:r>
      <w:r w:rsidRPr="00851802">
        <w:rPr>
          <w:rFonts w:asciiTheme="minorHAnsi" w:hAnsiTheme="minorHAnsi"/>
          <w:color w:val="0F0E13"/>
          <w:spacing w:val="10"/>
          <w:sz w:val="24"/>
          <w:szCs w:val="24"/>
        </w:rPr>
        <w:t xml:space="preserve"> </w:t>
      </w:r>
      <w:r w:rsidRPr="00851802">
        <w:rPr>
          <w:rFonts w:asciiTheme="minorHAnsi" w:hAnsiTheme="minorHAnsi"/>
          <w:color w:val="0F0E13"/>
          <w:sz w:val="24"/>
          <w:szCs w:val="24"/>
        </w:rPr>
        <w:t>PRESIDENT-ELECT</w:t>
      </w:r>
      <w:r w:rsidRPr="00851802">
        <w:rPr>
          <w:rFonts w:asciiTheme="minorHAnsi" w:hAnsiTheme="minorHAnsi"/>
          <w:b/>
          <w:i/>
          <w:caps/>
          <w:sz w:val="24"/>
          <w:szCs w:val="24"/>
        </w:rPr>
        <w:t xml:space="preserve"> or co-presidents</w:t>
      </w:r>
    </w:p>
    <w:p w14:paraId="4457C0FB" w14:textId="77777777" w:rsidR="00005BF9" w:rsidRPr="00851802" w:rsidRDefault="00005BF9" w:rsidP="00005BF9">
      <w:pPr>
        <w:spacing w:before="2"/>
        <w:rPr>
          <w:rFonts w:asciiTheme="minorHAnsi" w:hAnsiTheme="minorHAnsi"/>
          <w:szCs w:val="24"/>
        </w:rPr>
      </w:pPr>
    </w:p>
    <w:p w14:paraId="759343AF" w14:textId="77777777" w:rsidR="00005BF9" w:rsidRPr="00851802" w:rsidRDefault="00005BF9" w:rsidP="002F51BA">
      <w:pPr>
        <w:pStyle w:val="ListParagraph"/>
        <w:widowControl w:val="0"/>
        <w:numPr>
          <w:ilvl w:val="2"/>
          <w:numId w:val="17"/>
        </w:numPr>
        <w:tabs>
          <w:tab w:val="left" w:pos="892"/>
        </w:tabs>
        <w:spacing w:line="256" w:lineRule="exact"/>
        <w:ind w:left="1008" w:right="0"/>
        <w:rPr>
          <w:rFonts w:asciiTheme="minorHAnsi" w:eastAsia="Times New Roman" w:hAnsiTheme="minorHAnsi"/>
          <w:sz w:val="24"/>
          <w:szCs w:val="24"/>
        </w:rPr>
      </w:pPr>
      <w:r w:rsidRPr="00851802">
        <w:rPr>
          <w:rFonts w:asciiTheme="minorHAnsi" w:hAnsiTheme="minorHAnsi"/>
          <w:color w:val="0F0E13"/>
          <w:w w:val="105"/>
          <w:sz w:val="24"/>
          <w:szCs w:val="24"/>
        </w:rPr>
        <w:t>Serve</w:t>
      </w:r>
      <w:r w:rsidRPr="00851802">
        <w:rPr>
          <w:rFonts w:asciiTheme="minorHAnsi" w:hAnsiTheme="minorHAnsi"/>
          <w:color w:val="0F0E13"/>
          <w:spacing w:val="-13"/>
          <w:w w:val="105"/>
          <w:sz w:val="24"/>
          <w:szCs w:val="24"/>
        </w:rPr>
        <w:t xml:space="preserve"> </w:t>
      </w:r>
      <w:r w:rsidRPr="00851802">
        <w:rPr>
          <w:rFonts w:asciiTheme="minorHAnsi" w:hAnsiTheme="minorHAnsi"/>
          <w:color w:val="0F0E13"/>
          <w:w w:val="105"/>
          <w:sz w:val="24"/>
          <w:szCs w:val="24"/>
        </w:rPr>
        <w:t>on</w:t>
      </w:r>
      <w:r w:rsidRPr="00851802">
        <w:rPr>
          <w:rFonts w:asciiTheme="minorHAnsi" w:hAnsiTheme="minorHAnsi"/>
          <w:color w:val="0F0E13"/>
          <w:spacing w:val="-3"/>
          <w:w w:val="105"/>
          <w:sz w:val="24"/>
          <w:szCs w:val="24"/>
        </w:rPr>
        <w:t xml:space="preserve"> </w:t>
      </w:r>
      <w:r w:rsidRPr="00851802">
        <w:rPr>
          <w:rFonts w:asciiTheme="minorHAnsi" w:hAnsiTheme="minorHAnsi"/>
          <w:color w:val="0F0E13"/>
          <w:w w:val="105"/>
          <w:sz w:val="24"/>
          <w:szCs w:val="24"/>
        </w:rPr>
        <w:t>Executive</w:t>
      </w:r>
      <w:r w:rsidRPr="00851802">
        <w:rPr>
          <w:rFonts w:asciiTheme="minorHAnsi" w:hAnsiTheme="minorHAnsi"/>
          <w:color w:val="0F0E13"/>
          <w:spacing w:val="6"/>
          <w:w w:val="105"/>
          <w:sz w:val="24"/>
          <w:szCs w:val="24"/>
        </w:rPr>
        <w:t xml:space="preserve"> </w:t>
      </w:r>
      <w:r w:rsidRPr="00851802">
        <w:rPr>
          <w:rFonts w:asciiTheme="minorHAnsi" w:hAnsiTheme="minorHAnsi"/>
          <w:color w:val="0F0E13"/>
          <w:w w:val="105"/>
          <w:sz w:val="24"/>
          <w:szCs w:val="24"/>
        </w:rPr>
        <w:t>Committee</w:t>
      </w:r>
      <w:r w:rsidRPr="00851802">
        <w:rPr>
          <w:rFonts w:asciiTheme="minorHAnsi" w:hAnsiTheme="minorHAnsi"/>
          <w:color w:val="0F0E13"/>
          <w:spacing w:val="-11"/>
          <w:w w:val="105"/>
          <w:sz w:val="24"/>
          <w:szCs w:val="24"/>
        </w:rPr>
        <w:t xml:space="preserve"> </w:t>
      </w:r>
      <w:r w:rsidRPr="00851802">
        <w:rPr>
          <w:rFonts w:asciiTheme="minorHAnsi" w:hAnsiTheme="minorHAnsi"/>
          <w:color w:val="0F0E13"/>
          <w:w w:val="105"/>
          <w:sz w:val="24"/>
          <w:szCs w:val="24"/>
        </w:rPr>
        <w:t>for</w:t>
      </w:r>
      <w:r w:rsidRPr="00851802">
        <w:rPr>
          <w:rFonts w:asciiTheme="minorHAnsi" w:hAnsiTheme="minorHAnsi"/>
          <w:color w:val="0F0E13"/>
          <w:spacing w:val="-10"/>
          <w:w w:val="105"/>
          <w:sz w:val="24"/>
          <w:szCs w:val="24"/>
        </w:rPr>
        <w:t xml:space="preserve"> </w:t>
      </w:r>
      <w:r w:rsidRPr="00851802">
        <w:rPr>
          <w:rFonts w:asciiTheme="minorHAnsi" w:hAnsiTheme="minorHAnsi"/>
          <w:color w:val="0F0E13"/>
          <w:w w:val="105"/>
          <w:sz w:val="24"/>
          <w:szCs w:val="24"/>
        </w:rPr>
        <w:t>one</w:t>
      </w:r>
      <w:r w:rsidRPr="00851802">
        <w:rPr>
          <w:rFonts w:asciiTheme="minorHAnsi" w:hAnsiTheme="minorHAnsi"/>
          <w:color w:val="0F0E13"/>
          <w:spacing w:val="-33"/>
          <w:w w:val="105"/>
          <w:sz w:val="24"/>
          <w:szCs w:val="24"/>
        </w:rPr>
        <w:t xml:space="preserve"> </w:t>
      </w:r>
      <w:r w:rsidRPr="00851802">
        <w:rPr>
          <w:rFonts w:asciiTheme="minorHAnsi" w:hAnsiTheme="minorHAnsi"/>
          <w:color w:val="0F0E13"/>
          <w:w w:val="105"/>
          <w:sz w:val="24"/>
          <w:szCs w:val="24"/>
        </w:rPr>
        <w:t>year</w:t>
      </w:r>
      <w:r w:rsidRPr="00851802">
        <w:rPr>
          <w:rFonts w:asciiTheme="minorHAnsi" w:hAnsiTheme="minorHAnsi"/>
          <w:color w:val="0F0E13"/>
          <w:spacing w:val="-12"/>
          <w:w w:val="105"/>
          <w:sz w:val="24"/>
          <w:szCs w:val="24"/>
        </w:rPr>
        <w:t xml:space="preserve"> </w:t>
      </w:r>
      <w:r w:rsidRPr="00851802">
        <w:rPr>
          <w:rFonts w:asciiTheme="minorHAnsi" w:hAnsiTheme="minorHAnsi"/>
          <w:w w:val="105"/>
          <w:sz w:val="24"/>
          <w:szCs w:val="24"/>
        </w:rPr>
        <w:t>as President -Elect,</w:t>
      </w:r>
      <w:r w:rsidRPr="00851802">
        <w:rPr>
          <w:rFonts w:asciiTheme="minorHAnsi" w:hAnsiTheme="minorHAnsi"/>
          <w:spacing w:val="-13"/>
          <w:w w:val="105"/>
          <w:sz w:val="24"/>
          <w:szCs w:val="24"/>
        </w:rPr>
        <w:t xml:space="preserve"> </w:t>
      </w:r>
      <w:r w:rsidRPr="00851802">
        <w:rPr>
          <w:rFonts w:asciiTheme="minorHAnsi" w:hAnsiTheme="minorHAnsi"/>
          <w:color w:val="0F0E13"/>
          <w:w w:val="105"/>
          <w:sz w:val="24"/>
          <w:szCs w:val="24"/>
        </w:rPr>
        <w:t>and</w:t>
      </w:r>
      <w:r w:rsidRPr="00851802">
        <w:rPr>
          <w:rFonts w:asciiTheme="minorHAnsi" w:hAnsiTheme="minorHAnsi"/>
          <w:color w:val="0F0E13"/>
          <w:spacing w:val="-6"/>
          <w:w w:val="105"/>
          <w:sz w:val="24"/>
          <w:szCs w:val="24"/>
        </w:rPr>
        <w:t xml:space="preserve"> </w:t>
      </w:r>
      <w:r w:rsidRPr="00851802">
        <w:rPr>
          <w:rFonts w:asciiTheme="minorHAnsi" w:hAnsiTheme="minorHAnsi"/>
          <w:color w:val="0F0E13"/>
          <w:w w:val="105"/>
          <w:sz w:val="24"/>
          <w:szCs w:val="24"/>
        </w:rPr>
        <w:t>two</w:t>
      </w:r>
      <w:r w:rsidRPr="00851802">
        <w:rPr>
          <w:rFonts w:asciiTheme="minorHAnsi" w:hAnsiTheme="minorHAnsi"/>
          <w:color w:val="0F0E13"/>
          <w:spacing w:val="-13"/>
          <w:w w:val="105"/>
          <w:sz w:val="24"/>
          <w:szCs w:val="24"/>
        </w:rPr>
        <w:t xml:space="preserve"> </w:t>
      </w:r>
      <w:r w:rsidRPr="00851802">
        <w:rPr>
          <w:rFonts w:asciiTheme="minorHAnsi" w:hAnsiTheme="minorHAnsi"/>
          <w:color w:val="0F0E13"/>
          <w:w w:val="105"/>
          <w:sz w:val="24"/>
          <w:szCs w:val="24"/>
        </w:rPr>
        <w:t>years</w:t>
      </w:r>
      <w:r w:rsidRPr="00851802">
        <w:rPr>
          <w:rFonts w:asciiTheme="minorHAnsi" w:hAnsiTheme="minorHAnsi"/>
          <w:color w:val="0F0E13"/>
          <w:w w:val="106"/>
          <w:sz w:val="24"/>
          <w:szCs w:val="24"/>
        </w:rPr>
        <w:t xml:space="preserve"> </w:t>
      </w:r>
      <w:r w:rsidRPr="00851802">
        <w:rPr>
          <w:rFonts w:asciiTheme="minorHAnsi" w:hAnsiTheme="minorHAnsi"/>
          <w:color w:val="0F0E13"/>
          <w:w w:val="105"/>
          <w:sz w:val="24"/>
          <w:szCs w:val="24"/>
        </w:rPr>
        <w:t>as</w:t>
      </w:r>
      <w:r w:rsidRPr="00851802">
        <w:rPr>
          <w:rFonts w:asciiTheme="minorHAnsi" w:hAnsiTheme="minorHAnsi"/>
          <w:color w:val="0F0E13"/>
          <w:spacing w:val="-2"/>
          <w:w w:val="105"/>
          <w:sz w:val="24"/>
          <w:szCs w:val="24"/>
        </w:rPr>
        <w:t xml:space="preserve"> </w:t>
      </w:r>
      <w:r w:rsidRPr="00851802">
        <w:rPr>
          <w:rFonts w:asciiTheme="minorHAnsi" w:hAnsiTheme="minorHAnsi"/>
          <w:color w:val="0F0E13"/>
          <w:w w:val="105"/>
          <w:sz w:val="24"/>
          <w:szCs w:val="24"/>
        </w:rPr>
        <w:t>President</w:t>
      </w:r>
      <w:r w:rsidRPr="00851802">
        <w:rPr>
          <w:rFonts w:asciiTheme="minorHAnsi" w:hAnsiTheme="minorHAnsi"/>
          <w:b/>
          <w:i/>
          <w:color w:val="0F0E13"/>
          <w:w w:val="105"/>
          <w:sz w:val="24"/>
          <w:szCs w:val="24"/>
        </w:rPr>
        <w:t xml:space="preserve"> or Co-President</w:t>
      </w:r>
      <w:r w:rsidRPr="00851802">
        <w:rPr>
          <w:rFonts w:asciiTheme="minorHAnsi" w:hAnsiTheme="minorHAnsi"/>
          <w:color w:val="0F0E13"/>
          <w:w w:val="105"/>
          <w:sz w:val="24"/>
          <w:szCs w:val="24"/>
        </w:rPr>
        <w:t>.</w:t>
      </w:r>
    </w:p>
    <w:p w14:paraId="2D987CFF" w14:textId="77777777" w:rsidR="00005BF9" w:rsidRPr="00851802" w:rsidRDefault="00005BF9" w:rsidP="002F51BA">
      <w:pPr>
        <w:pStyle w:val="ListParagraph"/>
        <w:widowControl w:val="0"/>
        <w:numPr>
          <w:ilvl w:val="2"/>
          <w:numId w:val="17"/>
        </w:numPr>
        <w:tabs>
          <w:tab w:val="left" w:pos="892"/>
        </w:tabs>
        <w:spacing w:before="199"/>
        <w:ind w:left="1008" w:right="368"/>
        <w:rPr>
          <w:rFonts w:asciiTheme="minorHAnsi" w:eastAsia="Times New Roman" w:hAnsiTheme="minorHAnsi"/>
          <w:sz w:val="24"/>
          <w:szCs w:val="24"/>
        </w:rPr>
      </w:pPr>
      <w:r w:rsidRPr="00851802">
        <w:rPr>
          <w:rFonts w:asciiTheme="minorHAnsi" w:hAnsiTheme="minorHAnsi"/>
          <w:color w:val="0F0E13"/>
          <w:w w:val="105"/>
          <w:sz w:val="24"/>
          <w:szCs w:val="24"/>
        </w:rPr>
        <w:lastRenderedPageBreak/>
        <w:t>Act in absence of the President when</w:t>
      </w:r>
      <w:r w:rsidRPr="00851802">
        <w:rPr>
          <w:rFonts w:asciiTheme="minorHAnsi" w:hAnsiTheme="minorHAnsi"/>
          <w:color w:val="0F0E13"/>
          <w:spacing w:val="10"/>
          <w:w w:val="105"/>
          <w:sz w:val="24"/>
          <w:szCs w:val="24"/>
        </w:rPr>
        <w:t xml:space="preserve"> </w:t>
      </w:r>
      <w:r w:rsidRPr="00851802">
        <w:rPr>
          <w:rFonts w:asciiTheme="minorHAnsi" w:hAnsiTheme="minorHAnsi"/>
          <w:color w:val="0F0E13"/>
          <w:w w:val="105"/>
          <w:sz w:val="24"/>
          <w:szCs w:val="24"/>
        </w:rPr>
        <w:t>necessary.</w:t>
      </w:r>
    </w:p>
    <w:p w14:paraId="4E00162E" w14:textId="77777777" w:rsidR="00005BF9" w:rsidRPr="00851802" w:rsidRDefault="00005BF9" w:rsidP="002F51BA">
      <w:pPr>
        <w:pStyle w:val="ListParagraph"/>
        <w:widowControl w:val="0"/>
        <w:numPr>
          <w:ilvl w:val="2"/>
          <w:numId w:val="17"/>
        </w:numPr>
        <w:tabs>
          <w:tab w:val="left" w:pos="883"/>
        </w:tabs>
        <w:spacing w:before="198"/>
        <w:ind w:left="1008" w:right="368"/>
        <w:rPr>
          <w:rFonts w:asciiTheme="minorHAnsi" w:eastAsia="Times New Roman" w:hAnsiTheme="minorHAnsi"/>
          <w:sz w:val="24"/>
          <w:szCs w:val="24"/>
        </w:rPr>
      </w:pPr>
      <w:r w:rsidRPr="00851802">
        <w:rPr>
          <w:rFonts w:asciiTheme="minorHAnsi" w:hAnsiTheme="minorHAnsi"/>
          <w:color w:val="0F0E13"/>
          <w:sz w:val="24"/>
          <w:szCs w:val="24"/>
        </w:rPr>
        <w:t xml:space="preserve">Review </w:t>
      </w:r>
      <w:r w:rsidRPr="00851802">
        <w:rPr>
          <w:rFonts w:asciiTheme="minorHAnsi" w:hAnsiTheme="minorHAnsi"/>
          <w:color w:val="0F0E13"/>
          <w:spacing w:val="6"/>
          <w:sz w:val="24"/>
          <w:szCs w:val="24"/>
        </w:rPr>
        <w:t xml:space="preserve">and </w:t>
      </w:r>
      <w:r w:rsidRPr="00851802">
        <w:rPr>
          <w:rFonts w:asciiTheme="minorHAnsi" w:hAnsiTheme="minorHAnsi"/>
          <w:color w:val="0F0E13"/>
          <w:sz w:val="24"/>
          <w:szCs w:val="24"/>
        </w:rPr>
        <w:t xml:space="preserve">chair the </w:t>
      </w:r>
      <w:r w:rsidRPr="00851802">
        <w:rPr>
          <w:rFonts w:asciiTheme="minorHAnsi" w:hAnsiTheme="minorHAnsi"/>
          <w:sz w:val="24"/>
          <w:szCs w:val="24"/>
        </w:rPr>
        <w:t xml:space="preserve">SCHCE </w:t>
      </w:r>
      <w:r w:rsidRPr="00851802">
        <w:rPr>
          <w:rFonts w:asciiTheme="minorHAnsi" w:hAnsiTheme="minorHAnsi"/>
          <w:color w:val="0F0E13"/>
          <w:sz w:val="24"/>
          <w:szCs w:val="24"/>
        </w:rPr>
        <w:t>By-Laws Committee upon</w:t>
      </w:r>
      <w:r w:rsidRPr="00851802">
        <w:rPr>
          <w:rFonts w:asciiTheme="minorHAnsi" w:hAnsiTheme="minorHAnsi"/>
          <w:color w:val="0F0E13"/>
          <w:spacing w:val="12"/>
          <w:sz w:val="24"/>
          <w:szCs w:val="24"/>
        </w:rPr>
        <w:t xml:space="preserve"> </w:t>
      </w:r>
      <w:r w:rsidRPr="00851802">
        <w:rPr>
          <w:rFonts w:asciiTheme="minorHAnsi" w:hAnsiTheme="minorHAnsi"/>
          <w:color w:val="0F0E13"/>
          <w:sz w:val="24"/>
          <w:szCs w:val="24"/>
        </w:rPr>
        <w:t>election.</w:t>
      </w:r>
    </w:p>
    <w:p w14:paraId="745FD0DA" w14:textId="77777777" w:rsidR="00005BF9" w:rsidRPr="00851802" w:rsidRDefault="00005BF9" w:rsidP="00005BF9">
      <w:pPr>
        <w:spacing w:before="3"/>
        <w:ind w:right="432"/>
        <w:rPr>
          <w:rFonts w:asciiTheme="minorHAnsi" w:hAnsiTheme="minorHAnsi"/>
          <w:szCs w:val="24"/>
        </w:rPr>
      </w:pPr>
    </w:p>
    <w:p w14:paraId="1ADC3BDA" w14:textId="77777777" w:rsidR="00005BF9" w:rsidRPr="00851802" w:rsidRDefault="00005BF9" w:rsidP="002F51BA">
      <w:pPr>
        <w:pStyle w:val="ListParagraph"/>
        <w:widowControl w:val="0"/>
        <w:numPr>
          <w:ilvl w:val="1"/>
          <w:numId w:val="4"/>
        </w:numPr>
        <w:tabs>
          <w:tab w:val="left" w:pos="638"/>
        </w:tabs>
        <w:spacing w:before="69"/>
        <w:ind w:left="637" w:right="176" w:hanging="265"/>
        <w:jc w:val="left"/>
        <w:rPr>
          <w:rFonts w:asciiTheme="minorHAnsi" w:eastAsia="Times New Roman" w:hAnsiTheme="minorHAnsi"/>
          <w:color w:val="0F0E11"/>
          <w:sz w:val="24"/>
          <w:szCs w:val="24"/>
        </w:rPr>
      </w:pPr>
      <w:r w:rsidRPr="00851802">
        <w:rPr>
          <w:rFonts w:asciiTheme="minorHAnsi" w:hAnsiTheme="minorHAnsi"/>
          <w:color w:val="0F0E11"/>
          <w:sz w:val="24"/>
          <w:szCs w:val="24"/>
        </w:rPr>
        <w:t>THE VICE-PRESIDENT</w:t>
      </w:r>
      <w:r w:rsidRPr="00851802">
        <w:rPr>
          <w:rFonts w:asciiTheme="minorHAnsi" w:hAnsiTheme="minorHAnsi"/>
          <w:color w:val="0F0E11"/>
          <w:spacing w:val="21"/>
          <w:sz w:val="24"/>
          <w:szCs w:val="24"/>
        </w:rPr>
        <w:t xml:space="preserve"> </w:t>
      </w:r>
      <w:r w:rsidRPr="00851802">
        <w:rPr>
          <w:rFonts w:asciiTheme="minorHAnsi" w:hAnsiTheme="minorHAnsi"/>
          <w:spacing w:val="21"/>
          <w:sz w:val="24"/>
          <w:szCs w:val="24"/>
        </w:rPr>
        <w:t>OF</w:t>
      </w:r>
      <w:r w:rsidRPr="00851802">
        <w:rPr>
          <w:rFonts w:asciiTheme="minorHAnsi" w:hAnsiTheme="minorHAnsi"/>
          <w:color w:val="0F0E11"/>
          <w:sz w:val="24"/>
          <w:szCs w:val="24"/>
        </w:rPr>
        <w:t>PROGRAM</w:t>
      </w:r>
    </w:p>
    <w:p w14:paraId="0DF0C907" w14:textId="77777777" w:rsidR="00005BF9" w:rsidRPr="00851802" w:rsidRDefault="00005BF9" w:rsidP="002F51BA">
      <w:pPr>
        <w:pStyle w:val="ListParagraph"/>
        <w:widowControl w:val="0"/>
        <w:numPr>
          <w:ilvl w:val="0"/>
          <w:numId w:val="8"/>
        </w:numPr>
        <w:tabs>
          <w:tab w:val="left" w:pos="879"/>
        </w:tabs>
        <w:spacing w:before="195"/>
        <w:ind w:left="1008" w:right="0"/>
        <w:rPr>
          <w:rFonts w:asciiTheme="minorHAnsi" w:eastAsia="Times New Roman" w:hAnsiTheme="minorHAnsi"/>
          <w:color w:val="0F0E11"/>
          <w:sz w:val="24"/>
          <w:szCs w:val="24"/>
        </w:rPr>
      </w:pPr>
      <w:r w:rsidRPr="00851802">
        <w:rPr>
          <w:rFonts w:asciiTheme="minorHAnsi" w:hAnsiTheme="minorHAnsi"/>
          <w:color w:val="0F0E11"/>
          <w:w w:val="105"/>
          <w:sz w:val="24"/>
          <w:szCs w:val="24"/>
        </w:rPr>
        <w:t>Assist and substitute for the President or Secretary in case of an</w:t>
      </w:r>
      <w:r w:rsidRPr="00851802">
        <w:rPr>
          <w:rFonts w:asciiTheme="minorHAnsi" w:hAnsiTheme="minorHAnsi"/>
          <w:color w:val="0F0E11"/>
          <w:spacing w:val="13"/>
          <w:w w:val="105"/>
          <w:sz w:val="24"/>
          <w:szCs w:val="24"/>
        </w:rPr>
        <w:t xml:space="preserve"> </w:t>
      </w:r>
      <w:r w:rsidRPr="00851802">
        <w:rPr>
          <w:rFonts w:asciiTheme="minorHAnsi" w:hAnsiTheme="minorHAnsi"/>
          <w:color w:val="0F0E11"/>
          <w:w w:val="105"/>
          <w:sz w:val="24"/>
          <w:szCs w:val="24"/>
        </w:rPr>
        <w:t>absence</w:t>
      </w:r>
      <w:r w:rsidRPr="00851802">
        <w:rPr>
          <w:rFonts w:asciiTheme="minorHAnsi" w:hAnsiTheme="minorHAnsi"/>
          <w:color w:val="363134"/>
          <w:w w:val="105"/>
          <w:sz w:val="24"/>
          <w:szCs w:val="24"/>
        </w:rPr>
        <w:t>.</w:t>
      </w:r>
    </w:p>
    <w:p w14:paraId="695CD92C" w14:textId="77777777" w:rsidR="00005BF9" w:rsidRPr="00851802" w:rsidRDefault="00005BF9" w:rsidP="002F51BA">
      <w:pPr>
        <w:pStyle w:val="ListParagraph"/>
        <w:widowControl w:val="0"/>
        <w:numPr>
          <w:ilvl w:val="0"/>
          <w:numId w:val="8"/>
        </w:numPr>
        <w:tabs>
          <w:tab w:val="left" w:pos="898"/>
        </w:tabs>
        <w:spacing w:before="204" w:line="242" w:lineRule="auto"/>
        <w:ind w:left="1008" w:right="783"/>
        <w:rPr>
          <w:rFonts w:asciiTheme="minorHAnsi" w:eastAsia="Times New Roman" w:hAnsiTheme="minorHAnsi"/>
          <w:color w:val="0F0E11"/>
          <w:sz w:val="24"/>
          <w:szCs w:val="24"/>
        </w:rPr>
      </w:pPr>
      <w:r w:rsidRPr="00851802">
        <w:rPr>
          <w:rFonts w:asciiTheme="minorHAnsi" w:hAnsiTheme="minorHAnsi"/>
          <w:color w:val="0F0E11"/>
          <w:w w:val="105"/>
          <w:sz w:val="24"/>
          <w:szCs w:val="24"/>
        </w:rPr>
        <w:t xml:space="preserve">Work with the Vice-President </w:t>
      </w:r>
      <w:r w:rsidRPr="00851802">
        <w:rPr>
          <w:rFonts w:asciiTheme="minorHAnsi" w:hAnsiTheme="minorHAnsi"/>
          <w:w w:val="105"/>
          <w:sz w:val="24"/>
          <w:szCs w:val="24"/>
        </w:rPr>
        <w:t xml:space="preserve">of </w:t>
      </w:r>
      <w:r w:rsidRPr="00851802">
        <w:rPr>
          <w:rFonts w:asciiTheme="minorHAnsi" w:hAnsiTheme="minorHAnsi"/>
          <w:color w:val="0F0E11"/>
          <w:w w:val="105"/>
          <w:sz w:val="24"/>
          <w:szCs w:val="24"/>
        </w:rPr>
        <w:t>Family and Community Life to plan</w:t>
      </w:r>
      <w:r w:rsidRPr="00851802">
        <w:rPr>
          <w:rFonts w:asciiTheme="minorHAnsi" w:hAnsiTheme="minorHAnsi"/>
          <w:color w:val="0F0E11"/>
          <w:spacing w:val="-34"/>
          <w:w w:val="105"/>
          <w:sz w:val="24"/>
          <w:szCs w:val="24"/>
        </w:rPr>
        <w:t xml:space="preserve"> </w:t>
      </w:r>
      <w:r w:rsidRPr="00851802">
        <w:rPr>
          <w:rFonts w:asciiTheme="minorHAnsi" w:hAnsiTheme="minorHAnsi"/>
          <w:color w:val="0F0E11"/>
          <w:w w:val="105"/>
          <w:sz w:val="24"/>
          <w:szCs w:val="24"/>
        </w:rPr>
        <w:t>and</w:t>
      </w:r>
      <w:r w:rsidRPr="00851802">
        <w:rPr>
          <w:rFonts w:asciiTheme="minorHAnsi" w:hAnsiTheme="minorHAnsi"/>
          <w:color w:val="0F0E11"/>
          <w:w w:val="104"/>
          <w:sz w:val="24"/>
          <w:szCs w:val="24"/>
        </w:rPr>
        <w:t xml:space="preserve"> </w:t>
      </w:r>
      <w:r w:rsidRPr="00851802">
        <w:rPr>
          <w:rFonts w:asciiTheme="minorHAnsi" w:hAnsiTheme="minorHAnsi"/>
          <w:color w:val="0F0E11"/>
          <w:w w:val="105"/>
          <w:sz w:val="24"/>
          <w:szCs w:val="24"/>
        </w:rPr>
        <w:t>implement the educational and shared leadership programs presented by</w:t>
      </w:r>
      <w:r w:rsidRPr="00851802">
        <w:rPr>
          <w:rFonts w:asciiTheme="minorHAnsi" w:hAnsiTheme="minorHAnsi"/>
          <w:color w:val="0F0E11"/>
          <w:spacing w:val="4"/>
          <w:w w:val="105"/>
          <w:sz w:val="24"/>
          <w:szCs w:val="24"/>
        </w:rPr>
        <w:t xml:space="preserve"> </w:t>
      </w:r>
      <w:r w:rsidRPr="00851802">
        <w:rPr>
          <w:rFonts w:asciiTheme="minorHAnsi" w:hAnsiTheme="minorHAnsi"/>
          <w:color w:val="0F0E11"/>
          <w:w w:val="105"/>
          <w:sz w:val="24"/>
          <w:szCs w:val="24"/>
        </w:rPr>
        <w:t>state</w:t>
      </w:r>
      <w:r w:rsidRPr="00851802">
        <w:rPr>
          <w:rFonts w:asciiTheme="minorHAnsi" w:hAnsiTheme="minorHAnsi"/>
          <w:color w:val="0F0E11"/>
          <w:w w:val="109"/>
          <w:sz w:val="24"/>
          <w:szCs w:val="24"/>
        </w:rPr>
        <w:t xml:space="preserve"> </w:t>
      </w:r>
      <w:r w:rsidRPr="00851802">
        <w:rPr>
          <w:rFonts w:asciiTheme="minorHAnsi" w:hAnsiTheme="minorHAnsi"/>
          <w:color w:val="0F0E11"/>
          <w:w w:val="105"/>
          <w:sz w:val="24"/>
          <w:szCs w:val="24"/>
        </w:rPr>
        <w:t>leaders at leadership</w:t>
      </w:r>
      <w:r w:rsidRPr="00851802">
        <w:rPr>
          <w:rFonts w:asciiTheme="minorHAnsi" w:hAnsiTheme="minorHAnsi"/>
          <w:color w:val="0F0E11"/>
          <w:spacing w:val="-3"/>
          <w:w w:val="105"/>
          <w:sz w:val="24"/>
          <w:szCs w:val="24"/>
        </w:rPr>
        <w:t xml:space="preserve"> </w:t>
      </w:r>
      <w:r w:rsidRPr="00851802">
        <w:rPr>
          <w:rFonts w:asciiTheme="minorHAnsi" w:hAnsiTheme="minorHAnsi"/>
          <w:color w:val="0F0E11"/>
          <w:w w:val="105"/>
          <w:sz w:val="24"/>
          <w:szCs w:val="24"/>
        </w:rPr>
        <w:t>institutes.</w:t>
      </w:r>
    </w:p>
    <w:p w14:paraId="2A045FB4" w14:textId="77777777" w:rsidR="00005BF9" w:rsidRPr="00851802" w:rsidRDefault="00005BF9" w:rsidP="002F51BA">
      <w:pPr>
        <w:pStyle w:val="ListParagraph"/>
        <w:widowControl w:val="0"/>
        <w:numPr>
          <w:ilvl w:val="0"/>
          <w:numId w:val="8"/>
        </w:numPr>
        <w:tabs>
          <w:tab w:val="left" w:pos="831"/>
        </w:tabs>
        <w:spacing w:before="182" w:line="244" w:lineRule="auto"/>
        <w:ind w:left="1008" w:right="816"/>
        <w:rPr>
          <w:rFonts w:asciiTheme="minorHAnsi" w:hAnsiTheme="minorHAnsi"/>
          <w:w w:val="105"/>
          <w:sz w:val="24"/>
          <w:szCs w:val="24"/>
        </w:rPr>
      </w:pPr>
      <w:r w:rsidRPr="00851802">
        <w:rPr>
          <w:rFonts w:asciiTheme="minorHAnsi" w:hAnsiTheme="minorHAnsi"/>
          <w:color w:val="0F0E11"/>
          <w:w w:val="105"/>
          <w:sz w:val="24"/>
          <w:szCs w:val="24"/>
        </w:rPr>
        <w:t>Plan</w:t>
      </w:r>
      <w:r w:rsidRPr="00851802">
        <w:rPr>
          <w:rFonts w:asciiTheme="minorHAnsi" w:hAnsiTheme="minorHAnsi"/>
          <w:color w:val="0F0E11"/>
          <w:spacing w:val="-8"/>
          <w:w w:val="105"/>
          <w:sz w:val="24"/>
          <w:szCs w:val="24"/>
        </w:rPr>
        <w:t xml:space="preserve"> </w:t>
      </w:r>
      <w:r w:rsidRPr="00851802">
        <w:rPr>
          <w:rFonts w:asciiTheme="minorHAnsi" w:hAnsiTheme="minorHAnsi"/>
          <w:b/>
          <w:i/>
          <w:color w:val="0F0E11"/>
          <w:spacing w:val="-8"/>
          <w:w w:val="105"/>
          <w:sz w:val="24"/>
          <w:szCs w:val="24"/>
        </w:rPr>
        <w:t xml:space="preserve"> and prepare </w:t>
      </w:r>
      <w:r w:rsidRPr="00851802">
        <w:rPr>
          <w:rFonts w:asciiTheme="minorHAnsi" w:hAnsiTheme="minorHAnsi"/>
          <w:color w:val="0F0E11"/>
          <w:w w:val="105"/>
          <w:sz w:val="24"/>
          <w:szCs w:val="24"/>
        </w:rPr>
        <w:t>yearly</w:t>
      </w:r>
      <w:r w:rsidRPr="00851802">
        <w:rPr>
          <w:rFonts w:asciiTheme="minorHAnsi" w:hAnsiTheme="minorHAnsi"/>
          <w:color w:val="0F0E11"/>
          <w:spacing w:val="-2"/>
          <w:w w:val="105"/>
          <w:sz w:val="24"/>
          <w:szCs w:val="24"/>
        </w:rPr>
        <w:t xml:space="preserve"> </w:t>
      </w:r>
      <w:r w:rsidRPr="00851802">
        <w:rPr>
          <w:rFonts w:asciiTheme="minorHAnsi" w:hAnsiTheme="minorHAnsi"/>
          <w:color w:val="0F0E11"/>
          <w:w w:val="105"/>
          <w:sz w:val="24"/>
          <w:szCs w:val="24"/>
        </w:rPr>
        <w:t>program</w:t>
      </w:r>
      <w:r w:rsidRPr="00851802">
        <w:rPr>
          <w:rFonts w:asciiTheme="minorHAnsi" w:hAnsiTheme="minorHAnsi"/>
          <w:color w:val="0F0E11"/>
          <w:spacing w:val="7"/>
          <w:w w:val="105"/>
          <w:sz w:val="24"/>
          <w:szCs w:val="24"/>
        </w:rPr>
        <w:t xml:space="preserve"> </w:t>
      </w:r>
      <w:r w:rsidRPr="00851802">
        <w:rPr>
          <w:rFonts w:asciiTheme="minorHAnsi" w:hAnsiTheme="minorHAnsi"/>
          <w:color w:val="0F0E11"/>
          <w:w w:val="105"/>
          <w:sz w:val="24"/>
          <w:szCs w:val="24"/>
        </w:rPr>
        <w:t>book, determining</w:t>
      </w:r>
      <w:r w:rsidRPr="00851802">
        <w:rPr>
          <w:rFonts w:asciiTheme="minorHAnsi" w:hAnsiTheme="minorHAnsi"/>
          <w:color w:val="0F0E11"/>
          <w:spacing w:val="-3"/>
          <w:w w:val="105"/>
          <w:sz w:val="24"/>
          <w:szCs w:val="24"/>
        </w:rPr>
        <w:t xml:space="preserve"> </w:t>
      </w:r>
      <w:r w:rsidRPr="00851802">
        <w:rPr>
          <w:rFonts w:asciiTheme="minorHAnsi" w:hAnsiTheme="minorHAnsi"/>
          <w:color w:val="0F0E11"/>
          <w:w w:val="105"/>
          <w:sz w:val="24"/>
          <w:szCs w:val="24"/>
        </w:rPr>
        <w:t>the</w:t>
      </w:r>
      <w:r w:rsidRPr="00851802">
        <w:rPr>
          <w:rFonts w:asciiTheme="minorHAnsi" w:hAnsiTheme="minorHAnsi"/>
          <w:color w:val="0F0E11"/>
          <w:spacing w:val="-7"/>
          <w:w w:val="105"/>
          <w:sz w:val="24"/>
          <w:szCs w:val="24"/>
        </w:rPr>
        <w:t xml:space="preserve"> </w:t>
      </w:r>
      <w:r w:rsidRPr="00851802">
        <w:rPr>
          <w:rFonts w:asciiTheme="minorHAnsi" w:hAnsiTheme="minorHAnsi"/>
          <w:color w:val="0F0E11"/>
          <w:w w:val="105"/>
          <w:sz w:val="24"/>
          <w:szCs w:val="24"/>
        </w:rPr>
        <w:t>dates,</w:t>
      </w:r>
      <w:r w:rsidRPr="00851802">
        <w:rPr>
          <w:rFonts w:asciiTheme="minorHAnsi" w:hAnsiTheme="minorHAnsi"/>
          <w:color w:val="0F0E11"/>
          <w:spacing w:val="-11"/>
          <w:w w:val="105"/>
          <w:sz w:val="24"/>
          <w:szCs w:val="24"/>
        </w:rPr>
        <w:t xml:space="preserve"> </w:t>
      </w:r>
      <w:r w:rsidRPr="00851802">
        <w:rPr>
          <w:rFonts w:asciiTheme="minorHAnsi" w:hAnsiTheme="minorHAnsi"/>
          <w:color w:val="0F0E11"/>
          <w:w w:val="105"/>
          <w:sz w:val="24"/>
          <w:szCs w:val="24"/>
        </w:rPr>
        <w:t>times</w:t>
      </w:r>
      <w:r w:rsidRPr="00851802">
        <w:rPr>
          <w:rFonts w:asciiTheme="minorHAnsi" w:hAnsiTheme="minorHAnsi"/>
          <w:color w:val="363134"/>
          <w:w w:val="105"/>
          <w:sz w:val="24"/>
          <w:szCs w:val="24"/>
        </w:rPr>
        <w:t>,</w:t>
      </w:r>
      <w:r w:rsidRPr="00851802">
        <w:rPr>
          <w:rFonts w:asciiTheme="minorHAnsi" w:hAnsiTheme="minorHAnsi"/>
          <w:color w:val="363134"/>
          <w:spacing w:val="-29"/>
          <w:w w:val="105"/>
          <w:sz w:val="24"/>
          <w:szCs w:val="24"/>
        </w:rPr>
        <w:t xml:space="preserve"> </w:t>
      </w:r>
      <w:r w:rsidRPr="00851802">
        <w:rPr>
          <w:rFonts w:asciiTheme="minorHAnsi" w:hAnsiTheme="minorHAnsi"/>
          <w:color w:val="0F0E11"/>
          <w:w w:val="105"/>
          <w:sz w:val="24"/>
          <w:szCs w:val="24"/>
        </w:rPr>
        <w:t>and</w:t>
      </w:r>
      <w:r w:rsidRPr="00851802">
        <w:rPr>
          <w:rFonts w:asciiTheme="minorHAnsi" w:hAnsiTheme="minorHAnsi"/>
          <w:color w:val="0F0E11"/>
          <w:spacing w:val="-3"/>
          <w:w w:val="105"/>
          <w:sz w:val="24"/>
          <w:szCs w:val="24"/>
        </w:rPr>
        <w:t xml:space="preserve"> </w:t>
      </w:r>
      <w:r w:rsidRPr="00851802">
        <w:rPr>
          <w:rFonts w:asciiTheme="minorHAnsi" w:hAnsiTheme="minorHAnsi"/>
          <w:color w:val="0F0E11"/>
          <w:w w:val="105"/>
          <w:sz w:val="24"/>
          <w:szCs w:val="24"/>
        </w:rPr>
        <w:t>places</w:t>
      </w:r>
      <w:r w:rsidRPr="00851802">
        <w:rPr>
          <w:rFonts w:asciiTheme="minorHAnsi" w:hAnsiTheme="minorHAnsi"/>
          <w:color w:val="0F0E11"/>
          <w:spacing w:val="5"/>
          <w:w w:val="105"/>
          <w:sz w:val="24"/>
          <w:szCs w:val="24"/>
        </w:rPr>
        <w:t xml:space="preserve"> </w:t>
      </w:r>
      <w:r w:rsidRPr="00851802">
        <w:rPr>
          <w:rFonts w:asciiTheme="minorHAnsi" w:hAnsiTheme="minorHAnsi"/>
          <w:color w:val="0F0E11"/>
          <w:w w:val="105"/>
          <w:sz w:val="24"/>
          <w:szCs w:val="24"/>
        </w:rPr>
        <w:t>for</w:t>
      </w:r>
      <w:r w:rsidRPr="00851802">
        <w:rPr>
          <w:rFonts w:asciiTheme="minorHAnsi" w:hAnsiTheme="minorHAnsi"/>
          <w:color w:val="0F0E11"/>
          <w:w w:val="102"/>
          <w:sz w:val="24"/>
          <w:szCs w:val="24"/>
        </w:rPr>
        <w:t xml:space="preserve"> </w:t>
      </w:r>
      <w:r w:rsidRPr="00851802">
        <w:rPr>
          <w:rFonts w:asciiTheme="minorHAnsi" w:hAnsiTheme="minorHAnsi"/>
          <w:color w:val="0F0E11"/>
          <w:w w:val="105"/>
          <w:sz w:val="24"/>
          <w:szCs w:val="24"/>
        </w:rPr>
        <w:t xml:space="preserve">programs and activities with the </w:t>
      </w:r>
      <w:r w:rsidRPr="00851802">
        <w:rPr>
          <w:rFonts w:asciiTheme="minorHAnsi" w:hAnsiTheme="minorHAnsi"/>
          <w:strike/>
          <w:color w:val="0F0E11"/>
          <w:w w:val="105"/>
          <w:sz w:val="24"/>
          <w:szCs w:val="24"/>
        </w:rPr>
        <w:t>Family Living</w:t>
      </w:r>
      <w:r w:rsidRPr="00851802">
        <w:rPr>
          <w:rFonts w:asciiTheme="minorHAnsi" w:hAnsiTheme="minorHAnsi"/>
          <w:strike/>
          <w:color w:val="0F0E11"/>
          <w:spacing w:val="19"/>
          <w:w w:val="105"/>
          <w:sz w:val="24"/>
          <w:szCs w:val="24"/>
        </w:rPr>
        <w:t xml:space="preserve"> </w:t>
      </w:r>
      <w:r w:rsidRPr="00851802">
        <w:rPr>
          <w:rFonts w:asciiTheme="minorHAnsi" w:hAnsiTheme="minorHAnsi"/>
          <w:strike/>
          <w:color w:val="0F0E11"/>
          <w:w w:val="105"/>
          <w:sz w:val="24"/>
          <w:szCs w:val="24"/>
        </w:rPr>
        <w:t>Educator</w:t>
      </w:r>
      <w:r w:rsidRPr="00851802">
        <w:rPr>
          <w:rFonts w:asciiTheme="minorHAnsi" w:hAnsiTheme="minorHAnsi"/>
          <w:color w:val="0F0E11"/>
          <w:w w:val="105"/>
          <w:sz w:val="24"/>
          <w:szCs w:val="24"/>
        </w:rPr>
        <w:t xml:space="preserve"> </w:t>
      </w:r>
      <w:r w:rsidRPr="00851802">
        <w:rPr>
          <w:rFonts w:asciiTheme="minorHAnsi" w:hAnsiTheme="minorHAnsi"/>
          <w:b/>
          <w:i/>
          <w:color w:val="131113"/>
          <w:sz w:val="24"/>
          <w:szCs w:val="24"/>
        </w:rPr>
        <w:t>Human Development and Relationships Extension Educator</w:t>
      </w:r>
      <w:r w:rsidRPr="00851802">
        <w:rPr>
          <w:rFonts w:asciiTheme="minorHAnsi" w:hAnsiTheme="minorHAnsi"/>
          <w:spacing w:val="-5"/>
          <w:sz w:val="24"/>
          <w:szCs w:val="24"/>
        </w:rPr>
        <w:t xml:space="preserve">  </w:t>
      </w:r>
      <w:r w:rsidRPr="00851802">
        <w:rPr>
          <w:rFonts w:asciiTheme="minorHAnsi" w:hAnsiTheme="minorHAnsi"/>
          <w:b/>
          <w:i/>
          <w:spacing w:val="-5"/>
          <w:sz w:val="24"/>
          <w:szCs w:val="24"/>
        </w:rPr>
        <w:t xml:space="preserve">(HD) </w:t>
      </w:r>
      <w:r w:rsidRPr="00851802">
        <w:rPr>
          <w:rFonts w:asciiTheme="minorHAnsi" w:hAnsiTheme="minorHAnsi"/>
          <w:w w:val="105"/>
          <w:sz w:val="24"/>
          <w:szCs w:val="24"/>
        </w:rPr>
        <w:t>and SCHCE Executive Committee approval.</w:t>
      </w:r>
    </w:p>
    <w:p w14:paraId="04D83364" w14:textId="77777777" w:rsidR="00005BF9" w:rsidRPr="00851802" w:rsidRDefault="00005BF9" w:rsidP="00005BF9">
      <w:pPr>
        <w:rPr>
          <w:rFonts w:asciiTheme="minorHAnsi" w:hAnsiTheme="minorHAnsi"/>
          <w:w w:val="105"/>
          <w:szCs w:val="24"/>
        </w:rPr>
      </w:pPr>
    </w:p>
    <w:p w14:paraId="7538433D" w14:textId="77777777" w:rsidR="00005BF9" w:rsidRPr="00851802" w:rsidRDefault="00005BF9" w:rsidP="002F51BA">
      <w:pPr>
        <w:pStyle w:val="ListParagraph"/>
        <w:widowControl w:val="0"/>
        <w:numPr>
          <w:ilvl w:val="1"/>
          <w:numId w:val="4"/>
        </w:numPr>
        <w:tabs>
          <w:tab w:val="left" w:pos="439"/>
        </w:tabs>
        <w:spacing w:before="189"/>
        <w:ind w:left="438" w:right="176" w:hanging="274"/>
        <w:jc w:val="left"/>
        <w:rPr>
          <w:rFonts w:asciiTheme="minorHAnsi" w:eastAsia="Times New Roman" w:hAnsiTheme="minorHAnsi"/>
          <w:color w:val="0070C0"/>
          <w:sz w:val="24"/>
          <w:szCs w:val="24"/>
        </w:rPr>
      </w:pPr>
      <w:r w:rsidRPr="00851802">
        <w:rPr>
          <w:rFonts w:asciiTheme="minorHAnsi" w:hAnsiTheme="minorHAnsi"/>
          <w:color w:val="0F0E11"/>
          <w:sz w:val="24"/>
          <w:szCs w:val="24"/>
        </w:rPr>
        <w:t>THE VICE-PRESIDENT</w:t>
      </w:r>
      <w:r w:rsidRPr="00851802">
        <w:rPr>
          <w:rFonts w:asciiTheme="minorHAnsi" w:hAnsiTheme="minorHAnsi"/>
          <w:caps/>
          <w:sz w:val="24"/>
          <w:szCs w:val="24"/>
        </w:rPr>
        <w:t xml:space="preserve"> OF</w:t>
      </w:r>
      <w:r w:rsidRPr="00851802">
        <w:rPr>
          <w:rFonts w:asciiTheme="minorHAnsi" w:hAnsiTheme="minorHAnsi"/>
          <w:caps/>
          <w:sz w:val="24"/>
          <w:szCs w:val="24"/>
          <w:u w:val="single"/>
        </w:rPr>
        <w:t xml:space="preserve"> </w:t>
      </w:r>
      <w:r w:rsidRPr="00851802">
        <w:rPr>
          <w:rFonts w:asciiTheme="minorHAnsi" w:hAnsiTheme="minorHAnsi"/>
          <w:caps/>
          <w:color w:val="0F0E11"/>
          <w:sz w:val="24"/>
          <w:szCs w:val="24"/>
        </w:rPr>
        <w:t xml:space="preserve">Family and Community Life </w:t>
      </w:r>
    </w:p>
    <w:p w14:paraId="0A78790B" w14:textId="77777777" w:rsidR="00005BF9" w:rsidRPr="00851802" w:rsidRDefault="00005BF9" w:rsidP="002F51BA">
      <w:pPr>
        <w:pStyle w:val="ListParagraph"/>
        <w:widowControl w:val="0"/>
        <w:numPr>
          <w:ilvl w:val="0"/>
          <w:numId w:val="19"/>
        </w:numPr>
        <w:tabs>
          <w:tab w:val="left" w:pos="794"/>
        </w:tabs>
        <w:spacing w:before="204"/>
        <w:ind w:right="0"/>
        <w:rPr>
          <w:rFonts w:asciiTheme="minorHAnsi" w:eastAsia="Times New Roman" w:hAnsiTheme="minorHAnsi"/>
          <w:sz w:val="24"/>
          <w:szCs w:val="24"/>
        </w:rPr>
      </w:pPr>
      <w:r w:rsidRPr="00851802">
        <w:rPr>
          <w:rFonts w:asciiTheme="minorHAnsi" w:hAnsiTheme="minorHAnsi"/>
          <w:color w:val="0F0E11"/>
          <w:sz w:val="24"/>
          <w:szCs w:val="24"/>
        </w:rPr>
        <w:t>Identify needs of the county and</w:t>
      </w:r>
      <w:r w:rsidRPr="00851802">
        <w:rPr>
          <w:rFonts w:asciiTheme="minorHAnsi" w:hAnsiTheme="minorHAnsi"/>
          <w:color w:val="0F0E11"/>
          <w:spacing w:val="28"/>
          <w:sz w:val="24"/>
          <w:szCs w:val="24"/>
        </w:rPr>
        <w:t xml:space="preserve"> </w:t>
      </w:r>
      <w:r w:rsidRPr="00851802">
        <w:rPr>
          <w:rFonts w:asciiTheme="minorHAnsi" w:hAnsiTheme="minorHAnsi"/>
          <w:color w:val="0F0E11"/>
          <w:sz w:val="24"/>
          <w:szCs w:val="24"/>
        </w:rPr>
        <w:t>communities.</w:t>
      </w:r>
    </w:p>
    <w:p w14:paraId="4AC85477" w14:textId="77777777" w:rsidR="00005BF9" w:rsidRPr="00851802" w:rsidRDefault="00005BF9" w:rsidP="002F51BA">
      <w:pPr>
        <w:pStyle w:val="ListParagraph"/>
        <w:widowControl w:val="0"/>
        <w:numPr>
          <w:ilvl w:val="0"/>
          <w:numId w:val="19"/>
        </w:numPr>
        <w:tabs>
          <w:tab w:val="left" w:pos="798"/>
        </w:tabs>
        <w:spacing w:before="199"/>
        <w:ind w:right="1163"/>
        <w:rPr>
          <w:rFonts w:asciiTheme="minorHAnsi" w:eastAsia="Times New Roman" w:hAnsiTheme="minorHAnsi"/>
          <w:sz w:val="24"/>
          <w:szCs w:val="24"/>
        </w:rPr>
      </w:pPr>
      <w:r w:rsidRPr="00851802">
        <w:rPr>
          <w:rFonts w:asciiTheme="minorHAnsi" w:hAnsiTheme="minorHAnsi"/>
          <w:color w:val="0F0E11"/>
          <w:w w:val="105"/>
          <w:sz w:val="24"/>
          <w:szCs w:val="24"/>
        </w:rPr>
        <w:t xml:space="preserve">Work with the Vice-President </w:t>
      </w:r>
      <w:r w:rsidRPr="00851802">
        <w:rPr>
          <w:rFonts w:asciiTheme="minorHAnsi" w:hAnsiTheme="minorHAnsi"/>
          <w:w w:val="105"/>
          <w:sz w:val="24"/>
          <w:szCs w:val="24"/>
        </w:rPr>
        <w:t xml:space="preserve">of </w:t>
      </w:r>
      <w:r w:rsidRPr="00851802">
        <w:rPr>
          <w:rFonts w:asciiTheme="minorHAnsi" w:hAnsiTheme="minorHAnsi"/>
          <w:color w:val="0F0E11"/>
          <w:w w:val="105"/>
          <w:sz w:val="24"/>
          <w:szCs w:val="24"/>
        </w:rPr>
        <w:t>Program to plan and</w:t>
      </w:r>
      <w:r w:rsidRPr="00851802">
        <w:rPr>
          <w:rFonts w:asciiTheme="minorHAnsi" w:hAnsiTheme="minorHAnsi"/>
          <w:color w:val="0F0E11"/>
          <w:spacing w:val="-26"/>
          <w:w w:val="105"/>
          <w:sz w:val="24"/>
          <w:szCs w:val="24"/>
        </w:rPr>
        <w:t xml:space="preserve"> </w:t>
      </w:r>
      <w:r w:rsidRPr="00851802">
        <w:rPr>
          <w:rFonts w:asciiTheme="minorHAnsi" w:hAnsiTheme="minorHAnsi"/>
          <w:sz w:val="24"/>
          <w:szCs w:val="24"/>
        </w:rPr>
        <w:t>implement</w:t>
      </w:r>
      <w:r w:rsidRPr="00851802">
        <w:rPr>
          <w:rFonts w:asciiTheme="minorHAnsi" w:hAnsiTheme="minorHAnsi"/>
          <w:color w:val="0F0E11"/>
          <w:w w:val="104"/>
          <w:sz w:val="24"/>
          <w:szCs w:val="24"/>
        </w:rPr>
        <w:t xml:space="preserve"> </w:t>
      </w:r>
      <w:r w:rsidRPr="00851802">
        <w:rPr>
          <w:rFonts w:asciiTheme="minorHAnsi" w:hAnsiTheme="minorHAnsi"/>
          <w:color w:val="0F0E11"/>
          <w:w w:val="105"/>
          <w:sz w:val="24"/>
          <w:szCs w:val="24"/>
        </w:rPr>
        <w:t>educational and shared leadership programs presented by state leaders</w:t>
      </w:r>
      <w:r w:rsidRPr="00851802">
        <w:rPr>
          <w:rFonts w:asciiTheme="minorHAnsi" w:hAnsiTheme="minorHAnsi"/>
          <w:color w:val="0F0E11"/>
          <w:spacing w:val="12"/>
          <w:w w:val="105"/>
          <w:sz w:val="24"/>
          <w:szCs w:val="24"/>
        </w:rPr>
        <w:t xml:space="preserve"> </w:t>
      </w:r>
      <w:r w:rsidRPr="00851802">
        <w:rPr>
          <w:rFonts w:asciiTheme="minorHAnsi" w:hAnsiTheme="minorHAnsi"/>
          <w:color w:val="0F0E11"/>
          <w:w w:val="105"/>
          <w:sz w:val="24"/>
          <w:szCs w:val="24"/>
        </w:rPr>
        <w:t>at</w:t>
      </w:r>
      <w:r w:rsidRPr="00851802">
        <w:rPr>
          <w:rFonts w:asciiTheme="minorHAnsi" w:hAnsiTheme="minorHAnsi"/>
          <w:color w:val="0F0E11"/>
          <w:w w:val="111"/>
          <w:sz w:val="24"/>
          <w:szCs w:val="24"/>
        </w:rPr>
        <w:t xml:space="preserve"> </w:t>
      </w:r>
      <w:r w:rsidRPr="00851802">
        <w:rPr>
          <w:rFonts w:asciiTheme="minorHAnsi" w:hAnsiTheme="minorHAnsi"/>
          <w:color w:val="0F0E11"/>
          <w:w w:val="105"/>
          <w:sz w:val="24"/>
          <w:szCs w:val="24"/>
        </w:rPr>
        <w:t>leadership</w:t>
      </w:r>
      <w:r w:rsidRPr="00851802">
        <w:rPr>
          <w:rFonts w:asciiTheme="minorHAnsi" w:hAnsiTheme="minorHAnsi"/>
          <w:color w:val="0F0E11"/>
          <w:spacing w:val="7"/>
          <w:w w:val="105"/>
          <w:sz w:val="24"/>
          <w:szCs w:val="24"/>
        </w:rPr>
        <w:t xml:space="preserve"> </w:t>
      </w:r>
      <w:r w:rsidRPr="00851802">
        <w:rPr>
          <w:rFonts w:asciiTheme="minorHAnsi" w:hAnsiTheme="minorHAnsi"/>
          <w:color w:val="0F0E11"/>
          <w:w w:val="105"/>
          <w:sz w:val="24"/>
          <w:szCs w:val="24"/>
        </w:rPr>
        <w:t>institutes.</w:t>
      </w:r>
    </w:p>
    <w:p w14:paraId="025D3F49" w14:textId="77777777" w:rsidR="00005BF9" w:rsidRPr="00851802" w:rsidRDefault="00005BF9" w:rsidP="002F51BA">
      <w:pPr>
        <w:pStyle w:val="ListParagraph"/>
        <w:widowControl w:val="0"/>
        <w:numPr>
          <w:ilvl w:val="0"/>
          <w:numId w:val="19"/>
        </w:numPr>
        <w:tabs>
          <w:tab w:val="left" w:pos="798"/>
        </w:tabs>
        <w:spacing w:before="199"/>
        <w:ind w:right="1163"/>
        <w:rPr>
          <w:rFonts w:asciiTheme="minorHAnsi" w:eastAsia="Times New Roman" w:hAnsiTheme="minorHAnsi"/>
          <w:strike/>
          <w:sz w:val="24"/>
          <w:szCs w:val="24"/>
        </w:rPr>
      </w:pPr>
      <w:r w:rsidRPr="00851802">
        <w:rPr>
          <w:rFonts w:asciiTheme="minorHAnsi" w:hAnsiTheme="minorHAnsi"/>
          <w:w w:val="105"/>
          <w:sz w:val="24"/>
          <w:szCs w:val="24"/>
        </w:rPr>
        <w:t>Observe</w:t>
      </w:r>
      <w:r w:rsidRPr="00851802">
        <w:rPr>
          <w:rFonts w:asciiTheme="minorHAnsi" w:hAnsiTheme="minorHAnsi"/>
          <w:spacing w:val="-50"/>
          <w:w w:val="105"/>
          <w:sz w:val="24"/>
          <w:szCs w:val="24"/>
        </w:rPr>
        <w:t xml:space="preserve"> </w:t>
      </w:r>
      <w:r w:rsidRPr="00851802">
        <w:rPr>
          <w:rFonts w:asciiTheme="minorHAnsi" w:hAnsiTheme="minorHAnsi"/>
          <w:w w:val="105"/>
          <w:sz w:val="24"/>
          <w:szCs w:val="24"/>
        </w:rPr>
        <w:t>HCE</w:t>
      </w:r>
      <w:r w:rsidRPr="00851802">
        <w:rPr>
          <w:rFonts w:asciiTheme="minorHAnsi" w:hAnsiTheme="minorHAnsi"/>
          <w:spacing w:val="-49"/>
          <w:w w:val="105"/>
          <w:sz w:val="24"/>
          <w:szCs w:val="24"/>
        </w:rPr>
        <w:t xml:space="preserve"> </w:t>
      </w:r>
      <w:r w:rsidRPr="00851802">
        <w:rPr>
          <w:rFonts w:asciiTheme="minorHAnsi" w:hAnsiTheme="minorHAnsi"/>
          <w:spacing w:val="-4"/>
          <w:w w:val="105"/>
          <w:sz w:val="24"/>
          <w:szCs w:val="24"/>
        </w:rPr>
        <w:t>Week</w:t>
      </w:r>
      <w:r w:rsidRPr="00851802">
        <w:rPr>
          <w:rFonts w:asciiTheme="minorHAnsi" w:hAnsiTheme="minorHAnsi"/>
          <w:spacing w:val="-52"/>
          <w:w w:val="105"/>
          <w:sz w:val="24"/>
          <w:szCs w:val="24"/>
        </w:rPr>
        <w:t xml:space="preserve"> </w:t>
      </w:r>
      <w:r w:rsidRPr="00851802">
        <w:rPr>
          <w:rFonts w:asciiTheme="minorHAnsi" w:hAnsiTheme="minorHAnsi"/>
          <w:w w:val="105"/>
          <w:sz w:val="24"/>
          <w:szCs w:val="24"/>
        </w:rPr>
        <w:t>by</w:t>
      </w:r>
      <w:r w:rsidRPr="00851802">
        <w:rPr>
          <w:rFonts w:asciiTheme="minorHAnsi" w:hAnsiTheme="minorHAnsi"/>
          <w:spacing w:val="-46"/>
          <w:w w:val="105"/>
          <w:sz w:val="24"/>
          <w:szCs w:val="24"/>
        </w:rPr>
        <w:t xml:space="preserve"> </w:t>
      </w:r>
      <w:r w:rsidRPr="00851802">
        <w:rPr>
          <w:rFonts w:asciiTheme="minorHAnsi" w:hAnsiTheme="minorHAnsi"/>
          <w:b/>
          <w:i/>
          <w:strike/>
          <w:sz w:val="24"/>
          <w:szCs w:val="24"/>
        </w:rPr>
        <w:t>coordinating</w:t>
      </w:r>
      <w:r w:rsidRPr="00851802">
        <w:rPr>
          <w:rFonts w:asciiTheme="minorHAnsi" w:hAnsiTheme="minorHAnsi"/>
          <w:spacing w:val="-46"/>
          <w:w w:val="105"/>
          <w:sz w:val="24"/>
          <w:szCs w:val="24"/>
        </w:rPr>
        <w:t xml:space="preserve">  i </w:t>
      </w:r>
      <w:r w:rsidRPr="00851802">
        <w:rPr>
          <w:rFonts w:asciiTheme="minorHAnsi" w:hAnsiTheme="minorHAnsi"/>
          <w:strike/>
          <w:sz w:val="24"/>
          <w:szCs w:val="24"/>
        </w:rPr>
        <w:t xml:space="preserve">books </w:t>
      </w:r>
      <w:r w:rsidRPr="00851802">
        <w:rPr>
          <w:rFonts w:asciiTheme="minorHAnsi" w:hAnsiTheme="minorHAnsi"/>
          <w:strike/>
          <w:w w:val="105"/>
          <w:sz w:val="24"/>
          <w:szCs w:val="24"/>
        </w:rPr>
        <w:t>for newborns.</w:t>
      </w:r>
      <w:r w:rsidRPr="00851802">
        <w:rPr>
          <w:rFonts w:asciiTheme="minorHAnsi" w:hAnsiTheme="minorHAnsi"/>
          <w:i/>
          <w:strike/>
          <w:w w:val="105"/>
          <w:sz w:val="24"/>
          <w:szCs w:val="24"/>
        </w:rPr>
        <w:t xml:space="preserve"> </w:t>
      </w:r>
      <w:r w:rsidRPr="00851802">
        <w:rPr>
          <w:rFonts w:asciiTheme="minorHAnsi" w:hAnsiTheme="minorHAnsi"/>
          <w:b/>
          <w:i/>
          <w:w w:val="105"/>
          <w:sz w:val="24"/>
          <w:szCs w:val="24"/>
        </w:rPr>
        <w:t xml:space="preserve">implementing the Young Children's Book Project. </w:t>
      </w:r>
    </w:p>
    <w:p w14:paraId="4E519621" w14:textId="77777777" w:rsidR="00005BF9" w:rsidRPr="00851802" w:rsidRDefault="00005BF9" w:rsidP="002F51BA">
      <w:pPr>
        <w:pStyle w:val="ListParagraph"/>
        <w:widowControl w:val="0"/>
        <w:numPr>
          <w:ilvl w:val="0"/>
          <w:numId w:val="19"/>
        </w:numPr>
        <w:tabs>
          <w:tab w:val="left" w:pos="798"/>
        </w:tabs>
        <w:spacing w:before="199"/>
        <w:ind w:right="1163"/>
        <w:rPr>
          <w:rFonts w:asciiTheme="minorHAnsi" w:eastAsia="Times New Roman" w:hAnsiTheme="minorHAnsi"/>
          <w:sz w:val="24"/>
          <w:szCs w:val="24"/>
        </w:rPr>
      </w:pPr>
      <w:r w:rsidRPr="00851802">
        <w:rPr>
          <w:rFonts w:asciiTheme="minorHAnsi" w:hAnsiTheme="minorHAnsi"/>
          <w:w w:val="105"/>
          <w:sz w:val="24"/>
          <w:szCs w:val="24"/>
        </w:rPr>
        <w:t>Promote health and nutrition</w:t>
      </w:r>
      <w:r w:rsidRPr="00851802">
        <w:rPr>
          <w:rFonts w:asciiTheme="minorHAnsi" w:hAnsiTheme="minorHAnsi"/>
          <w:spacing w:val="-41"/>
          <w:w w:val="105"/>
          <w:sz w:val="24"/>
          <w:szCs w:val="24"/>
        </w:rPr>
        <w:t xml:space="preserve"> </w:t>
      </w:r>
      <w:r w:rsidRPr="00851802">
        <w:rPr>
          <w:rFonts w:asciiTheme="minorHAnsi" w:hAnsiTheme="minorHAnsi"/>
          <w:w w:val="105"/>
          <w:sz w:val="24"/>
          <w:szCs w:val="24"/>
        </w:rPr>
        <w:t>issues.</w:t>
      </w:r>
    </w:p>
    <w:p w14:paraId="2AF95C30" w14:textId="77777777" w:rsidR="00005BF9" w:rsidRPr="00851802" w:rsidRDefault="00005BF9" w:rsidP="00005BF9">
      <w:pPr>
        <w:rPr>
          <w:rFonts w:asciiTheme="minorHAnsi" w:hAnsiTheme="minorHAnsi"/>
          <w:color w:val="0F0E11"/>
          <w:szCs w:val="24"/>
        </w:rPr>
      </w:pPr>
    </w:p>
    <w:p w14:paraId="3B527302" w14:textId="77777777" w:rsidR="00005BF9" w:rsidRPr="00851802" w:rsidRDefault="00005BF9" w:rsidP="002F51BA">
      <w:pPr>
        <w:pStyle w:val="ListParagraph"/>
        <w:widowControl w:val="0"/>
        <w:numPr>
          <w:ilvl w:val="1"/>
          <w:numId w:val="4"/>
        </w:numPr>
        <w:tabs>
          <w:tab w:val="left" w:pos="387"/>
        </w:tabs>
        <w:spacing w:before="199"/>
        <w:ind w:left="386" w:right="176" w:hanging="264"/>
        <w:jc w:val="left"/>
        <w:rPr>
          <w:rFonts w:asciiTheme="minorHAnsi" w:eastAsia="Times New Roman" w:hAnsiTheme="minorHAnsi"/>
          <w:color w:val="0F0E11"/>
          <w:sz w:val="24"/>
          <w:szCs w:val="24"/>
        </w:rPr>
      </w:pPr>
      <w:r w:rsidRPr="00851802">
        <w:rPr>
          <w:rFonts w:asciiTheme="minorHAnsi" w:hAnsiTheme="minorHAnsi"/>
          <w:color w:val="0F0E11"/>
          <w:sz w:val="24"/>
          <w:szCs w:val="24"/>
        </w:rPr>
        <w:t>THE</w:t>
      </w:r>
      <w:r w:rsidRPr="00851802">
        <w:rPr>
          <w:rFonts w:asciiTheme="minorHAnsi" w:hAnsiTheme="minorHAnsi"/>
          <w:color w:val="0F0E11"/>
          <w:spacing w:val="4"/>
          <w:sz w:val="24"/>
          <w:szCs w:val="24"/>
        </w:rPr>
        <w:t xml:space="preserve"> </w:t>
      </w:r>
      <w:r w:rsidRPr="00851802">
        <w:rPr>
          <w:rFonts w:asciiTheme="minorHAnsi" w:hAnsiTheme="minorHAnsi"/>
          <w:color w:val="0F0E11"/>
          <w:sz w:val="24"/>
          <w:szCs w:val="24"/>
        </w:rPr>
        <w:t>SECRETARY</w:t>
      </w:r>
    </w:p>
    <w:p w14:paraId="6512D7D6" w14:textId="77777777" w:rsidR="00005BF9" w:rsidRPr="00851802" w:rsidRDefault="00005BF9" w:rsidP="002F51BA">
      <w:pPr>
        <w:pStyle w:val="ListParagraph"/>
        <w:widowControl w:val="0"/>
        <w:numPr>
          <w:ilvl w:val="2"/>
          <w:numId w:val="9"/>
        </w:numPr>
        <w:tabs>
          <w:tab w:val="left" w:pos="742"/>
        </w:tabs>
        <w:spacing w:before="199"/>
        <w:ind w:left="720" w:right="412"/>
        <w:rPr>
          <w:rFonts w:asciiTheme="minorHAnsi" w:eastAsia="Times New Roman" w:hAnsiTheme="minorHAnsi"/>
          <w:strike/>
          <w:color w:val="0070C0"/>
          <w:sz w:val="24"/>
          <w:szCs w:val="24"/>
        </w:rPr>
      </w:pPr>
      <w:r w:rsidRPr="00851802">
        <w:rPr>
          <w:rFonts w:asciiTheme="minorHAnsi" w:hAnsiTheme="minorHAnsi"/>
          <w:color w:val="0F0E11"/>
          <w:sz w:val="24"/>
          <w:szCs w:val="24"/>
        </w:rPr>
        <w:t>Record all Executive Committee and SCHCE meeting</w:t>
      </w:r>
      <w:r w:rsidRPr="00851802">
        <w:rPr>
          <w:rFonts w:asciiTheme="minorHAnsi" w:hAnsiTheme="minorHAnsi"/>
          <w:color w:val="0F0E11"/>
          <w:spacing w:val="26"/>
          <w:sz w:val="24"/>
          <w:szCs w:val="24"/>
        </w:rPr>
        <w:t xml:space="preserve"> </w:t>
      </w:r>
      <w:r w:rsidRPr="00851802">
        <w:rPr>
          <w:rFonts w:asciiTheme="minorHAnsi" w:hAnsiTheme="minorHAnsi"/>
          <w:color w:val="0F0E11"/>
          <w:sz w:val="24"/>
          <w:szCs w:val="24"/>
        </w:rPr>
        <w:t>minutes</w:t>
      </w:r>
      <w:r w:rsidRPr="00851802">
        <w:rPr>
          <w:rFonts w:asciiTheme="minorHAnsi" w:hAnsiTheme="minorHAnsi"/>
          <w:color w:val="0F0E11"/>
          <w:w w:val="106"/>
          <w:sz w:val="24"/>
          <w:szCs w:val="24"/>
        </w:rPr>
        <w:t xml:space="preserve"> </w:t>
      </w:r>
      <w:r w:rsidRPr="00851802">
        <w:rPr>
          <w:rFonts w:asciiTheme="minorHAnsi" w:hAnsiTheme="minorHAnsi"/>
          <w:color w:val="0F0E11"/>
          <w:sz w:val="24"/>
          <w:szCs w:val="24"/>
        </w:rPr>
        <w:t xml:space="preserve">and submit copies to the </w:t>
      </w:r>
      <w:r w:rsidRPr="00851802">
        <w:rPr>
          <w:rFonts w:asciiTheme="minorHAnsi" w:hAnsiTheme="minorHAnsi"/>
          <w:strike/>
          <w:color w:val="0F0E11"/>
          <w:sz w:val="24"/>
          <w:szCs w:val="24"/>
        </w:rPr>
        <w:t>Family Living Educator</w:t>
      </w:r>
      <w:r w:rsidRPr="00851802">
        <w:rPr>
          <w:rFonts w:asciiTheme="minorHAnsi" w:hAnsiTheme="minorHAnsi"/>
          <w:color w:val="0F0E11"/>
          <w:sz w:val="24"/>
          <w:szCs w:val="24"/>
        </w:rPr>
        <w:t xml:space="preserve"> </w:t>
      </w:r>
      <w:r w:rsidRPr="00851802">
        <w:rPr>
          <w:rFonts w:asciiTheme="minorHAnsi" w:hAnsiTheme="minorHAnsi"/>
          <w:b/>
          <w:i/>
          <w:color w:val="131113"/>
          <w:sz w:val="24"/>
          <w:szCs w:val="24"/>
        </w:rPr>
        <w:t>Human Development and Relationships Extension Educator</w:t>
      </w:r>
      <w:r w:rsidRPr="00851802">
        <w:rPr>
          <w:rFonts w:asciiTheme="minorHAnsi" w:hAnsiTheme="minorHAnsi"/>
          <w:color w:val="0F0E11"/>
          <w:sz w:val="24"/>
          <w:szCs w:val="24"/>
        </w:rPr>
        <w:t xml:space="preserve"> </w:t>
      </w:r>
      <w:r w:rsidRPr="00851802">
        <w:rPr>
          <w:rFonts w:asciiTheme="minorHAnsi" w:hAnsiTheme="minorHAnsi"/>
          <w:b/>
          <w:i/>
          <w:color w:val="0F0E11"/>
          <w:sz w:val="24"/>
          <w:szCs w:val="24"/>
        </w:rPr>
        <w:t xml:space="preserve">(HD) </w:t>
      </w:r>
      <w:r w:rsidRPr="00851802">
        <w:rPr>
          <w:rFonts w:asciiTheme="minorHAnsi" w:hAnsiTheme="minorHAnsi"/>
          <w:color w:val="0F0E11"/>
          <w:sz w:val="24"/>
          <w:szCs w:val="24"/>
        </w:rPr>
        <w:t>and President for review</w:t>
      </w:r>
      <w:r w:rsidRPr="00851802">
        <w:rPr>
          <w:rFonts w:asciiTheme="minorHAnsi" w:hAnsiTheme="minorHAnsi"/>
          <w:b/>
          <w:i/>
          <w:color w:val="0F0E11"/>
          <w:sz w:val="24"/>
          <w:szCs w:val="24"/>
        </w:rPr>
        <w:t xml:space="preserve"> before planning future meetings </w:t>
      </w:r>
      <w:r w:rsidRPr="00851802">
        <w:rPr>
          <w:rFonts w:asciiTheme="minorHAnsi" w:hAnsiTheme="minorHAnsi"/>
          <w:color w:val="0F0E11"/>
          <w:sz w:val="24"/>
          <w:szCs w:val="24"/>
        </w:rPr>
        <w:t xml:space="preserve"> </w:t>
      </w:r>
    </w:p>
    <w:p w14:paraId="1EEF0ADB" w14:textId="77777777" w:rsidR="00005BF9" w:rsidRPr="00851802" w:rsidRDefault="00005BF9" w:rsidP="002F51BA">
      <w:pPr>
        <w:pStyle w:val="ListParagraph"/>
        <w:widowControl w:val="0"/>
        <w:numPr>
          <w:ilvl w:val="2"/>
          <w:numId w:val="9"/>
        </w:numPr>
        <w:tabs>
          <w:tab w:val="left" w:pos="690"/>
        </w:tabs>
        <w:spacing w:before="195"/>
        <w:ind w:left="720" w:right="176"/>
        <w:rPr>
          <w:rFonts w:asciiTheme="minorHAnsi" w:eastAsia="Times New Roman" w:hAnsiTheme="minorHAnsi"/>
          <w:sz w:val="24"/>
          <w:szCs w:val="24"/>
        </w:rPr>
      </w:pPr>
      <w:r w:rsidRPr="00851802">
        <w:rPr>
          <w:rFonts w:asciiTheme="minorHAnsi" w:hAnsiTheme="minorHAnsi"/>
          <w:color w:val="0F0E11"/>
          <w:w w:val="105"/>
          <w:sz w:val="24"/>
          <w:szCs w:val="24"/>
        </w:rPr>
        <w:t xml:space="preserve">Attend secretary workshops </w:t>
      </w:r>
      <w:r w:rsidRPr="00851802">
        <w:rPr>
          <w:rFonts w:asciiTheme="minorHAnsi" w:hAnsiTheme="minorHAnsi"/>
          <w:b/>
          <w:i/>
          <w:color w:val="0F0E11"/>
          <w:w w:val="105"/>
          <w:sz w:val="24"/>
          <w:szCs w:val="24"/>
        </w:rPr>
        <w:t>both District and State</w:t>
      </w:r>
      <w:r w:rsidRPr="00851802">
        <w:rPr>
          <w:rFonts w:asciiTheme="minorHAnsi" w:hAnsiTheme="minorHAnsi"/>
          <w:color w:val="0F0E11"/>
          <w:w w:val="105"/>
          <w:sz w:val="24"/>
          <w:szCs w:val="24"/>
        </w:rPr>
        <w:t xml:space="preserve"> when</w:t>
      </w:r>
      <w:r w:rsidRPr="00851802">
        <w:rPr>
          <w:rFonts w:asciiTheme="minorHAnsi" w:hAnsiTheme="minorHAnsi"/>
          <w:color w:val="0F0E11"/>
          <w:spacing w:val="38"/>
          <w:w w:val="105"/>
          <w:sz w:val="24"/>
          <w:szCs w:val="24"/>
        </w:rPr>
        <w:t xml:space="preserve"> </w:t>
      </w:r>
      <w:r w:rsidRPr="00851802">
        <w:rPr>
          <w:rFonts w:asciiTheme="minorHAnsi" w:hAnsiTheme="minorHAnsi"/>
          <w:color w:val="0F0E11"/>
          <w:w w:val="105"/>
          <w:sz w:val="24"/>
          <w:szCs w:val="24"/>
        </w:rPr>
        <w:t>offered.</w:t>
      </w:r>
    </w:p>
    <w:p w14:paraId="53802C6E" w14:textId="77777777" w:rsidR="00005BF9" w:rsidRPr="00851802" w:rsidRDefault="00005BF9" w:rsidP="002F51BA">
      <w:pPr>
        <w:pStyle w:val="ListParagraph"/>
        <w:widowControl w:val="0"/>
        <w:numPr>
          <w:ilvl w:val="2"/>
          <w:numId w:val="9"/>
        </w:numPr>
        <w:tabs>
          <w:tab w:val="left" w:pos="676"/>
        </w:tabs>
        <w:spacing w:before="199"/>
        <w:ind w:left="720" w:right="783"/>
        <w:rPr>
          <w:rFonts w:asciiTheme="minorHAnsi" w:eastAsia="Times New Roman" w:hAnsiTheme="minorHAnsi"/>
          <w:sz w:val="24"/>
          <w:szCs w:val="24"/>
        </w:rPr>
      </w:pPr>
      <w:r w:rsidRPr="00851802">
        <w:rPr>
          <w:rFonts w:asciiTheme="minorHAnsi" w:hAnsiTheme="minorHAnsi"/>
          <w:color w:val="0F0E11"/>
          <w:sz w:val="24"/>
          <w:szCs w:val="24"/>
        </w:rPr>
        <w:t xml:space="preserve">Maintain a file of </w:t>
      </w:r>
      <w:r w:rsidRPr="00851802">
        <w:rPr>
          <w:rFonts w:asciiTheme="minorHAnsi" w:hAnsiTheme="minorHAnsi"/>
          <w:i/>
          <w:color w:val="0F0E11"/>
          <w:sz w:val="24"/>
          <w:szCs w:val="24"/>
        </w:rPr>
        <w:t>SC</w:t>
      </w:r>
      <w:r w:rsidRPr="00851802">
        <w:rPr>
          <w:rFonts w:asciiTheme="minorHAnsi" w:hAnsiTheme="minorHAnsi"/>
          <w:color w:val="0F0E11"/>
          <w:sz w:val="24"/>
          <w:szCs w:val="24"/>
        </w:rPr>
        <w:t>HCE programs, Executive</w:t>
      </w:r>
      <w:r w:rsidRPr="00851802">
        <w:rPr>
          <w:rFonts w:asciiTheme="minorHAnsi" w:hAnsiTheme="minorHAnsi"/>
          <w:color w:val="0F0E11"/>
          <w:spacing w:val="21"/>
          <w:sz w:val="24"/>
          <w:szCs w:val="24"/>
        </w:rPr>
        <w:t xml:space="preserve"> </w:t>
      </w:r>
      <w:r w:rsidRPr="00851802">
        <w:rPr>
          <w:rFonts w:asciiTheme="minorHAnsi" w:hAnsiTheme="minorHAnsi"/>
          <w:color w:val="0F0E11"/>
          <w:sz w:val="24"/>
          <w:szCs w:val="24"/>
        </w:rPr>
        <w:t>Committee</w:t>
      </w:r>
      <w:r w:rsidRPr="00851802">
        <w:rPr>
          <w:rFonts w:asciiTheme="minorHAnsi" w:hAnsiTheme="minorHAnsi"/>
          <w:color w:val="0F0E11"/>
          <w:w w:val="101"/>
          <w:sz w:val="24"/>
          <w:szCs w:val="24"/>
        </w:rPr>
        <w:t xml:space="preserve"> </w:t>
      </w:r>
      <w:r w:rsidRPr="00851802">
        <w:rPr>
          <w:rFonts w:asciiTheme="minorHAnsi" w:hAnsiTheme="minorHAnsi"/>
          <w:color w:val="0F0E11"/>
          <w:sz w:val="24"/>
          <w:szCs w:val="24"/>
        </w:rPr>
        <w:t>minutes and yearly program books, and forward them to the incoming</w:t>
      </w:r>
      <w:r w:rsidRPr="00851802">
        <w:rPr>
          <w:rFonts w:asciiTheme="minorHAnsi" w:hAnsiTheme="minorHAnsi"/>
          <w:color w:val="0F0E11"/>
          <w:spacing w:val="-10"/>
          <w:sz w:val="24"/>
          <w:szCs w:val="24"/>
        </w:rPr>
        <w:t xml:space="preserve"> </w:t>
      </w:r>
      <w:r w:rsidRPr="00851802">
        <w:rPr>
          <w:rFonts w:asciiTheme="minorHAnsi" w:hAnsiTheme="minorHAnsi"/>
          <w:color w:val="0F0E11"/>
          <w:sz w:val="24"/>
          <w:szCs w:val="24"/>
        </w:rPr>
        <w:t>secretary.</w:t>
      </w:r>
    </w:p>
    <w:p w14:paraId="77354CA0" w14:textId="77777777" w:rsidR="00005BF9" w:rsidRPr="00851802" w:rsidRDefault="00005BF9" w:rsidP="002F51BA">
      <w:pPr>
        <w:pStyle w:val="ListParagraph"/>
        <w:widowControl w:val="0"/>
        <w:numPr>
          <w:ilvl w:val="2"/>
          <w:numId w:val="9"/>
        </w:numPr>
        <w:tabs>
          <w:tab w:val="left" w:pos="676"/>
        </w:tabs>
        <w:spacing w:before="199"/>
        <w:ind w:left="720" w:right="783"/>
        <w:rPr>
          <w:rFonts w:asciiTheme="minorHAnsi" w:eastAsia="Times New Roman" w:hAnsiTheme="minorHAnsi"/>
          <w:sz w:val="24"/>
          <w:szCs w:val="24"/>
        </w:rPr>
      </w:pPr>
      <w:r w:rsidRPr="00851802">
        <w:rPr>
          <w:rFonts w:asciiTheme="minorHAnsi" w:hAnsiTheme="minorHAnsi"/>
          <w:color w:val="0F0E11"/>
          <w:sz w:val="24"/>
          <w:szCs w:val="24"/>
        </w:rPr>
        <w:t>Preserve all records and reports and pass pertinent records onto successor including program books/historical materials.</w:t>
      </w:r>
    </w:p>
    <w:p w14:paraId="52C9A011" w14:textId="77777777" w:rsidR="00005BF9" w:rsidRPr="00851802" w:rsidRDefault="00005BF9" w:rsidP="002F51BA">
      <w:pPr>
        <w:pStyle w:val="ListParagraph"/>
        <w:widowControl w:val="0"/>
        <w:numPr>
          <w:ilvl w:val="1"/>
          <w:numId w:val="4"/>
        </w:numPr>
        <w:tabs>
          <w:tab w:val="left" w:pos="387"/>
        </w:tabs>
        <w:spacing w:before="199"/>
        <w:ind w:left="386" w:right="176" w:hanging="264"/>
        <w:jc w:val="left"/>
        <w:rPr>
          <w:rFonts w:asciiTheme="minorHAnsi" w:eastAsia="Times New Roman" w:hAnsiTheme="minorHAnsi"/>
          <w:color w:val="0F0E11"/>
          <w:sz w:val="24"/>
          <w:szCs w:val="24"/>
        </w:rPr>
      </w:pPr>
      <w:r w:rsidRPr="00851802">
        <w:rPr>
          <w:rFonts w:asciiTheme="minorHAnsi" w:hAnsiTheme="minorHAnsi"/>
          <w:color w:val="0F0E11"/>
          <w:sz w:val="24"/>
          <w:szCs w:val="24"/>
        </w:rPr>
        <w:t>THE TREASURER</w:t>
      </w:r>
    </w:p>
    <w:p w14:paraId="1C0E9574" w14:textId="77777777" w:rsidR="00005BF9" w:rsidRPr="00851802" w:rsidRDefault="00005BF9" w:rsidP="002F51BA">
      <w:pPr>
        <w:pStyle w:val="ListParagraph"/>
        <w:widowControl w:val="0"/>
        <w:numPr>
          <w:ilvl w:val="0"/>
          <w:numId w:val="10"/>
        </w:numPr>
        <w:tabs>
          <w:tab w:val="left" w:pos="699"/>
        </w:tabs>
        <w:spacing w:before="120"/>
        <w:ind w:left="1008" w:right="194"/>
        <w:rPr>
          <w:rFonts w:asciiTheme="minorHAnsi" w:eastAsia="Times New Roman" w:hAnsiTheme="minorHAnsi"/>
          <w:color w:val="0F0E11"/>
          <w:sz w:val="24"/>
          <w:szCs w:val="24"/>
        </w:rPr>
      </w:pPr>
      <w:r w:rsidRPr="00851802">
        <w:rPr>
          <w:rFonts w:asciiTheme="minorHAnsi" w:hAnsiTheme="minorHAnsi"/>
          <w:color w:val="0F0E11"/>
          <w:w w:val="105"/>
          <w:sz w:val="24"/>
          <w:szCs w:val="24"/>
        </w:rPr>
        <w:t>Keep</w:t>
      </w:r>
      <w:r w:rsidRPr="00851802">
        <w:rPr>
          <w:rFonts w:asciiTheme="minorHAnsi" w:hAnsiTheme="minorHAnsi"/>
          <w:color w:val="0F0E11"/>
          <w:spacing w:val="-11"/>
          <w:w w:val="105"/>
          <w:sz w:val="24"/>
          <w:szCs w:val="24"/>
        </w:rPr>
        <w:t xml:space="preserve"> </w:t>
      </w:r>
      <w:r w:rsidRPr="00851802">
        <w:rPr>
          <w:rFonts w:asciiTheme="minorHAnsi" w:hAnsiTheme="minorHAnsi"/>
          <w:color w:val="0F0E11"/>
          <w:w w:val="105"/>
          <w:sz w:val="24"/>
          <w:szCs w:val="24"/>
        </w:rPr>
        <w:t>an</w:t>
      </w:r>
      <w:r w:rsidRPr="00851802">
        <w:rPr>
          <w:rFonts w:asciiTheme="minorHAnsi" w:hAnsiTheme="minorHAnsi"/>
          <w:color w:val="0F0E11"/>
          <w:spacing w:val="-9"/>
          <w:w w:val="105"/>
          <w:sz w:val="24"/>
          <w:szCs w:val="24"/>
        </w:rPr>
        <w:t xml:space="preserve"> </w:t>
      </w:r>
      <w:r w:rsidRPr="00851802">
        <w:rPr>
          <w:rFonts w:asciiTheme="minorHAnsi" w:hAnsiTheme="minorHAnsi"/>
          <w:color w:val="0F0E11"/>
          <w:w w:val="105"/>
          <w:sz w:val="24"/>
          <w:szCs w:val="24"/>
        </w:rPr>
        <w:t>accurate</w:t>
      </w:r>
      <w:r w:rsidRPr="00851802">
        <w:rPr>
          <w:rFonts w:asciiTheme="minorHAnsi" w:hAnsiTheme="minorHAnsi"/>
          <w:color w:val="0F0E11"/>
          <w:spacing w:val="-7"/>
          <w:w w:val="105"/>
          <w:sz w:val="24"/>
          <w:szCs w:val="24"/>
        </w:rPr>
        <w:t xml:space="preserve"> </w:t>
      </w:r>
      <w:r w:rsidRPr="00851802">
        <w:rPr>
          <w:rFonts w:asciiTheme="minorHAnsi" w:hAnsiTheme="minorHAnsi"/>
          <w:color w:val="0F0E11"/>
          <w:w w:val="105"/>
          <w:sz w:val="24"/>
          <w:szCs w:val="24"/>
        </w:rPr>
        <w:t>account</w:t>
      </w:r>
      <w:r w:rsidRPr="00851802">
        <w:rPr>
          <w:rFonts w:asciiTheme="minorHAnsi" w:hAnsiTheme="minorHAnsi"/>
          <w:color w:val="0F0E11"/>
          <w:spacing w:val="-8"/>
          <w:w w:val="105"/>
          <w:sz w:val="24"/>
          <w:szCs w:val="24"/>
        </w:rPr>
        <w:t xml:space="preserve"> </w:t>
      </w:r>
      <w:r w:rsidRPr="00851802">
        <w:rPr>
          <w:rFonts w:asciiTheme="minorHAnsi" w:hAnsiTheme="minorHAnsi"/>
          <w:color w:val="0F0E11"/>
          <w:w w:val="105"/>
          <w:sz w:val="24"/>
          <w:szCs w:val="24"/>
        </w:rPr>
        <w:t>of</w:t>
      </w:r>
      <w:r w:rsidRPr="00851802">
        <w:rPr>
          <w:rFonts w:asciiTheme="minorHAnsi" w:hAnsiTheme="minorHAnsi"/>
          <w:color w:val="0F0E11"/>
          <w:spacing w:val="-11"/>
          <w:w w:val="105"/>
          <w:sz w:val="24"/>
          <w:szCs w:val="24"/>
        </w:rPr>
        <w:t xml:space="preserve"> </w:t>
      </w:r>
      <w:r w:rsidRPr="00851802">
        <w:rPr>
          <w:rFonts w:asciiTheme="minorHAnsi" w:hAnsiTheme="minorHAnsi"/>
          <w:color w:val="0F0E11"/>
          <w:w w:val="105"/>
          <w:sz w:val="24"/>
          <w:szCs w:val="24"/>
        </w:rPr>
        <w:t>all</w:t>
      </w:r>
      <w:r w:rsidRPr="00851802">
        <w:rPr>
          <w:rFonts w:asciiTheme="minorHAnsi" w:hAnsiTheme="minorHAnsi"/>
          <w:color w:val="0F0E11"/>
          <w:spacing w:val="-6"/>
          <w:w w:val="105"/>
          <w:sz w:val="24"/>
          <w:szCs w:val="24"/>
        </w:rPr>
        <w:t xml:space="preserve"> </w:t>
      </w:r>
      <w:r w:rsidRPr="00851802">
        <w:rPr>
          <w:rFonts w:asciiTheme="minorHAnsi" w:hAnsiTheme="minorHAnsi"/>
          <w:color w:val="0F0E11"/>
          <w:w w:val="105"/>
          <w:sz w:val="24"/>
          <w:szCs w:val="24"/>
        </w:rPr>
        <w:t>funds</w:t>
      </w:r>
      <w:r w:rsidRPr="00851802">
        <w:rPr>
          <w:rFonts w:asciiTheme="minorHAnsi" w:hAnsiTheme="minorHAnsi"/>
          <w:color w:val="0F0E11"/>
          <w:spacing w:val="-9"/>
          <w:w w:val="105"/>
          <w:sz w:val="24"/>
          <w:szCs w:val="24"/>
        </w:rPr>
        <w:t xml:space="preserve"> </w:t>
      </w:r>
      <w:r w:rsidRPr="00851802">
        <w:rPr>
          <w:rFonts w:asciiTheme="minorHAnsi" w:hAnsiTheme="minorHAnsi"/>
          <w:color w:val="0F0E11"/>
          <w:w w:val="105"/>
          <w:sz w:val="24"/>
          <w:szCs w:val="24"/>
        </w:rPr>
        <w:t>collected</w:t>
      </w:r>
      <w:r w:rsidRPr="00851802">
        <w:rPr>
          <w:rFonts w:asciiTheme="minorHAnsi" w:hAnsiTheme="minorHAnsi"/>
          <w:color w:val="0F0E11"/>
          <w:spacing w:val="1"/>
          <w:w w:val="105"/>
          <w:sz w:val="24"/>
          <w:szCs w:val="24"/>
        </w:rPr>
        <w:t xml:space="preserve"> </w:t>
      </w:r>
      <w:r w:rsidRPr="00851802">
        <w:rPr>
          <w:rFonts w:asciiTheme="minorHAnsi" w:hAnsiTheme="minorHAnsi"/>
          <w:color w:val="0F0E11"/>
          <w:w w:val="105"/>
          <w:sz w:val="24"/>
          <w:szCs w:val="24"/>
        </w:rPr>
        <w:t>and prepare</w:t>
      </w:r>
      <w:r w:rsidRPr="00851802">
        <w:rPr>
          <w:rFonts w:asciiTheme="minorHAnsi" w:hAnsiTheme="minorHAnsi"/>
          <w:color w:val="0F0E11"/>
          <w:spacing w:val="4"/>
          <w:w w:val="105"/>
          <w:sz w:val="24"/>
          <w:szCs w:val="24"/>
        </w:rPr>
        <w:t xml:space="preserve"> </w:t>
      </w:r>
      <w:r w:rsidRPr="00851802">
        <w:rPr>
          <w:rFonts w:asciiTheme="minorHAnsi" w:hAnsiTheme="minorHAnsi"/>
          <w:color w:val="0F0E11"/>
          <w:w w:val="105"/>
          <w:sz w:val="24"/>
          <w:szCs w:val="24"/>
        </w:rPr>
        <w:t>a</w:t>
      </w:r>
      <w:r w:rsidRPr="00851802">
        <w:rPr>
          <w:rFonts w:asciiTheme="minorHAnsi" w:hAnsiTheme="minorHAnsi"/>
          <w:color w:val="0F0E11"/>
          <w:spacing w:val="-21"/>
          <w:w w:val="105"/>
          <w:sz w:val="24"/>
          <w:szCs w:val="24"/>
        </w:rPr>
        <w:t xml:space="preserve"> </w:t>
      </w:r>
      <w:r w:rsidRPr="00851802">
        <w:rPr>
          <w:rFonts w:asciiTheme="minorHAnsi" w:hAnsiTheme="minorHAnsi"/>
          <w:color w:val="0F0E11"/>
          <w:w w:val="105"/>
          <w:sz w:val="24"/>
          <w:szCs w:val="24"/>
        </w:rPr>
        <w:t>written</w:t>
      </w:r>
      <w:r w:rsidRPr="00851802">
        <w:rPr>
          <w:rFonts w:asciiTheme="minorHAnsi" w:hAnsiTheme="minorHAnsi"/>
          <w:color w:val="0F0E11"/>
          <w:spacing w:val="4"/>
          <w:w w:val="105"/>
          <w:sz w:val="24"/>
          <w:szCs w:val="24"/>
        </w:rPr>
        <w:t xml:space="preserve"> </w:t>
      </w:r>
      <w:r w:rsidRPr="00851802">
        <w:rPr>
          <w:rFonts w:asciiTheme="minorHAnsi" w:hAnsiTheme="minorHAnsi"/>
          <w:color w:val="0F0E11"/>
          <w:w w:val="105"/>
          <w:sz w:val="24"/>
          <w:szCs w:val="24"/>
        </w:rPr>
        <w:t>financial</w:t>
      </w:r>
      <w:r w:rsidRPr="00851802">
        <w:rPr>
          <w:rFonts w:asciiTheme="minorHAnsi" w:hAnsiTheme="minorHAnsi"/>
          <w:color w:val="0F0E11"/>
          <w:w w:val="101"/>
          <w:sz w:val="24"/>
          <w:szCs w:val="24"/>
        </w:rPr>
        <w:t xml:space="preserve"> </w:t>
      </w:r>
      <w:r w:rsidRPr="00851802">
        <w:rPr>
          <w:rFonts w:asciiTheme="minorHAnsi" w:hAnsiTheme="minorHAnsi"/>
          <w:color w:val="0F0E11"/>
          <w:w w:val="105"/>
          <w:sz w:val="24"/>
          <w:szCs w:val="24"/>
        </w:rPr>
        <w:t>statement including receipts and disbursements for each Executive</w:t>
      </w:r>
      <w:r w:rsidRPr="00851802">
        <w:rPr>
          <w:rFonts w:asciiTheme="minorHAnsi" w:hAnsiTheme="minorHAnsi"/>
          <w:color w:val="0F0E11"/>
          <w:spacing w:val="27"/>
          <w:w w:val="105"/>
          <w:sz w:val="24"/>
          <w:szCs w:val="24"/>
        </w:rPr>
        <w:t xml:space="preserve"> </w:t>
      </w:r>
      <w:r w:rsidRPr="00851802">
        <w:rPr>
          <w:rFonts w:asciiTheme="minorHAnsi" w:hAnsiTheme="minorHAnsi"/>
          <w:color w:val="0F0E11"/>
          <w:w w:val="105"/>
          <w:sz w:val="24"/>
          <w:szCs w:val="24"/>
        </w:rPr>
        <w:t>Committee</w:t>
      </w:r>
      <w:r w:rsidRPr="00851802">
        <w:rPr>
          <w:rFonts w:asciiTheme="minorHAnsi" w:hAnsiTheme="minorHAnsi"/>
          <w:color w:val="0F0E11"/>
          <w:w w:val="101"/>
          <w:sz w:val="24"/>
          <w:szCs w:val="24"/>
        </w:rPr>
        <w:t xml:space="preserve"> </w:t>
      </w:r>
      <w:r w:rsidRPr="00851802">
        <w:rPr>
          <w:rFonts w:asciiTheme="minorHAnsi" w:hAnsiTheme="minorHAnsi"/>
          <w:color w:val="0F0E11"/>
          <w:w w:val="105"/>
          <w:sz w:val="24"/>
          <w:szCs w:val="24"/>
        </w:rPr>
        <w:t>meeting, Spring Recognition and Fall Fling</w:t>
      </w:r>
      <w:r w:rsidRPr="00851802">
        <w:rPr>
          <w:rFonts w:asciiTheme="minorHAnsi" w:hAnsiTheme="minorHAnsi"/>
          <w:color w:val="0F0E11"/>
          <w:spacing w:val="22"/>
          <w:w w:val="105"/>
          <w:sz w:val="24"/>
          <w:szCs w:val="24"/>
        </w:rPr>
        <w:t>.</w:t>
      </w:r>
    </w:p>
    <w:p w14:paraId="76883E7B" w14:textId="77777777" w:rsidR="00005BF9" w:rsidRPr="00851802" w:rsidRDefault="00005BF9" w:rsidP="002F51BA">
      <w:pPr>
        <w:pStyle w:val="ListParagraph"/>
        <w:widowControl w:val="0"/>
        <w:numPr>
          <w:ilvl w:val="0"/>
          <w:numId w:val="10"/>
        </w:numPr>
        <w:tabs>
          <w:tab w:val="left" w:pos="652"/>
        </w:tabs>
        <w:spacing w:before="195"/>
        <w:ind w:left="1008" w:right="783"/>
        <w:rPr>
          <w:rFonts w:asciiTheme="minorHAnsi" w:eastAsia="Times New Roman" w:hAnsiTheme="minorHAnsi"/>
          <w:color w:val="0F0E11"/>
          <w:sz w:val="24"/>
          <w:szCs w:val="24"/>
        </w:rPr>
      </w:pPr>
      <w:r w:rsidRPr="00851802">
        <w:rPr>
          <w:rFonts w:asciiTheme="minorHAnsi" w:hAnsiTheme="minorHAnsi"/>
          <w:color w:val="0F0E11"/>
          <w:w w:val="105"/>
          <w:sz w:val="24"/>
          <w:szCs w:val="24"/>
        </w:rPr>
        <w:t>Prepare a budget proposal in consultation with the President and</w:t>
      </w:r>
      <w:r w:rsidRPr="00851802">
        <w:rPr>
          <w:rFonts w:asciiTheme="minorHAnsi" w:hAnsiTheme="minorHAnsi"/>
          <w:color w:val="0F0E11"/>
          <w:spacing w:val="33"/>
          <w:w w:val="105"/>
          <w:sz w:val="24"/>
          <w:szCs w:val="24"/>
        </w:rPr>
        <w:t xml:space="preserve"> </w:t>
      </w:r>
      <w:r w:rsidRPr="00851802">
        <w:rPr>
          <w:rFonts w:asciiTheme="minorHAnsi" w:hAnsiTheme="minorHAnsi"/>
          <w:strike/>
          <w:color w:val="0F0E11"/>
          <w:w w:val="105"/>
          <w:sz w:val="24"/>
          <w:szCs w:val="24"/>
        </w:rPr>
        <w:t>Family</w:t>
      </w:r>
      <w:r w:rsidRPr="00851802">
        <w:rPr>
          <w:rFonts w:asciiTheme="minorHAnsi" w:hAnsiTheme="minorHAnsi"/>
          <w:strike/>
          <w:color w:val="0F0E11"/>
          <w:w w:val="98"/>
          <w:sz w:val="24"/>
          <w:szCs w:val="24"/>
        </w:rPr>
        <w:t xml:space="preserve"> </w:t>
      </w:r>
      <w:r w:rsidRPr="00851802">
        <w:rPr>
          <w:rFonts w:asciiTheme="minorHAnsi" w:hAnsiTheme="minorHAnsi"/>
          <w:strike/>
          <w:color w:val="0F0E11"/>
          <w:w w:val="105"/>
          <w:sz w:val="24"/>
          <w:szCs w:val="24"/>
        </w:rPr>
        <w:t>Living</w:t>
      </w:r>
      <w:r w:rsidRPr="00851802">
        <w:rPr>
          <w:rFonts w:asciiTheme="minorHAnsi" w:hAnsiTheme="minorHAnsi"/>
          <w:strike/>
          <w:color w:val="0F0E11"/>
          <w:spacing w:val="-11"/>
          <w:w w:val="105"/>
          <w:sz w:val="24"/>
          <w:szCs w:val="24"/>
        </w:rPr>
        <w:t xml:space="preserve"> </w:t>
      </w:r>
      <w:r w:rsidRPr="00851802">
        <w:rPr>
          <w:rFonts w:asciiTheme="minorHAnsi" w:hAnsiTheme="minorHAnsi"/>
          <w:strike/>
          <w:color w:val="0F0E11"/>
          <w:w w:val="105"/>
          <w:sz w:val="24"/>
          <w:szCs w:val="24"/>
        </w:rPr>
        <w:t>Educator</w:t>
      </w:r>
      <w:r w:rsidRPr="00851802">
        <w:rPr>
          <w:rFonts w:asciiTheme="minorHAnsi" w:hAnsiTheme="minorHAnsi"/>
          <w:color w:val="0F0E11"/>
          <w:spacing w:val="2"/>
          <w:w w:val="105"/>
          <w:sz w:val="24"/>
          <w:szCs w:val="24"/>
        </w:rPr>
        <w:t xml:space="preserve"> </w:t>
      </w:r>
      <w:r w:rsidRPr="00851802">
        <w:rPr>
          <w:rFonts w:asciiTheme="minorHAnsi" w:hAnsiTheme="minorHAnsi"/>
          <w:b/>
          <w:i/>
          <w:color w:val="131113"/>
          <w:sz w:val="24"/>
          <w:szCs w:val="24"/>
        </w:rPr>
        <w:t>Human Development and Relationships Extension Educator</w:t>
      </w:r>
      <w:r w:rsidRPr="00851802">
        <w:rPr>
          <w:rFonts w:asciiTheme="minorHAnsi" w:hAnsiTheme="minorHAnsi"/>
          <w:spacing w:val="-5"/>
          <w:sz w:val="24"/>
          <w:szCs w:val="24"/>
        </w:rPr>
        <w:t xml:space="preserve">  </w:t>
      </w:r>
      <w:r w:rsidRPr="00851802">
        <w:rPr>
          <w:rFonts w:asciiTheme="minorHAnsi" w:hAnsiTheme="minorHAnsi"/>
          <w:b/>
          <w:i/>
          <w:spacing w:val="-5"/>
          <w:sz w:val="24"/>
          <w:szCs w:val="24"/>
        </w:rPr>
        <w:t xml:space="preserve">(HD) </w:t>
      </w:r>
      <w:r w:rsidRPr="00851802">
        <w:rPr>
          <w:rFonts w:asciiTheme="minorHAnsi" w:hAnsiTheme="minorHAnsi"/>
          <w:color w:val="0F0E11"/>
          <w:w w:val="105"/>
          <w:sz w:val="24"/>
          <w:szCs w:val="24"/>
        </w:rPr>
        <w:t>to</w:t>
      </w:r>
      <w:r w:rsidRPr="00851802">
        <w:rPr>
          <w:rFonts w:asciiTheme="minorHAnsi" w:hAnsiTheme="minorHAnsi"/>
          <w:color w:val="0F0E11"/>
          <w:spacing w:val="-14"/>
          <w:w w:val="105"/>
          <w:sz w:val="24"/>
          <w:szCs w:val="24"/>
        </w:rPr>
        <w:t xml:space="preserve"> </w:t>
      </w:r>
      <w:r w:rsidRPr="00851802">
        <w:rPr>
          <w:rFonts w:asciiTheme="minorHAnsi" w:hAnsiTheme="minorHAnsi"/>
          <w:color w:val="0F0E11"/>
          <w:w w:val="105"/>
          <w:sz w:val="24"/>
          <w:szCs w:val="24"/>
        </w:rPr>
        <w:t>be</w:t>
      </w:r>
      <w:r w:rsidRPr="00851802">
        <w:rPr>
          <w:rFonts w:asciiTheme="minorHAnsi" w:hAnsiTheme="minorHAnsi"/>
          <w:color w:val="0F0E11"/>
          <w:spacing w:val="-5"/>
          <w:w w:val="105"/>
          <w:sz w:val="24"/>
          <w:szCs w:val="24"/>
        </w:rPr>
        <w:t xml:space="preserve"> </w:t>
      </w:r>
      <w:r w:rsidRPr="00851802">
        <w:rPr>
          <w:rFonts w:asciiTheme="minorHAnsi" w:hAnsiTheme="minorHAnsi"/>
          <w:color w:val="0F0E11"/>
          <w:w w:val="105"/>
          <w:sz w:val="24"/>
          <w:szCs w:val="24"/>
        </w:rPr>
        <w:lastRenderedPageBreak/>
        <w:t>presented</w:t>
      </w:r>
      <w:r w:rsidRPr="00851802">
        <w:rPr>
          <w:rFonts w:asciiTheme="minorHAnsi" w:hAnsiTheme="minorHAnsi"/>
          <w:color w:val="0F0E11"/>
          <w:spacing w:val="12"/>
          <w:w w:val="105"/>
          <w:sz w:val="24"/>
          <w:szCs w:val="24"/>
        </w:rPr>
        <w:t xml:space="preserve"> </w:t>
      </w:r>
      <w:r w:rsidRPr="00851802">
        <w:rPr>
          <w:rFonts w:asciiTheme="minorHAnsi" w:hAnsiTheme="minorHAnsi"/>
          <w:color w:val="0F0E11"/>
          <w:w w:val="105"/>
          <w:sz w:val="24"/>
          <w:szCs w:val="24"/>
        </w:rPr>
        <w:t>to</w:t>
      </w:r>
      <w:r w:rsidRPr="00851802">
        <w:rPr>
          <w:rFonts w:asciiTheme="minorHAnsi" w:hAnsiTheme="minorHAnsi"/>
          <w:color w:val="0F0E11"/>
          <w:spacing w:val="-10"/>
          <w:w w:val="105"/>
          <w:sz w:val="24"/>
          <w:szCs w:val="24"/>
        </w:rPr>
        <w:t xml:space="preserve"> </w:t>
      </w:r>
      <w:r w:rsidRPr="00851802">
        <w:rPr>
          <w:rFonts w:asciiTheme="minorHAnsi" w:hAnsiTheme="minorHAnsi"/>
          <w:color w:val="0F0E11"/>
          <w:w w:val="105"/>
          <w:sz w:val="24"/>
          <w:szCs w:val="24"/>
        </w:rPr>
        <w:t>the</w:t>
      </w:r>
      <w:r w:rsidRPr="00851802">
        <w:rPr>
          <w:rFonts w:asciiTheme="minorHAnsi" w:hAnsiTheme="minorHAnsi"/>
          <w:color w:val="0F0E11"/>
          <w:spacing w:val="-12"/>
          <w:w w:val="105"/>
          <w:sz w:val="24"/>
          <w:szCs w:val="24"/>
        </w:rPr>
        <w:t xml:space="preserve"> </w:t>
      </w:r>
      <w:r w:rsidRPr="00851802">
        <w:rPr>
          <w:rFonts w:asciiTheme="minorHAnsi" w:hAnsiTheme="minorHAnsi"/>
          <w:color w:val="0F0E11"/>
          <w:w w:val="105"/>
          <w:sz w:val="24"/>
          <w:szCs w:val="24"/>
        </w:rPr>
        <w:t>Executive</w:t>
      </w:r>
      <w:r w:rsidRPr="00851802">
        <w:rPr>
          <w:rFonts w:asciiTheme="minorHAnsi" w:hAnsiTheme="minorHAnsi"/>
          <w:color w:val="0F0E11"/>
          <w:spacing w:val="-3"/>
          <w:w w:val="105"/>
          <w:sz w:val="24"/>
          <w:szCs w:val="24"/>
        </w:rPr>
        <w:t xml:space="preserve"> </w:t>
      </w:r>
      <w:r w:rsidRPr="00851802">
        <w:rPr>
          <w:rFonts w:asciiTheme="minorHAnsi" w:hAnsiTheme="minorHAnsi"/>
          <w:color w:val="0F0E11"/>
          <w:w w:val="105"/>
          <w:sz w:val="24"/>
          <w:szCs w:val="24"/>
        </w:rPr>
        <w:t>Committee</w:t>
      </w:r>
      <w:r w:rsidRPr="00851802">
        <w:rPr>
          <w:rFonts w:asciiTheme="minorHAnsi" w:hAnsiTheme="minorHAnsi"/>
          <w:color w:val="0F0E11"/>
          <w:spacing w:val="-3"/>
          <w:w w:val="105"/>
          <w:sz w:val="24"/>
          <w:szCs w:val="24"/>
        </w:rPr>
        <w:t xml:space="preserve"> </w:t>
      </w:r>
      <w:r w:rsidRPr="00851802">
        <w:rPr>
          <w:rFonts w:asciiTheme="minorHAnsi" w:hAnsiTheme="minorHAnsi"/>
          <w:color w:val="0F0E11"/>
          <w:w w:val="105"/>
          <w:sz w:val="24"/>
          <w:szCs w:val="24"/>
        </w:rPr>
        <w:t>and</w:t>
      </w:r>
      <w:r w:rsidRPr="00851802">
        <w:rPr>
          <w:rFonts w:asciiTheme="minorHAnsi" w:hAnsiTheme="minorHAnsi"/>
          <w:color w:val="0F0E11"/>
          <w:spacing w:val="-8"/>
          <w:w w:val="105"/>
          <w:sz w:val="24"/>
          <w:szCs w:val="24"/>
        </w:rPr>
        <w:t xml:space="preserve"> </w:t>
      </w:r>
      <w:r w:rsidRPr="00851802">
        <w:rPr>
          <w:rFonts w:asciiTheme="minorHAnsi" w:hAnsiTheme="minorHAnsi"/>
          <w:color w:val="0F0E11"/>
          <w:w w:val="105"/>
          <w:sz w:val="24"/>
          <w:szCs w:val="24"/>
        </w:rPr>
        <w:t>at the</w:t>
      </w:r>
      <w:r w:rsidRPr="00851802">
        <w:rPr>
          <w:rFonts w:asciiTheme="minorHAnsi" w:hAnsiTheme="minorHAnsi"/>
          <w:color w:val="0F0E11"/>
          <w:spacing w:val="-8"/>
          <w:w w:val="105"/>
          <w:sz w:val="24"/>
          <w:szCs w:val="24"/>
        </w:rPr>
        <w:t xml:space="preserve"> </w:t>
      </w:r>
      <w:r w:rsidRPr="00851802">
        <w:rPr>
          <w:rFonts w:asciiTheme="minorHAnsi" w:hAnsiTheme="minorHAnsi"/>
          <w:color w:val="0F0E11"/>
          <w:w w:val="105"/>
          <w:sz w:val="24"/>
          <w:szCs w:val="24"/>
        </w:rPr>
        <w:t>Fall</w:t>
      </w:r>
      <w:r w:rsidRPr="00851802">
        <w:rPr>
          <w:rFonts w:asciiTheme="minorHAnsi" w:hAnsiTheme="minorHAnsi"/>
          <w:color w:val="0F0E11"/>
          <w:w w:val="92"/>
          <w:sz w:val="24"/>
          <w:szCs w:val="24"/>
        </w:rPr>
        <w:t xml:space="preserve"> </w:t>
      </w:r>
      <w:r w:rsidRPr="00851802">
        <w:rPr>
          <w:rFonts w:asciiTheme="minorHAnsi" w:hAnsiTheme="minorHAnsi"/>
          <w:color w:val="0F0E11"/>
          <w:w w:val="105"/>
          <w:sz w:val="24"/>
          <w:szCs w:val="24"/>
        </w:rPr>
        <w:t>Fling business</w:t>
      </w:r>
      <w:r w:rsidRPr="00851802">
        <w:rPr>
          <w:rFonts w:asciiTheme="minorHAnsi" w:hAnsiTheme="minorHAnsi"/>
          <w:color w:val="0F0E11"/>
          <w:spacing w:val="25"/>
          <w:w w:val="105"/>
          <w:sz w:val="24"/>
          <w:szCs w:val="24"/>
        </w:rPr>
        <w:t xml:space="preserve"> </w:t>
      </w:r>
      <w:r w:rsidRPr="00851802">
        <w:rPr>
          <w:rFonts w:asciiTheme="minorHAnsi" w:hAnsiTheme="minorHAnsi"/>
          <w:color w:val="0F0E11"/>
          <w:w w:val="105"/>
          <w:sz w:val="24"/>
          <w:szCs w:val="24"/>
        </w:rPr>
        <w:t>meeting.</w:t>
      </w:r>
    </w:p>
    <w:p w14:paraId="63D1EF7D" w14:textId="77777777" w:rsidR="00005BF9" w:rsidRPr="00851802" w:rsidRDefault="00005BF9" w:rsidP="002F51BA">
      <w:pPr>
        <w:pStyle w:val="ListParagraph"/>
        <w:widowControl w:val="0"/>
        <w:numPr>
          <w:ilvl w:val="0"/>
          <w:numId w:val="10"/>
        </w:numPr>
        <w:tabs>
          <w:tab w:val="left" w:pos="633"/>
        </w:tabs>
        <w:spacing w:before="204"/>
        <w:ind w:left="1008" w:right="176"/>
        <w:rPr>
          <w:rFonts w:asciiTheme="minorHAnsi" w:eastAsia="Times New Roman" w:hAnsiTheme="minorHAnsi"/>
          <w:color w:val="0F0E11"/>
          <w:sz w:val="24"/>
          <w:szCs w:val="24"/>
        </w:rPr>
      </w:pPr>
      <w:r w:rsidRPr="00851802">
        <w:rPr>
          <w:rFonts w:asciiTheme="minorHAnsi" w:hAnsiTheme="minorHAnsi"/>
          <w:b/>
          <w:color w:val="0F0E11"/>
          <w:sz w:val="24"/>
          <w:szCs w:val="24"/>
        </w:rPr>
        <w:t>Pay bills</w:t>
      </w:r>
      <w:r w:rsidRPr="00851802">
        <w:rPr>
          <w:rFonts w:asciiTheme="minorHAnsi" w:hAnsiTheme="minorHAnsi"/>
          <w:b/>
          <w:color w:val="0F0E11"/>
          <w:spacing w:val="18"/>
          <w:sz w:val="24"/>
          <w:szCs w:val="24"/>
        </w:rPr>
        <w:t xml:space="preserve"> in a timely manner</w:t>
      </w:r>
      <w:r w:rsidRPr="00851802">
        <w:rPr>
          <w:rFonts w:asciiTheme="minorHAnsi" w:hAnsiTheme="minorHAnsi"/>
          <w:color w:val="0F0E11"/>
          <w:sz w:val="24"/>
          <w:szCs w:val="24"/>
        </w:rPr>
        <w:t>.</w:t>
      </w:r>
    </w:p>
    <w:p w14:paraId="580B81D9" w14:textId="45CAB6B7" w:rsidR="00005BF9" w:rsidRPr="00FE39FC" w:rsidRDefault="00005BF9" w:rsidP="00FE39FC">
      <w:pPr>
        <w:pStyle w:val="ListParagraph"/>
        <w:widowControl w:val="0"/>
        <w:numPr>
          <w:ilvl w:val="0"/>
          <w:numId w:val="10"/>
        </w:numPr>
        <w:tabs>
          <w:tab w:val="left" w:pos="657"/>
        </w:tabs>
        <w:spacing w:before="211" w:line="266" w:lineRule="exact"/>
        <w:ind w:left="1008" w:right="468"/>
        <w:rPr>
          <w:rFonts w:asciiTheme="minorHAnsi" w:eastAsia="Times New Roman" w:hAnsiTheme="minorHAnsi"/>
          <w:color w:val="0F0E11"/>
          <w:sz w:val="24"/>
          <w:szCs w:val="24"/>
        </w:rPr>
      </w:pPr>
      <w:r w:rsidRPr="00851802">
        <w:rPr>
          <w:rFonts w:asciiTheme="minorHAnsi" w:hAnsiTheme="minorHAnsi"/>
          <w:color w:val="0F0E11"/>
          <w:w w:val="105"/>
          <w:sz w:val="24"/>
          <w:szCs w:val="24"/>
        </w:rPr>
        <w:t>Pay state and district membership dues and forward Pennies for</w:t>
      </w:r>
      <w:r w:rsidRPr="00851802">
        <w:rPr>
          <w:rFonts w:asciiTheme="minorHAnsi" w:hAnsiTheme="minorHAnsi"/>
          <w:color w:val="0F0E11"/>
          <w:spacing w:val="48"/>
          <w:w w:val="105"/>
          <w:sz w:val="24"/>
          <w:szCs w:val="24"/>
        </w:rPr>
        <w:t xml:space="preserve"> </w:t>
      </w:r>
      <w:r w:rsidRPr="00851802">
        <w:rPr>
          <w:rFonts w:asciiTheme="minorHAnsi" w:hAnsiTheme="minorHAnsi"/>
          <w:color w:val="0F0E11"/>
          <w:w w:val="105"/>
          <w:sz w:val="24"/>
          <w:szCs w:val="24"/>
        </w:rPr>
        <w:t>Friendship</w:t>
      </w:r>
      <w:r w:rsidRPr="00851802">
        <w:rPr>
          <w:rFonts w:asciiTheme="minorHAnsi" w:hAnsiTheme="minorHAnsi"/>
          <w:color w:val="0F0E11"/>
          <w:w w:val="104"/>
          <w:sz w:val="24"/>
          <w:szCs w:val="24"/>
        </w:rPr>
        <w:t xml:space="preserve"> </w:t>
      </w:r>
      <w:r w:rsidRPr="00851802">
        <w:rPr>
          <w:rFonts w:asciiTheme="minorHAnsi" w:hAnsiTheme="minorHAnsi"/>
          <w:color w:val="0F0E11"/>
          <w:w w:val="105"/>
          <w:sz w:val="24"/>
          <w:szCs w:val="24"/>
        </w:rPr>
        <w:t>by designated</w:t>
      </w:r>
      <w:r w:rsidRPr="00851802">
        <w:rPr>
          <w:rFonts w:asciiTheme="minorHAnsi" w:hAnsiTheme="minorHAnsi"/>
          <w:color w:val="0F0E11"/>
          <w:spacing w:val="27"/>
          <w:w w:val="105"/>
          <w:sz w:val="24"/>
          <w:szCs w:val="24"/>
        </w:rPr>
        <w:t xml:space="preserve"> </w:t>
      </w:r>
      <w:r w:rsidRPr="00851802">
        <w:rPr>
          <w:rFonts w:asciiTheme="minorHAnsi" w:hAnsiTheme="minorHAnsi"/>
          <w:color w:val="0F0E11"/>
          <w:w w:val="105"/>
          <w:sz w:val="24"/>
          <w:szCs w:val="24"/>
        </w:rPr>
        <w:t>date</w:t>
      </w:r>
    </w:p>
    <w:p w14:paraId="4C813753" w14:textId="77777777" w:rsidR="00005BF9" w:rsidRPr="00851802" w:rsidRDefault="00005BF9" w:rsidP="00005BF9">
      <w:pPr>
        <w:pStyle w:val="ListParagraph"/>
        <w:tabs>
          <w:tab w:val="left" w:pos="595"/>
        </w:tabs>
        <w:spacing w:line="266" w:lineRule="exact"/>
        <w:ind w:left="1008" w:right="195"/>
        <w:rPr>
          <w:rFonts w:asciiTheme="minorHAnsi" w:eastAsia="Times New Roman" w:hAnsiTheme="minorHAnsi"/>
          <w:color w:val="0F0E11"/>
          <w:sz w:val="24"/>
          <w:szCs w:val="24"/>
        </w:rPr>
      </w:pPr>
    </w:p>
    <w:p w14:paraId="14344EA9" w14:textId="77777777" w:rsidR="00005BF9" w:rsidRPr="00851802" w:rsidRDefault="00005BF9" w:rsidP="002F51BA">
      <w:pPr>
        <w:pStyle w:val="ListParagraph"/>
        <w:widowControl w:val="0"/>
        <w:numPr>
          <w:ilvl w:val="0"/>
          <w:numId w:val="10"/>
        </w:numPr>
        <w:tabs>
          <w:tab w:val="left" w:pos="595"/>
        </w:tabs>
        <w:spacing w:line="266" w:lineRule="exact"/>
        <w:ind w:left="1008" w:right="195"/>
        <w:rPr>
          <w:rFonts w:asciiTheme="minorHAnsi" w:eastAsia="Times New Roman" w:hAnsiTheme="minorHAnsi"/>
          <w:color w:val="0F0E11"/>
          <w:sz w:val="24"/>
          <w:szCs w:val="24"/>
        </w:rPr>
      </w:pPr>
      <w:r w:rsidRPr="00851802">
        <w:rPr>
          <w:rFonts w:asciiTheme="minorHAnsi" w:hAnsiTheme="minorHAnsi"/>
          <w:color w:val="0F0E11"/>
          <w:w w:val="105"/>
          <w:sz w:val="24"/>
          <w:szCs w:val="24"/>
        </w:rPr>
        <w:t xml:space="preserve">Send County financial reports to the State Treasurer by March </w:t>
      </w:r>
      <w:r w:rsidRPr="00851802">
        <w:rPr>
          <w:rFonts w:asciiTheme="minorHAnsi" w:hAnsiTheme="minorHAnsi"/>
          <w:color w:val="0F0E11"/>
          <w:spacing w:val="-5"/>
          <w:w w:val="105"/>
          <w:sz w:val="24"/>
          <w:szCs w:val="24"/>
        </w:rPr>
        <w:t>31, or</w:t>
      </w:r>
      <w:r w:rsidRPr="00851802">
        <w:rPr>
          <w:rFonts w:asciiTheme="minorHAnsi" w:hAnsiTheme="minorHAnsi"/>
          <w:color w:val="0F0E11"/>
          <w:spacing w:val="-40"/>
          <w:w w:val="105"/>
          <w:sz w:val="24"/>
          <w:szCs w:val="24"/>
        </w:rPr>
        <w:t xml:space="preserve"> </w:t>
      </w:r>
      <w:r w:rsidRPr="00851802">
        <w:rPr>
          <w:rFonts w:asciiTheme="minorHAnsi" w:hAnsiTheme="minorHAnsi"/>
          <w:color w:val="0F0E11"/>
          <w:w w:val="105"/>
          <w:sz w:val="24"/>
          <w:szCs w:val="24"/>
        </w:rPr>
        <w:t>designated</w:t>
      </w:r>
      <w:r w:rsidRPr="00851802">
        <w:rPr>
          <w:rFonts w:asciiTheme="minorHAnsi" w:hAnsiTheme="minorHAnsi"/>
          <w:color w:val="0F0E11"/>
          <w:w w:val="104"/>
          <w:sz w:val="24"/>
          <w:szCs w:val="24"/>
        </w:rPr>
        <w:t xml:space="preserve"> </w:t>
      </w:r>
      <w:r w:rsidRPr="00851802">
        <w:rPr>
          <w:rFonts w:asciiTheme="minorHAnsi" w:hAnsiTheme="minorHAnsi"/>
          <w:color w:val="0F0E11"/>
          <w:w w:val="105"/>
          <w:sz w:val="24"/>
          <w:szCs w:val="24"/>
        </w:rPr>
        <w:t>date.</w:t>
      </w:r>
    </w:p>
    <w:p w14:paraId="35BA6543" w14:textId="77777777" w:rsidR="00005BF9" w:rsidRPr="00851802" w:rsidRDefault="00005BF9" w:rsidP="00005BF9">
      <w:pPr>
        <w:pStyle w:val="ListParagraph"/>
        <w:tabs>
          <w:tab w:val="left" w:pos="595"/>
        </w:tabs>
        <w:spacing w:line="266" w:lineRule="exact"/>
        <w:ind w:left="1008" w:right="195"/>
        <w:rPr>
          <w:rFonts w:asciiTheme="minorHAnsi" w:eastAsia="Times New Roman" w:hAnsiTheme="minorHAnsi"/>
          <w:color w:val="0F0E11"/>
          <w:sz w:val="24"/>
          <w:szCs w:val="24"/>
        </w:rPr>
      </w:pPr>
    </w:p>
    <w:p w14:paraId="4ACB9A33" w14:textId="550BE6BC" w:rsidR="00005BF9" w:rsidRPr="00851802" w:rsidRDefault="00005BF9" w:rsidP="002F51BA">
      <w:pPr>
        <w:pStyle w:val="ListParagraph"/>
        <w:widowControl w:val="0"/>
        <w:numPr>
          <w:ilvl w:val="0"/>
          <w:numId w:val="10"/>
        </w:numPr>
        <w:tabs>
          <w:tab w:val="left" w:pos="595"/>
        </w:tabs>
        <w:spacing w:line="266" w:lineRule="exact"/>
        <w:ind w:left="1008" w:right="195"/>
        <w:rPr>
          <w:rFonts w:asciiTheme="minorHAnsi" w:eastAsia="Times New Roman" w:hAnsiTheme="minorHAnsi"/>
          <w:color w:val="0F0E11"/>
          <w:sz w:val="24"/>
          <w:szCs w:val="24"/>
        </w:rPr>
      </w:pPr>
      <w:r w:rsidRPr="00851802">
        <w:rPr>
          <w:rFonts w:asciiTheme="minorHAnsi" w:eastAsiaTheme="minorHAnsi" w:hAnsiTheme="minorHAnsi" w:cstheme="minorBidi"/>
          <w:noProof/>
        </w:rPr>
        <mc:AlternateContent>
          <mc:Choice Requires="wpg">
            <w:drawing>
              <wp:anchor distT="0" distB="0" distL="114300" distR="114300" simplePos="0" relativeHeight="251652608" behindDoc="1" locked="0" layoutInCell="1" allowOverlap="1" wp14:anchorId="3F9AEE32" wp14:editId="03C26E3E">
                <wp:simplePos x="0" y="0"/>
                <wp:positionH relativeFrom="page">
                  <wp:posOffset>3574415</wp:posOffset>
                </wp:positionH>
                <wp:positionV relativeFrom="paragraph">
                  <wp:posOffset>320040</wp:posOffset>
                </wp:positionV>
                <wp:extent cx="35560" cy="127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270"/>
                          <a:chOff x="5629" y="504"/>
                          <a:chExt cx="56" cy="2"/>
                        </a:xfrm>
                      </wpg:grpSpPr>
                      <wps:wsp>
                        <wps:cNvPr id="14" name="Freeform 10"/>
                        <wps:cNvSpPr>
                          <a:spLocks/>
                        </wps:cNvSpPr>
                        <wps:spPr bwMode="auto">
                          <a:xfrm>
                            <a:off x="5629" y="504"/>
                            <a:ext cx="56" cy="2"/>
                          </a:xfrm>
                          <a:custGeom>
                            <a:avLst/>
                            <a:gdLst>
                              <a:gd name="T0" fmla="+- 0 5629 5629"/>
                              <a:gd name="T1" fmla="*/ T0 w 56"/>
                              <a:gd name="T2" fmla="+- 0 5685 5629"/>
                              <a:gd name="T3" fmla="*/ T2 w 56"/>
                            </a:gdLst>
                            <a:ahLst/>
                            <a:cxnLst>
                              <a:cxn ang="0">
                                <a:pos x="T1" y="0"/>
                              </a:cxn>
                              <a:cxn ang="0">
                                <a:pos x="T3" y="0"/>
                              </a:cxn>
                            </a:cxnLst>
                            <a:rect l="0" t="0" r="r" b="b"/>
                            <a:pathLst>
                              <a:path w="56">
                                <a:moveTo>
                                  <a:pt x="0" y="0"/>
                                </a:moveTo>
                                <a:lnTo>
                                  <a:pt x="56" y="0"/>
                                </a:lnTo>
                              </a:path>
                            </a:pathLst>
                          </a:custGeom>
                          <a:noFill/>
                          <a:ln w="2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5EAEC" id="Group 13" o:spid="_x0000_s1026" style="position:absolute;margin-left:281.45pt;margin-top:25.2pt;width:2.8pt;height:.1pt;z-index:-251663872;mso-position-horizontal-relative:page" coordorigin="5629,504" coordsize="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yjUgMAANYHAAAOAAAAZHJzL2Uyb0RvYy54bWykVW1v0zAQ/o7Ef7D8EdTlZWnXRusQ6suE&#10;NGAS5Qe4jvMiEjvYbtOB+O/c2UnXdSAQ9EN6zl3unnvufHf95tDUZC+0qZSc0+gipERIrrJKFnP6&#10;ebMeTSkxlsmM1UqKOX0Qhr65efniumtTEatS1ZnQBJxIk3btnJbWtmkQGF6KhpkL1QoJylzphlk4&#10;6iLINOvAe1MHcRhOgk7prNWKC2Pg7dIr6Y3zn+eC2495boQl9ZwCNuue2j23+AxurllaaNaWFe9h&#10;sH9A0bBKQtCjqyWzjOx09cxVU3GtjMrtBVdNoPK84sLlANlE4Vk2t1rtWpdLkXZFe6QJqD3j6Z/d&#10;8g/7e02qDGp3SYlkDdTIhSVwBnK6tkjB5la3n9p77TME8U7xLwbUwbkez4U3JtvuvcrAH9tZ5cg5&#10;5LpBF5A2ObgaPBxrIA6WcHh5OR5PoFAcNFF81ReIl1BF/GQ8iWeUgG4cJr52vFz1X44n/rMYFQFL&#10;fTSHsEeE6UCbmUcmzf8x+alkrXAFMsjSwGQyMLnWQmDvksglgtHBbGDSnNJ4okEzA2z/kcDnbAws&#10;/poLlvKdsbdCuSqw/Z2xvv8zkFxts74FNlCCvKnhKrwekZBgIPfo78vRLBrMXgVkE5IOjM5N4sGk&#10;9zQd/9ITdJ8PiJ7ioyeoYzGgY+UAmB9kjxgkwnDWhK7DWmWwTTaAa2gt8ABGmN1vbCHyua3/pg+h&#10;YYicjw9NCYyPrc+1ZRaRYQgUSYd96uA0ai82yinsWcdDiEdtLU+tsHgniLwS7NG56+xjQMR5UlGp&#10;1lVdu5LWEmHEsx6IUXWVoRKxGF1sF7Ume4ZD0f36K/PEDIaPzJyzUrBs1cuWVbWXIXjteIWm69PH&#10;9nNT7/ssnK2mq2kySuLJapSEy+Xo7XqRjCbr6Gq8vFwuFsvoB3IUJWlZZZmQiG6YwFHyd/ey3wV+&#10;dh5n8JMsniS7dr/nyQZPYTiSIZfh32UHg8RfSz9Ftip7gCuqlV8psAJBKJX+RkkH62ROzdcd04KS&#10;+p2EKTOLkgT3jzsk46sYDvpUsz3VMMnB1ZxaCs2N4sL6nbVrdVWUECly/SXVW5iteYXX2OHzqPoD&#10;DDonueXhcukXHW6n07OzelzHNz8BAAD//wMAUEsDBBQABgAIAAAAIQCvuxEX3wAAAAkBAAAPAAAA&#10;ZHJzL2Rvd25yZXYueG1sTI9NS8NAEIbvgv9hGcGb3aSa0MZsSinqqQi2gvQ2zU6T0OxuyG6T9N87&#10;PeltPh7eeSZfTaYVA/W+cVZBPItAkC2dbmyl4Hv//rQA4QNaja2zpOBKHlbF/V2OmXaj/aJhFyrB&#10;IdZnqKAOocuk9GVNBv3MdWR5d3K9wcBtX0nd48jhppXzKEqlwcbyhRo72tRUnncXo+BjxHH9HL8N&#10;2/Npcz3sk8+fbUxKPT5M61cQgabwB8NNn9WhYKeju1jtRasgSedLRrmIXkAwkKSLBMTxNkhBFrn8&#10;/0HxCwAA//8DAFBLAQItABQABgAIAAAAIQC2gziS/gAAAOEBAAATAAAAAAAAAAAAAAAAAAAAAABb&#10;Q29udGVudF9UeXBlc10ueG1sUEsBAi0AFAAGAAgAAAAhADj9If/WAAAAlAEAAAsAAAAAAAAAAAAA&#10;AAAALwEAAF9yZWxzLy5yZWxzUEsBAi0AFAAGAAgAAAAhAPucnKNSAwAA1gcAAA4AAAAAAAAAAAAA&#10;AAAALgIAAGRycy9lMm9Eb2MueG1sUEsBAi0AFAAGAAgAAAAhAK+7ERffAAAACQEAAA8AAAAAAAAA&#10;AAAAAAAArAUAAGRycy9kb3ducmV2LnhtbFBLBQYAAAAABAAEAPMAAAC4BgAAAAA=&#10;">
                <v:shape id="Freeform 10" o:spid="_x0000_s1027" style="position:absolute;left:5629;top:504;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tfmwgAAANsAAAAPAAAAZHJzL2Rvd25yZXYueG1sRE/basJA&#10;EH0X/IdlhL41m0q1JXUTRBEFoRerfR6y0ySYnQ27q8a/7woF3+ZwrjMretOKMznfWFbwlKQgiEur&#10;G64U7L9Xj68gfEDW2FomBVfyUOTDwQwzbS/8ReddqEQMYZ+hgjqELpPSlzUZ9IntiCP3a53BEKGr&#10;pHZ4ieGmleM0nUqDDceGGjta1FQedyejYOK21cSuu9Pi5/gi3z/LjyUfpFIPo37+BiJQH+7if/dG&#10;x/nPcPslHiDzPwAAAP//AwBQSwECLQAUAAYACAAAACEA2+H2y+4AAACFAQAAEwAAAAAAAAAAAAAA&#10;AAAAAAAAW0NvbnRlbnRfVHlwZXNdLnhtbFBLAQItABQABgAIAAAAIQBa9CxbvwAAABUBAAALAAAA&#10;AAAAAAAAAAAAAB8BAABfcmVscy8ucmVsc1BLAQItABQABgAIAAAAIQAb1tfmwgAAANsAAAAPAAAA&#10;AAAAAAAAAAAAAAcCAABkcnMvZG93bnJldi54bWxQSwUGAAAAAAMAAwC3AAAA9gIAAAAA&#10;" path="m,l56,e" filled="f" strokeweight=".08211mm">
                  <v:path arrowok="t" o:connecttype="custom" o:connectlocs="0,0;56,0" o:connectangles="0,0"/>
                </v:shape>
                <w10:wrap anchorx="page"/>
              </v:group>
            </w:pict>
          </mc:Fallback>
        </mc:AlternateContent>
      </w:r>
      <w:r w:rsidRPr="00851802">
        <w:rPr>
          <w:rFonts w:asciiTheme="minorHAnsi" w:hAnsiTheme="minorHAnsi"/>
          <w:b/>
          <w:i/>
          <w:color w:val="0F0E11"/>
          <w:w w:val="105"/>
          <w:sz w:val="24"/>
          <w:szCs w:val="24"/>
        </w:rPr>
        <w:t xml:space="preserve">Annually arrange for liability insurance coverage. </w:t>
      </w:r>
    </w:p>
    <w:p w14:paraId="7FE76EB7" w14:textId="77777777" w:rsidR="00005BF9" w:rsidRPr="00851802" w:rsidRDefault="00005BF9" w:rsidP="00005BF9">
      <w:pPr>
        <w:pStyle w:val="ListParagraph"/>
        <w:tabs>
          <w:tab w:val="left" w:pos="595"/>
        </w:tabs>
        <w:spacing w:line="266" w:lineRule="exact"/>
        <w:ind w:left="1008" w:right="195"/>
        <w:rPr>
          <w:rFonts w:asciiTheme="minorHAnsi" w:eastAsia="Times New Roman" w:hAnsiTheme="minorHAnsi"/>
          <w:color w:val="0F0E11"/>
          <w:sz w:val="24"/>
          <w:szCs w:val="24"/>
        </w:rPr>
      </w:pPr>
    </w:p>
    <w:p w14:paraId="6C8F5AAA" w14:textId="77777777" w:rsidR="00005BF9" w:rsidRPr="00851802" w:rsidRDefault="00005BF9" w:rsidP="002F51BA">
      <w:pPr>
        <w:pStyle w:val="ListParagraph"/>
        <w:widowControl w:val="0"/>
        <w:numPr>
          <w:ilvl w:val="0"/>
          <w:numId w:val="10"/>
        </w:numPr>
        <w:tabs>
          <w:tab w:val="left" w:pos="595"/>
        </w:tabs>
        <w:spacing w:line="266" w:lineRule="exact"/>
        <w:ind w:left="1008" w:right="195"/>
        <w:rPr>
          <w:rFonts w:asciiTheme="minorHAnsi" w:eastAsia="Times New Roman" w:hAnsiTheme="minorHAnsi"/>
          <w:color w:val="0F0E11"/>
          <w:sz w:val="24"/>
          <w:szCs w:val="24"/>
        </w:rPr>
      </w:pPr>
      <w:r w:rsidRPr="00851802">
        <w:rPr>
          <w:rFonts w:asciiTheme="minorHAnsi" w:hAnsiTheme="minorHAnsi"/>
          <w:b/>
          <w:i/>
          <w:color w:val="0F0E11"/>
          <w:w w:val="105"/>
          <w:sz w:val="24"/>
          <w:szCs w:val="24"/>
        </w:rPr>
        <w:t>Maintain membership records, collect state, district, and county membership dues annually.</w:t>
      </w:r>
    </w:p>
    <w:p w14:paraId="52961315" w14:textId="77777777" w:rsidR="00005BF9" w:rsidRPr="00851802" w:rsidRDefault="00005BF9" w:rsidP="00005BF9">
      <w:pPr>
        <w:pStyle w:val="ListParagraph"/>
        <w:tabs>
          <w:tab w:val="left" w:pos="595"/>
        </w:tabs>
        <w:spacing w:line="266" w:lineRule="exact"/>
        <w:ind w:left="1008" w:right="195"/>
        <w:rPr>
          <w:rFonts w:asciiTheme="minorHAnsi" w:eastAsia="Times New Roman" w:hAnsiTheme="minorHAnsi"/>
          <w:color w:val="0F0E11"/>
          <w:sz w:val="24"/>
          <w:szCs w:val="24"/>
        </w:rPr>
      </w:pPr>
    </w:p>
    <w:p w14:paraId="6266F90C" w14:textId="77777777" w:rsidR="00005BF9" w:rsidRPr="00851802" w:rsidRDefault="00005BF9" w:rsidP="002F51BA">
      <w:pPr>
        <w:pStyle w:val="ListParagraph"/>
        <w:widowControl w:val="0"/>
        <w:numPr>
          <w:ilvl w:val="0"/>
          <w:numId w:val="10"/>
        </w:numPr>
        <w:tabs>
          <w:tab w:val="left" w:pos="595"/>
        </w:tabs>
        <w:spacing w:line="266" w:lineRule="exact"/>
        <w:ind w:left="1008" w:right="195"/>
        <w:rPr>
          <w:rFonts w:asciiTheme="minorHAnsi" w:eastAsia="Times New Roman" w:hAnsiTheme="minorHAnsi"/>
          <w:color w:val="0F0E11"/>
          <w:sz w:val="24"/>
          <w:szCs w:val="24"/>
        </w:rPr>
      </w:pPr>
      <w:r w:rsidRPr="00851802">
        <w:rPr>
          <w:rFonts w:asciiTheme="minorHAnsi" w:hAnsiTheme="minorHAnsi"/>
          <w:b/>
          <w:i/>
          <w:color w:val="0F0E11"/>
          <w:w w:val="105"/>
          <w:sz w:val="24"/>
          <w:szCs w:val="24"/>
        </w:rPr>
        <w:t>Send a list of membership to County President, Secretary, and Membership Chairperson.</w:t>
      </w:r>
    </w:p>
    <w:p w14:paraId="236D3B32" w14:textId="77777777" w:rsidR="00005BF9" w:rsidRPr="00851802" w:rsidRDefault="00005BF9" w:rsidP="00005BF9">
      <w:pPr>
        <w:pStyle w:val="ListParagraph"/>
        <w:tabs>
          <w:tab w:val="left" w:pos="595"/>
        </w:tabs>
        <w:spacing w:line="266" w:lineRule="exact"/>
        <w:ind w:left="1008" w:right="195"/>
        <w:rPr>
          <w:rFonts w:asciiTheme="minorHAnsi" w:eastAsia="Times New Roman" w:hAnsiTheme="minorHAnsi"/>
          <w:color w:val="0F0E11"/>
          <w:sz w:val="24"/>
          <w:szCs w:val="24"/>
        </w:rPr>
      </w:pPr>
    </w:p>
    <w:p w14:paraId="3084ADFA" w14:textId="77777777" w:rsidR="00005BF9" w:rsidRPr="00851802" w:rsidRDefault="00005BF9" w:rsidP="002F51BA">
      <w:pPr>
        <w:pStyle w:val="ListParagraph"/>
        <w:widowControl w:val="0"/>
        <w:numPr>
          <w:ilvl w:val="0"/>
          <w:numId w:val="10"/>
        </w:numPr>
        <w:tabs>
          <w:tab w:val="left" w:pos="595"/>
        </w:tabs>
        <w:spacing w:line="266" w:lineRule="exact"/>
        <w:ind w:left="1008" w:right="195"/>
        <w:rPr>
          <w:rFonts w:asciiTheme="minorHAnsi" w:eastAsia="Times New Roman" w:hAnsiTheme="minorHAnsi"/>
          <w:color w:val="0F0E11"/>
          <w:sz w:val="24"/>
          <w:szCs w:val="24"/>
        </w:rPr>
      </w:pPr>
      <w:r w:rsidRPr="00851802">
        <w:rPr>
          <w:rFonts w:asciiTheme="minorHAnsi" w:hAnsiTheme="minorHAnsi"/>
          <w:b/>
          <w:i/>
          <w:color w:val="0F0E11"/>
          <w:w w:val="105"/>
          <w:sz w:val="24"/>
          <w:szCs w:val="24"/>
        </w:rPr>
        <w:t>Send District dues portion to the District Treasurer when due.</w:t>
      </w:r>
    </w:p>
    <w:p w14:paraId="6D132E3A" w14:textId="77777777" w:rsidR="00005BF9" w:rsidRPr="00851802" w:rsidRDefault="00005BF9" w:rsidP="00005BF9">
      <w:pPr>
        <w:pStyle w:val="ListParagraph"/>
        <w:tabs>
          <w:tab w:val="left" w:pos="595"/>
        </w:tabs>
        <w:spacing w:line="266" w:lineRule="exact"/>
        <w:ind w:left="1008" w:right="195"/>
        <w:rPr>
          <w:rFonts w:asciiTheme="minorHAnsi" w:eastAsia="Times New Roman" w:hAnsiTheme="minorHAnsi"/>
          <w:color w:val="0F0E11"/>
          <w:sz w:val="24"/>
          <w:szCs w:val="24"/>
        </w:rPr>
      </w:pPr>
    </w:p>
    <w:p w14:paraId="13E1622E" w14:textId="77777777" w:rsidR="00005BF9" w:rsidRPr="00851802" w:rsidRDefault="00005BF9" w:rsidP="002F51BA">
      <w:pPr>
        <w:pStyle w:val="ListParagraph"/>
        <w:widowControl w:val="0"/>
        <w:numPr>
          <w:ilvl w:val="0"/>
          <w:numId w:val="10"/>
        </w:numPr>
        <w:tabs>
          <w:tab w:val="left" w:pos="595"/>
        </w:tabs>
        <w:spacing w:line="266" w:lineRule="exact"/>
        <w:ind w:left="1008" w:right="195"/>
        <w:rPr>
          <w:rFonts w:asciiTheme="minorHAnsi" w:eastAsia="Times New Roman" w:hAnsiTheme="minorHAnsi"/>
          <w:color w:val="0F0E11"/>
          <w:sz w:val="24"/>
          <w:szCs w:val="24"/>
        </w:rPr>
      </w:pPr>
      <w:r w:rsidRPr="00851802">
        <w:rPr>
          <w:rFonts w:asciiTheme="minorHAnsi" w:hAnsiTheme="minorHAnsi"/>
          <w:b/>
          <w:i/>
          <w:color w:val="0F0E11"/>
          <w:w w:val="105"/>
          <w:sz w:val="24"/>
          <w:szCs w:val="24"/>
        </w:rPr>
        <w:t>Send State dues portion to the State Treasurer by May 15 of each year.</w:t>
      </w:r>
    </w:p>
    <w:p w14:paraId="488042F8" w14:textId="77777777" w:rsidR="00005BF9" w:rsidRPr="00851802" w:rsidRDefault="00005BF9" w:rsidP="00005BF9">
      <w:pPr>
        <w:pStyle w:val="ListParagraph"/>
        <w:tabs>
          <w:tab w:val="left" w:pos="595"/>
        </w:tabs>
        <w:spacing w:line="266" w:lineRule="exact"/>
        <w:ind w:left="1008" w:right="195"/>
        <w:rPr>
          <w:rFonts w:asciiTheme="minorHAnsi" w:eastAsia="Times New Roman" w:hAnsiTheme="minorHAnsi"/>
          <w:color w:val="0F0E11"/>
          <w:sz w:val="24"/>
          <w:szCs w:val="24"/>
        </w:rPr>
      </w:pPr>
    </w:p>
    <w:p w14:paraId="7B961023" w14:textId="77777777" w:rsidR="00005BF9" w:rsidRPr="00851802" w:rsidRDefault="00005BF9" w:rsidP="002F51BA">
      <w:pPr>
        <w:pStyle w:val="ListParagraph"/>
        <w:widowControl w:val="0"/>
        <w:numPr>
          <w:ilvl w:val="0"/>
          <w:numId w:val="10"/>
        </w:numPr>
        <w:tabs>
          <w:tab w:val="left" w:pos="595"/>
        </w:tabs>
        <w:spacing w:line="266" w:lineRule="exact"/>
        <w:ind w:left="1008" w:right="195"/>
        <w:rPr>
          <w:rFonts w:asciiTheme="minorHAnsi" w:eastAsia="Times New Roman" w:hAnsiTheme="minorHAnsi"/>
          <w:color w:val="0F0E11"/>
          <w:sz w:val="24"/>
          <w:szCs w:val="24"/>
        </w:rPr>
      </w:pPr>
      <w:r w:rsidRPr="00851802">
        <w:rPr>
          <w:rFonts w:asciiTheme="minorHAnsi" w:hAnsiTheme="minorHAnsi"/>
          <w:b/>
          <w:i/>
          <w:color w:val="0F0E11"/>
          <w:w w:val="105"/>
          <w:sz w:val="24"/>
          <w:szCs w:val="24"/>
        </w:rPr>
        <w:t>Send donations to State Treasurer by May 15 of each year, including Pennies for Friendship.</w:t>
      </w:r>
    </w:p>
    <w:p w14:paraId="46F60C12" w14:textId="77777777" w:rsidR="00005BF9" w:rsidRPr="00851802" w:rsidRDefault="00005BF9" w:rsidP="00005BF9">
      <w:pPr>
        <w:pStyle w:val="ListParagraph"/>
        <w:tabs>
          <w:tab w:val="left" w:pos="595"/>
        </w:tabs>
        <w:spacing w:line="266" w:lineRule="exact"/>
        <w:ind w:left="1008" w:right="195"/>
        <w:rPr>
          <w:rFonts w:asciiTheme="minorHAnsi" w:eastAsia="Times New Roman" w:hAnsiTheme="minorHAnsi"/>
          <w:color w:val="0F0E11"/>
          <w:sz w:val="24"/>
          <w:szCs w:val="24"/>
        </w:rPr>
      </w:pPr>
    </w:p>
    <w:p w14:paraId="6839E408" w14:textId="77777777" w:rsidR="00005BF9" w:rsidRPr="00851802" w:rsidRDefault="00005BF9" w:rsidP="002F51BA">
      <w:pPr>
        <w:pStyle w:val="ListParagraph"/>
        <w:widowControl w:val="0"/>
        <w:numPr>
          <w:ilvl w:val="0"/>
          <w:numId w:val="10"/>
        </w:numPr>
        <w:tabs>
          <w:tab w:val="left" w:pos="595"/>
        </w:tabs>
        <w:spacing w:line="266" w:lineRule="exact"/>
        <w:ind w:left="1008" w:right="195"/>
        <w:rPr>
          <w:rFonts w:asciiTheme="minorHAnsi" w:eastAsia="Times New Roman" w:hAnsiTheme="minorHAnsi"/>
          <w:color w:val="0F0E11"/>
          <w:sz w:val="24"/>
          <w:szCs w:val="24"/>
        </w:rPr>
      </w:pPr>
      <w:r w:rsidRPr="00851802">
        <w:rPr>
          <w:rFonts w:asciiTheme="minorHAnsi" w:hAnsiTheme="minorHAnsi"/>
          <w:b/>
          <w:i/>
          <w:color w:val="0F0E11"/>
          <w:w w:val="105"/>
          <w:sz w:val="24"/>
          <w:szCs w:val="24"/>
        </w:rPr>
        <w:t>Complete Form 990N is to be filed electronically and documentation sent to the State Treasurer by March 31 of each year and kept in the County file.</w:t>
      </w:r>
    </w:p>
    <w:p w14:paraId="0FEDEA6A" w14:textId="77777777" w:rsidR="00005BF9" w:rsidRPr="00851802" w:rsidRDefault="00005BF9" w:rsidP="00005BF9">
      <w:pPr>
        <w:pStyle w:val="ListParagraph"/>
        <w:tabs>
          <w:tab w:val="left" w:pos="595"/>
        </w:tabs>
        <w:spacing w:line="266" w:lineRule="exact"/>
        <w:ind w:left="1008" w:right="195"/>
        <w:rPr>
          <w:rFonts w:asciiTheme="minorHAnsi" w:eastAsia="Times New Roman" w:hAnsiTheme="minorHAnsi"/>
          <w:color w:val="0F0E11"/>
          <w:sz w:val="24"/>
          <w:szCs w:val="24"/>
        </w:rPr>
      </w:pPr>
    </w:p>
    <w:p w14:paraId="3546A060" w14:textId="77777777" w:rsidR="00005BF9" w:rsidRPr="00851802" w:rsidRDefault="00005BF9" w:rsidP="002F51BA">
      <w:pPr>
        <w:pStyle w:val="ListParagraph"/>
        <w:widowControl w:val="0"/>
        <w:numPr>
          <w:ilvl w:val="0"/>
          <w:numId w:val="10"/>
        </w:numPr>
        <w:tabs>
          <w:tab w:val="left" w:pos="595"/>
        </w:tabs>
        <w:spacing w:line="266" w:lineRule="exact"/>
        <w:ind w:left="1008" w:right="195"/>
        <w:rPr>
          <w:rFonts w:asciiTheme="minorHAnsi" w:eastAsia="Times New Roman" w:hAnsiTheme="minorHAnsi"/>
          <w:color w:val="0F0E11"/>
          <w:sz w:val="24"/>
          <w:szCs w:val="24"/>
        </w:rPr>
      </w:pPr>
      <w:r w:rsidRPr="00851802">
        <w:rPr>
          <w:rFonts w:asciiTheme="minorHAnsi" w:hAnsiTheme="minorHAnsi"/>
          <w:b/>
          <w:i/>
          <w:color w:val="0F0E11"/>
          <w:w w:val="105"/>
          <w:sz w:val="24"/>
          <w:szCs w:val="24"/>
        </w:rPr>
        <w:t>Arrange for an annual audit of Treasurer’s records.</w:t>
      </w:r>
    </w:p>
    <w:p w14:paraId="718361BB" w14:textId="77777777" w:rsidR="00005BF9" w:rsidRPr="00851802" w:rsidRDefault="00005BF9" w:rsidP="00005BF9">
      <w:pPr>
        <w:pStyle w:val="ListParagraph"/>
        <w:tabs>
          <w:tab w:val="left" w:pos="595"/>
        </w:tabs>
        <w:spacing w:line="266" w:lineRule="exact"/>
        <w:ind w:left="1008" w:right="195"/>
        <w:rPr>
          <w:rFonts w:asciiTheme="minorHAnsi" w:eastAsia="Times New Roman" w:hAnsiTheme="minorHAnsi"/>
          <w:color w:val="0F0E11"/>
          <w:sz w:val="24"/>
          <w:szCs w:val="24"/>
        </w:rPr>
      </w:pPr>
    </w:p>
    <w:p w14:paraId="5849417C" w14:textId="77777777" w:rsidR="00005BF9" w:rsidRPr="00851802" w:rsidRDefault="00005BF9" w:rsidP="002F51BA">
      <w:pPr>
        <w:pStyle w:val="ListParagraph"/>
        <w:widowControl w:val="0"/>
        <w:numPr>
          <w:ilvl w:val="0"/>
          <w:numId w:val="10"/>
        </w:numPr>
        <w:tabs>
          <w:tab w:val="left" w:pos="595"/>
        </w:tabs>
        <w:spacing w:line="266" w:lineRule="exact"/>
        <w:ind w:left="1008" w:right="195"/>
        <w:rPr>
          <w:rFonts w:asciiTheme="minorHAnsi" w:eastAsia="Times New Roman" w:hAnsiTheme="minorHAnsi"/>
          <w:color w:val="0F0E11"/>
          <w:sz w:val="24"/>
          <w:szCs w:val="24"/>
        </w:rPr>
      </w:pPr>
      <w:r w:rsidRPr="00851802">
        <w:rPr>
          <w:rFonts w:asciiTheme="minorHAnsi" w:hAnsiTheme="minorHAnsi"/>
          <w:b/>
          <w:i/>
          <w:color w:val="0F0E11"/>
          <w:w w:val="105"/>
          <w:sz w:val="24"/>
          <w:szCs w:val="24"/>
        </w:rPr>
        <w:t>Pass all pertinent records on to successor.</w:t>
      </w:r>
    </w:p>
    <w:p w14:paraId="0D622A4F" w14:textId="77777777" w:rsidR="00005BF9" w:rsidRPr="00851802" w:rsidRDefault="00005BF9" w:rsidP="00005BF9">
      <w:pPr>
        <w:pStyle w:val="ListParagraph"/>
        <w:tabs>
          <w:tab w:val="left" w:pos="595"/>
        </w:tabs>
        <w:spacing w:line="266" w:lineRule="exact"/>
        <w:ind w:left="1008" w:right="195"/>
        <w:rPr>
          <w:rFonts w:asciiTheme="minorHAnsi" w:eastAsia="Times New Roman" w:hAnsiTheme="minorHAnsi"/>
          <w:color w:val="0F0E11"/>
          <w:sz w:val="24"/>
          <w:szCs w:val="24"/>
        </w:rPr>
      </w:pPr>
    </w:p>
    <w:p w14:paraId="09FDE0A2" w14:textId="77777777" w:rsidR="00005BF9" w:rsidRPr="00851802" w:rsidRDefault="00005BF9" w:rsidP="002F51BA">
      <w:pPr>
        <w:pStyle w:val="ListParagraph"/>
        <w:widowControl w:val="0"/>
        <w:numPr>
          <w:ilvl w:val="0"/>
          <w:numId w:val="10"/>
        </w:numPr>
        <w:tabs>
          <w:tab w:val="left" w:pos="595"/>
        </w:tabs>
        <w:spacing w:line="266" w:lineRule="exact"/>
        <w:ind w:left="1008" w:right="195"/>
        <w:rPr>
          <w:rFonts w:asciiTheme="minorHAnsi" w:eastAsia="Times New Roman" w:hAnsiTheme="minorHAnsi"/>
          <w:color w:val="0F0E11"/>
          <w:sz w:val="24"/>
          <w:szCs w:val="24"/>
        </w:rPr>
      </w:pPr>
      <w:r w:rsidRPr="00851802">
        <w:rPr>
          <w:rFonts w:asciiTheme="minorHAnsi" w:hAnsiTheme="minorHAnsi"/>
          <w:b/>
          <w:i/>
          <w:color w:val="0F0E11"/>
          <w:w w:val="105"/>
          <w:sz w:val="24"/>
          <w:szCs w:val="24"/>
        </w:rPr>
        <w:t>Attend District and State Treasurer’s workshop when available.</w:t>
      </w:r>
    </w:p>
    <w:p w14:paraId="6B9F68B6" w14:textId="77777777" w:rsidR="00005BF9" w:rsidRPr="00851802" w:rsidRDefault="00005BF9" w:rsidP="00005BF9">
      <w:pPr>
        <w:spacing w:before="239"/>
        <w:ind w:left="125" w:right="1764"/>
        <w:rPr>
          <w:rFonts w:asciiTheme="minorHAnsi" w:eastAsia="Arial" w:hAnsiTheme="minorHAnsi"/>
          <w:b/>
          <w:szCs w:val="24"/>
        </w:rPr>
      </w:pPr>
      <w:r w:rsidRPr="00851802">
        <w:rPr>
          <w:rFonts w:asciiTheme="minorHAnsi" w:hAnsiTheme="minorHAnsi"/>
          <w:b/>
          <w:color w:val="0F0F0C"/>
          <w:spacing w:val="29"/>
          <w:szCs w:val="24"/>
        </w:rPr>
        <w:t xml:space="preserve"> </w:t>
      </w:r>
      <w:r w:rsidRPr="00851802">
        <w:rPr>
          <w:rFonts w:asciiTheme="minorHAnsi" w:hAnsiTheme="minorHAnsi"/>
          <w:b/>
          <w:color w:val="0F0F0C"/>
          <w:szCs w:val="24"/>
        </w:rPr>
        <w:t>Article</w:t>
      </w:r>
      <w:r w:rsidRPr="00851802">
        <w:rPr>
          <w:rFonts w:asciiTheme="minorHAnsi" w:hAnsiTheme="minorHAnsi"/>
          <w:b/>
          <w:color w:val="0F0F0C"/>
          <w:spacing w:val="-30"/>
          <w:szCs w:val="24"/>
        </w:rPr>
        <w:t xml:space="preserve"> </w:t>
      </w:r>
      <w:r w:rsidRPr="00851802">
        <w:rPr>
          <w:rFonts w:asciiTheme="minorHAnsi" w:hAnsiTheme="minorHAnsi"/>
          <w:b/>
          <w:color w:val="0F0F0C"/>
          <w:szCs w:val="24"/>
        </w:rPr>
        <w:t>VIII</w:t>
      </w:r>
      <w:r w:rsidRPr="00851802">
        <w:rPr>
          <w:rFonts w:asciiTheme="minorHAnsi" w:hAnsiTheme="minorHAnsi"/>
          <w:b/>
          <w:color w:val="0F0F0C"/>
          <w:spacing w:val="29"/>
          <w:szCs w:val="24"/>
        </w:rPr>
        <w:t>.</w:t>
      </w:r>
      <w:r w:rsidRPr="00851802">
        <w:rPr>
          <w:rFonts w:asciiTheme="minorHAnsi" w:hAnsiTheme="minorHAnsi"/>
          <w:b/>
          <w:i/>
          <w:color w:val="0F0E11"/>
          <w:w w:val="105"/>
        </w:rPr>
        <w:t xml:space="preserve"> </w:t>
      </w:r>
      <w:r w:rsidRPr="00851802">
        <w:rPr>
          <w:rFonts w:asciiTheme="minorHAnsi" w:hAnsiTheme="minorHAnsi"/>
          <w:b/>
          <w:color w:val="0F0F0C"/>
          <w:szCs w:val="24"/>
        </w:rPr>
        <w:t>Appointed</w:t>
      </w:r>
      <w:r w:rsidRPr="00851802">
        <w:rPr>
          <w:rFonts w:asciiTheme="minorHAnsi" w:hAnsiTheme="minorHAnsi"/>
          <w:b/>
          <w:color w:val="0F0F0C"/>
          <w:spacing w:val="-25"/>
          <w:szCs w:val="24"/>
        </w:rPr>
        <w:t xml:space="preserve"> </w:t>
      </w:r>
      <w:r w:rsidRPr="00851802">
        <w:rPr>
          <w:rFonts w:asciiTheme="minorHAnsi" w:hAnsiTheme="minorHAnsi"/>
          <w:b/>
          <w:color w:val="0F0F0C"/>
          <w:szCs w:val="24"/>
        </w:rPr>
        <w:t>Executive</w:t>
      </w:r>
      <w:r w:rsidRPr="00851802">
        <w:rPr>
          <w:rFonts w:asciiTheme="minorHAnsi" w:hAnsiTheme="minorHAnsi"/>
          <w:b/>
          <w:color w:val="0F0F0C"/>
          <w:spacing w:val="-37"/>
          <w:szCs w:val="24"/>
        </w:rPr>
        <w:t xml:space="preserve"> </w:t>
      </w:r>
      <w:r w:rsidRPr="00851802">
        <w:rPr>
          <w:rFonts w:asciiTheme="minorHAnsi" w:hAnsiTheme="minorHAnsi"/>
          <w:b/>
          <w:color w:val="0F0F0C"/>
          <w:szCs w:val="24"/>
        </w:rPr>
        <w:t>Committee</w:t>
      </w:r>
      <w:r w:rsidRPr="00851802">
        <w:rPr>
          <w:rFonts w:asciiTheme="minorHAnsi" w:hAnsiTheme="minorHAnsi"/>
          <w:b/>
          <w:color w:val="0F0F0C"/>
          <w:spacing w:val="-23"/>
          <w:szCs w:val="24"/>
        </w:rPr>
        <w:t xml:space="preserve"> </w:t>
      </w:r>
      <w:r w:rsidRPr="00851802">
        <w:rPr>
          <w:rFonts w:asciiTheme="minorHAnsi" w:hAnsiTheme="minorHAnsi"/>
          <w:b/>
          <w:color w:val="0F0F0C"/>
          <w:szCs w:val="24"/>
        </w:rPr>
        <w:t>Members</w:t>
      </w:r>
    </w:p>
    <w:p w14:paraId="5D81015B" w14:textId="77777777" w:rsidR="00005BF9" w:rsidRPr="00851802" w:rsidRDefault="00005BF9" w:rsidP="002F51BA">
      <w:pPr>
        <w:pStyle w:val="ListParagraph"/>
        <w:widowControl w:val="0"/>
        <w:numPr>
          <w:ilvl w:val="3"/>
          <w:numId w:val="4"/>
        </w:numPr>
        <w:tabs>
          <w:tab w:val="left" w:pos="825"/>
        </w:tabs>
        <w:spacing w:before="213" w:line="216" w:lineRule="auto"/>
        <w:ind w:left="720" w:right="720" w:hanging="335"/>
        <w:rPr>
          <w:rFonts w:asciiTheme="minorHAnsi" w:eastAsia="Times New Roman" w:hAnsiTheme="minorHAnsi"/>
          <w:color w:val="0F0F0C"/>
          <w:sz w:val="24"/>
          <w:szCs w:val="24"/>
        </w:rPr>
      </w:pPr>
      <w:r w:rsidRPr="00851802">
        <w:rPr>
          <w:rFonts w:asciiTheme="minorHAnsi" w:hAnsiTheme="minorHAnsi"/>
          <w:color w:val="0F0F0C"/>
          <w:w w:val="105"/>
          <w:sz w:val="24"/>
          <w:szCs w:val="24"/>
        </w:rPr>
        <w:t>The</w:t>
      </w:r>
      <w:r w:rsidRPr="00851802">
        <w:rPr>
          <w:rFonts w:asciiTheme="minorHAnsi" w:hAnsiTheme="minorHAnsi"/>
          <w:color w:val="0F0F0C"/>
          <w:spacing w:val="-25"/>
          <w:w w:val="105"/>
          <w:sz w:val="24"/>
          <w:szCs w:val="24"/>
        </w:rPr>
        <w:t xml:space="preserve"> </w:t>
      </w:r>
      <w:r w:rsidRPr="00851802">
        <w:rPr>
          <w:rFonts w:asciiTheme="minorHAnsi" w:hAnsiTheme="minorHAnsi"/>
          <w:color w:val="0F0F0C"/>
          <w:w w:val="105"/>
          <w:sz w:val="24"/>
          <w:szCs w:val="24"/>
        </w:rPr>
        <w:t>President</w:t>
      </w:r>
      <w:r w:rsidRPr="00851802">
        <w:rPr>
          <w:rFonts w:asciiTheme="minorHAnsi" w:hAnsiTheme="minorHAnsi"/>
          <w:color w:val="0F0F0C"/>
          <w:spacing w:val="-18"/>
          <w:w w:val="105"/>
          <w:sz w:val="24"/>
          <w:szCs w:val="24"/>
        </w:rPr>
        <w:t xml:space="preserve"> </w:t>
      </w:r>
      <w:r w:rsidRPr="00851802">
        <w:rPr>
          <w:rFonts w:asciiTheme="minorHAnsi" w:hAnsiTheme="minorHAnsi"/>
          <w:color w:val="0F0F0C"/>
          <w:w w:val="105"/>
          <w:sz w:val="24"/>
          <w:szCs w:val="24"/>
        </w:rPr>
        <w:t>shall</w:t>
      </w:r>
      <w:r w:rsidRPr="00851802">
        <w:rPr>
          <w:rFonts w:asciiTheme="minorHAnsi" w:hAnsiTheme="minorHAnsi"/>
          <w:color w:val="0F0F0C"/>
          <w:spacing w:val="-35"/>
          <w:w w:val="105"/>
          <w:sz w:val="24"/>
          <w:szCs w:val="24"/>
        </w:rPr>
        <w:t xml:space="preserve"> </w:t>
      </w:r>
      <w:r w:rsidRPr="00851802">
        <w:rPr>
          <w:rFonts w:asciiTheme="minorHAnsi" w:hAnsiTheme="minorHAnsi"/>
          <w:color w:val="0F0F0C"/>
          <w:w w:val="105"/>
          <w:sz w:val="24"/>
          <w:szCs w:val="24"/>
        </w:rPr>
        <w:t>appoint</w:t>
      </w:r>
      <w:r w:rsidRPr="00851802">
        <w:rPr>
          <w:rFonts w:asciiTheme="minorHAnsi" w:hAnsiTheme="minorHAnsi"/>
          <w:color w:val="0F0F0C"/>
          <w:spacing w:val="-25"/>
          <w:w w:val="105"/>
          <w:sz w:val="24"/>
          <w:szCs w:val="24"/>
        </w:rPr>
        <w:t xml:space="preserve"> </w:t>
      </w:r>
      <w:r w:rsidRPr="00851802">
        <w:rPr>
          <w:rFonts w:asciiTheme="minorHAnsi" w:hAnsiTheme="minorHAnsi"/>
          <w:color w:val="0F0F0C"/>
          <w:w w:val="105"/>
          <w:sz w:val="24"/>
          <w:szCs w:val="24"/>
        </w:rPr>
        <w:t>Executive</w:t>
      </w:r>
      <w:r w:rsidRPr="00851802">
        <w:rPr>
          <w:rFonts w:asciiTheme="minorHAnsi" w:hAnsiTheme="minorHAnsi"/>
          <w:color w:val="0F0F0C"/>
          <w:spacing w:val="-17"/>
          <w:w w:val="105"/>
          <w:sz w:val="24"/>
          <w:szCs w:val="24"/>
        </w:rPr>
        <w:t xml:space="preserve"> </w:t>
      </w:r>
      <w:r w:rsidRPr="00851802">
        <w:rPr>
          <w:rFonts w:asciiTheme="minorHAnsi" w:hAnsiTheme="minorHAnsi"/>
          <w:color w:val="0F0F0C"/>
          <w:w w:val="105"/>
          <w:sz w:val="24"/>
          <w:szCs w:val="24"/>
        </w:rPr>
        <w:t>Committee</w:t>
      </w:r>
      <w:r w:rsidRPr="00851802">
        <w:rPr>
          <w:rFonts w:asciiTheme="minorHAnsi" w:hAnsiTheme="minorHAnsi"/>
          <w:color w:val="0F0F0C"/>
          <w:spacing w:val="-19"/>
          <w:w w:val="105"/>
          <w:sz w:val="24"/>
          <w:szCs w:val="24"/>
        </w:rPr>
        <w:t xml:space="preserve"> </w:t>
      </w:r>
      <w:r w:rsidRPr="00851802">
        <w:rPr>
          <w:rFonts w:asciiTheme="minorHAnsi" w:hAnsiTheme="minorHAnsi"/>
          <w:color w:val="0F0F0C"/>
          <w:w w:val="105"/>
          <w:sz w:val="24"/>
          <w:szCs w:val="24"/>
        </w:rPr>
        <w:t>members</w:t>
      </w:r>
      <w:r w:rsidRPr="00851802">
        <w:rPr>
          <w:rFonts w:asciiTheme="minorHAnsi" w:hAnsiTheme="minorHAnsi"/>
          <w:color w:val="0F0F0C"/>
          <w:spacing w:val="-14"/>
          <w:w w:val="105"/>
          <w:sz w:val="24"/>
          <w:szCs w:val="24"/>
        </w:rPr>
        <w:t xml:space="preserve"> </w:t>
      </w:r>
      <w:r w:rsidRPr="00851802">
        <w:rPr>
          <w:rFonts w:asciiTheme="minorHAnsi" w:hAnsiTheme="minorHAnsi"/>
          <w:color w:val="0F0F0C"/>
          <w:w w:val="105"/>
          <w:sz w:val="24"/>
          <w:szCs w:val="24"/>
        </w:rPr>
        <w:t>and</w:t>
      </w:r>
      <w:r w:rsidRPr="00851802">
        <w:rPr>
          <w:rFonts w:asciiTheme="minorHAnsi" w:hAnsiTheme="minorHAnsi"/>
          <w:color w:val="0F0F0C"/>
          <w:spacing w:val="-19"/>
          <w:w w:val="105"/>
          <w:sz w:val="24"/>
          <w:szCs w:val="24"/>
        </w:rPr>
        <w:t xml:space="preserve"> </w:t>
      </w:r>
      <w:r w:rsidRPr="00851802">
        <w:rPr>
          <w:rFonts w:asciiTheme="minorHAnsi" w:hAnsiTheme="minorHAnsi"/>
          <w:color w:val="0F0F0C"/>
          <w:w w:val="105"/>
          <w:sz w:val="24"/>
          <w:szCs w:val="24"/>
        </w:rPr>
        <w:t>Chairpersons</w:t>
      </w:r>
      <w:r w:rsidRPr="00851802">
        <w:rPr>
          <w:rFonts w:asciiTheme="minorHAnsi" w:hAnsiTheme="minorHAnsi"/>
          <w:color w:val="0F0F0C"/>
          <w:w w:val="104"/>
          <w:sz w:val="24"/>
          <w:szCs w:val="24"/>
        </w:rPr>
        <w:t xml:space="preserve"> </w:t>
      </w:r>
      <w:r w:rsidRPr="00851802">
        <w:rPr>
          <w:rFonts w:asciiTheme="minorHAnsi" w:hAnsiTheme="minorHAnsi"/>
          <w:color w:val="0F0F0C"/>
          <w:w w:val="105"/>
          <w:sz w:val="24"/>
          <w:szCs w:val="24"/>
        </w:rPr>
        <w:t>for</w:t>
      </w:r>
      <w:r w:rsidRPr="00851802">
        <w:rPr>
          <w:rFonts w:asciiTheme="minorHAnsi" w:hAnsiTheme="minorHAnsi"/>
          <w:color w:val="0F0F0C"/>
          <w:spacing w:val="-23"/>
          <w:w w:val="105"/>
          <w:sz w:val="24"/>
          <w:szCs w:val="24"/>
        </w:rPr>
        <w:t xml:space="preserve"> </w:t>
      </w:r>
      <w:r w:rsidRPr="00851802">
        <w:rPr>
          <w:rFonts w:asciiTheme="minorHAnsi" w:hAnsiTheme="minorHAnsi"/>
          <w:color w:val="0F0F0C"/>
          <w:w w:val="105"/>
          <w:sz w:val="24"/>
          <w:szCs w:val="24"/>
        </w:rPr>
        <w:t>International,</w:t>
      </w:r>
      <w:r w:rsidRPr="00851802">
        <w:rPr>
          <w:rFonts w:asciiTheme="minorHAnsi" w:hAnsiTheme="minorHAnsi"/>
          <w:color w:val="0F0F0C"/>
          <w:spacing w:val="-9"/>
          <w:w w:val="105"/>
          <w:sz w:val="24"/>
          <w:szCs w:val="24"/>
        </w:rPr>
        <w:t xml:space="preserve"> </w:t>
      </w:r>
      <w:r w:rsidRPr="00851802">
        <w:rPr>
          <w:rFonts w:asciiTheme="minorHAnsi" w:hAnsiTheme="minorHAnsi"/>
          <w:color w:val="0F0F0C"/>
          <w:w w:val="105"/>
          <w:sz w:val="24"/>
          <w:szCs w:val="24"/>
        </w:rPr>
        <w:t>Cultural and Textile Arts, Family</w:t>
      </w:r>
      <w:r w:rsidRPr="00851802">
        <w:rPr>
          <w:rFonts w:asciiTheme="minorHAnsi" w:hAnsiTheme="minorHAnsi"/>
          <w:color w:val="0F0F0C"/>
          <w:spacing w:val="-20"/>
          <w:w w:val="105"/>
          <w:sz w:val="24"/>
          <w:szCs w:val="24"/>
        </w:rPr>
        <w:t xml:space="preserve"> </w:t>
      </w:r>
      <w:r w:rsidRPr="00851802">
        <w:rPr>
          <w:rFonts w:asciiTheme="minorHAnsi" w:hAnsiTheme="minorHAnsi"/>
          <w:color w:val="0F0F0C"/>
          <w:w w:val="105"/>
          <w:sz w:val="24"/>
          <w:szCs w:val="24"/>
        </w:rPr>
        <w:t>Life, Marketing</w:t>
      </w:r>
      <w:r w:rsidRPr="00851802">
        <w:rPr>
          <w:rFonts w:asciiTheme="minorHAnsi" w:hAnsiTheme="minorHAnsi"/>
          <w:color w:val="0F0F0C"/>
          <w:spacing w:val="-35"/>
          <w:w w:val="105"/>
          <w:sz w:val="24"/>
          <w:szCs w:val="24"/>
        </w:rPr>
        <w:t>/</w:t>
      </w:r>
      <w:r w:rsidRPr="00851802">
        <w:rPr>
          <w:rFonts w:asciiTheme="minorHAnsi" w:hAnsiTheme="minorHAnsi"/>
          <w:color w:val="0F0F0C"/>
          <w:w w:val="105"/>
          <w:sz w:val="24"/>
          <w:szCs w:val="24"/>
        </w:rPr>
        <w:t>Membership and</w:t>
      </w:r>
      <w:r w:rsidRPr="00851802">
        <w:rPr>
          <w:rFonts w:asciiTheme="minorHAnsi" w:hAnsiTheme="minorHAnsi"/>
          <w:color w:val="0F0F0C"/>
          <w:spacing w:val="-11"/>
          <w:w w:val="105"/>
          <w:sz w:val="24"/>
          <w:szCs w:val="24"/>
        </w:rPr>
        <w:t xml:space="preserve"> </w:t>
      </w:r>
      <w:r w:rsidRPr="00851802">
        <w:rPr>
          <w:rFonts w:asciiTheme="minorHAnsi" w:hAnsiTheme="minorHAnsi"/>
          <w:spacing w:val="-11"/>
          <w:w w:val="105"/>
          <w:sz w:val="24"/>
          <w:szCs w:val="24"/>
        </w:rPr>
        <w:t>each of the</w:t>
      </w:r>
      <w:r w:rsidRPr="00851802">
        <w:rPr>
          <w:rFonts w:asciiTheme="minorHAnsi" w:hAnsiTheme="minorHAnsi"/>
          <w:i/>
          <w:spacing w:val="-11"/>
          <w:w w:val="105"/>
          <w:sz w:val="24"/>
          <w:szCs w:val="24"/>
        </w:rPr>
        <w:t xml:space="preserve"> </w:t>
      </w:r>
      <w:r w:rsidRPr="00851802">
        <w:rPr>
          <w:rFonts w:asciiTheme="minorHAnsi" w:hAnsiTheme="minorHAnsi"/>
          <w:color w:val="0F0F0C"/>
          <w:w w:val="105"/>
          <w:sz w:val="24"/>
          <w:szCs w:val="24"/>
        </w:rPr>
        <w:t>Centers.</w:t>
      </w:r>
    </w:p>
    <w:p w14:paraId="391DE7FC" w14:textId="77777777" w:rsidR="00005BF9" w:rsidRPr="00851802" w:rsidRDefault="00005BF9" w:rsidP="002F51BA">
      <w:pPr>
        <w:pStyle w:val="ListParagraph"/>
        <w:widowControl w:val="0"/>
        <w:numPr>
          <w:ilvl w:val="3"/>
          <w:numId w:val="4"/>
        </w:numPr>
        <w:tabs>
          <w:tab w:val="left" w:pos="811"/>
        </w:tabs>
        <w:spacing w:before="201"/>
        <w:ind w:left="720" w:right="720" w:hanging="252"/>
        <w:rPr>
          <w:rFonts w:asciiTheme="minorHAnsi" w:eastAsia="Arial" w:hAnsiTheme="minorHAnsi"/>
          <w:color w:val="0F0F0C"/>
          <w:sz w:val="24"/>
          <w:szCs w:val="24"/>
        </w:rPr>
      </w:pPr>
      <w:r w:rsidRPr="00851802">
        <w:rPr>
          <w:rFonts w:asciiTheme="minorHAnsi" w:hAnsiTheme="minorHAnsi"/>
          <w:color w:val="0F0F0C"/>
          <w:w w:val="115"/>
          <w:sz w:val="24"/>
          <w:szCs w:val="24"/>
        </w:rPr>
        <w:t>The</w:t>
      </w:r>
      <w:r w:rsidRPr="00851802">
        <w:rPr>
          <w:rFonts w:asciiTheme="minorHAnsi" w:hAnsiTheme="minorHAnsi"/>
          <w:color w:val="0F0F0C"/>
          <w:spacing w:val="-30"/>
          <w:w w:val="115"/>
          <w:sz w:val="24"/>
          <w:szCs w:val="24"/>
        </w:rPr>
        <w:t xml:space="preserve"> </w:t>
      </w:r>
      <w:r w:rsidRPr="00851802">
        <w:rPr>
          <w:rFonts w:asciiTheme="minorHAnsi" w:hAnsiTheme="minorHAnsi"/>
          <w:color w:val="0F0F0C"/>
          <w:w w:val="115"/>
          <w:sz w:val="24"/>
          <w:szCs w:val="24"/>
        </w:rPr>
        <w:t>Executive</w:t>
      </w:r>
      <w:r w:rsidRPr="00851802">
        <w:rPr>
          <w:rFonts w:asciiTheme="minorHAnsi" w:hAnsiTheme="minorHAnsi"/>
          <w:color w:val="0F0F0C"/>
          <w:spacing w:val="-40"/>
          <w:w w:val="115"/>
          <w:sz w:val="24"/>
          <w:szCs w:val="24"/>
        </w:rPr>
        <w:t xml:space="preserve"> </w:t>
      </w:r>
      <w:r w:rsidRPr="00851802">
        <w:rPr>
          <w:rFonts w:asciiTheme="minorHAnsi" w:hAnsiTheme="minorHAnsi"/>
          <w:color w:val="0F0F0C"/>
          <w:w w:val="115"/>
          <w:sz w:val="24"/>
          <w:szCs w:val="24"/>
        </w:rPr>
        <w:t>Committee</w:t>
      </w:r>
      <w:r w:rsidRPr="00851802">
        <w:rPr>
          <w:rFonts w:asciiTheme="minorHAnsi" w:hAnsiTheme="minorHAnsi"/>
          <w:color w:val="0F0F0C"/>
          <w:spacing w:val="-20"/>
          <w:w w:val="115"/>
          <w:sz w:val="24"/>
          <w:szCs w:val="24"/>
        </w:rPr>
        <w:t xml:space="preserve"> </w:t>
      </w:r>
      <w:r w:rsidRPr="00851802">
        <w:rPr>
          <w:rFonts w:asciiTheme="minorHAnsi" w:hAnsiTheme="minorHAnsi"/>
          <w:color w:val="0F0F0C"/>
          <w:w w:val="115"/>
          <w:sz w:val="24"/>
          <w:szCs w:val="24"/>
        </w:rPr>
        <w:t>Chairpersons</w:t>
      </w:r>
      <w:r w:rsidRPr="00851802">
        <w:rPr>
          <w:rFonts w:asciiTheme="minorHAnsi" w:hAnsiTheme="minorHAnsi"/>
          <w:color w:val="0F0F0C"/>
          <w:spacing w:val="-29"/>
          <w:w w:val="115"/>
          <w:sz w:val="24"/>
          <w:szCs w:val="24"/>
        </w:rPr>
        <w:t xml:space="preserve"> </w:t>
      </w:r>
      <w:r w:rsidRPr="00851802">
        <w:rPr>
          <w:rFonts w:asciiTheme="minorHAnsi" w:hAnsiTheme="minorHAnsi"/>
          <w:color w:val="0F0F0C"/>
          <w:w w:val="115"/>
          <w:sz w:val="24"/>
          <w:szCs w:val="24"/>
        </w:rPr>
        <w:t>take</w:t>
      </w:r>
      <w:r w:rsidRPr="00851802">
        <w:rPr>
          <w:rFonts w:asciiTheme="minorHAnsi" w:hAnsiTheme="minorHAnsi"/>
          <w:color w:val="0F0F0C"/>
          <w:spacing w:val="-38"/>
          <w:w w:val="115"/>
          <w:sz w:val="24"/>
          <w:szCs w:val="24"/>
        </w:rPr>
        <w:t xml:space="preserve"> </w:t>
      </w:r>
      <w:r w:rsidRPr="00851802">
        <w:rPr>
          <w:rFonts w:asciiTheme="minorHAnsi" w:hAnsiTheme="minorHAnsi"/>
          <w:color w:val="0F0F0C"/>
          <w:spacing w:val="-4"/>
          <w:w w:val="115"/>
          <w:sz w:val="24"/>
          <w:szCs w:val="24"/>
        </w:rPr>
        <w:t>office</w:t>
      </w:r>
      <w:r w:rsidRPr="00851802">
        <w:rPr>
          <w:rFonts w:asciiTheme="minorHAnsi" w:hAnsiTheme="minorHAnsi"/>
          <w:color w:val="0F0F0C"/>
          <w:spacing w:val="-47"/>
          <w:w w:val="115"/>
          <w:sz w:val="24"/>
          <w:szCs w:val="24"/>
        </w:rPr>
        <w:t xml:space="preserve"> </w:t>
      </w:r>
      <w:r w:rsidRPr="00851802">
        <w:rPr>
          <w:rFonts w:asciiTheme="minorHAnsi" w:hAnsiTheme="minorHAnsi"/>
          <w:color w:val="0F0F0C"/>
          <w:w w:val="115"/>
          <w:sz w:val="24"/>
          <w:szCs w:val="24"/>
        </w:rPr>
        <w:t>January</w:t>
      </w:r>
      <w:r w:rsidRPr="00851802">
        <w:rPr>
          <w:rFonts w:asciiTheme="minorHAnsi" w:hAnsiTheme="minorHAnsi"/>
          <w:color w:val="0F0F0C"/>
          <w:spacing w:val="-30"/>
          <w:w w:val="115"/>
          <w:sz w:val="24"/>
          <w:szCs w:val="24"/>
        </w:rPr>
        <w:t xml:space="preserve"> </w:t>
      </w:r>
      <w:r w:rsidRPr="00851802">
        <w:rPr>
          <w:rFonts w:asciiTheme="minorHAnsi" w:hAnsiTheme="minorHAnsi"/>
          <w:color w:val="0F0F0C"/>
          <w:spacing w:val="-30"/>
          <w:w w:val="160"/>
          <w:sz w:val="24"/>
          <w:szCs w:val="24"/>
        </w:rPr>
        <w:t>1.</w:t>
      </w:r>
    </w:p>
    <w:p w14:paraId="4B5985EA" w14:textId="77777777" w:rsidR="00005BF9" w:rsidRPr="00851802" w:rsidRDefault="00005BF9" w:rsidP="002F51BA">
      <w:pPr>
        <w:pStyle w:val="ListParagraph"/>
        <w:widowControl w:val="0"/>
        <w:numPr>
          <w:ilvl w:val="3"/>
          <w:numId w:val="4"/>
        </w:numPr>
        <w:tabs>
          <w:tab w:val="left" w:pos="806"/>
        </w:tabs>
        <w:spacing w:before="203" w:line="264" w:lineRule="exact"/>
        <w:ind w:left="720" w:right="720" w:hanging="359"/>
        <w:rPr>
          <w:rFonts w:asciiTheme="minorHAnsi" w:eastAsia="Times New Roman" w:hAnsiTheme="minorHAnsi"/>
          <w:color w:val="0F0F0C"/>
          <w:sz w:val="24"/>
          <w:szCs w:val="24"/>
        </w:rPr>
      </w:pPr>
      <w:r w:rsidRPr="00851802">
        <w:rPr>
          <w:rFonts w:asciiTheme="minorHAnsi" w:hAnsiTheme="minorHAnsi"/>
          <w:color w:val="0F0F0C"/>
          <w:w w:val="105"/>
          <w:sz w:val="24"/>
          <w:szCs w:val="24"/>
        </w:rPr>
        <w:t>Appointed</w:t>
      </w:r>
      <w:r w:rsidRPr="00851802">
        <w:rPr>
          <w:rFonts w:asciiTheme="minorHAnsi" w:hAnsiTheme="minorHAnsi"/>
          <w:color w:val="0F0F0C"/>
          <w:spacing w:val="10"/>
          <w:w w:val="105"/>
          <w:sz w:val="24"/>
          <w:szCs w:val="24"/>
        </w:rPr>
        <w:t xml:space="preserve"> </w:t>
      </w:r>
      <w:r w:rsidRPr="00851802">
        <w:rPr>
          <w:rFonts w:asciiTheme="minorHAnsi" w:hAnsiTheme="minorHAnsi"/>
          <w:color w:val="0F0F0C"/>
          <w:w w:val="105"/>
          <w:sz w:val="24"/>
          <w:szCs w:val="24"/>
        </w:rPr>
        <w:t>Executive</w:t>
      </w:r>
      <w:r w:rsidRPr="00851802">
        <w:rPr>
          <w:rFonts w:asciiTheme="minorHAnsi" w:hAnsiTheme="minorHAnsi"/>
          <w:color w:val="0F0F0C"/>
          <w:spacing w:val="-25"/>
          <w:w w:val="105"/>
          <w:sz w:val="24"/>
          <w:szCs w:val="24"/>
        </w:rPr>
        <w:t xml:space="preserve"> </w:t>
      </w:r>
      <w:r w:rsidRPr="00851802">
        <w:rPr>
          <w:rFonts w:asciiTheme="minorHAnsi" w:hAnsiTheme="minorHAnsi"/>
          <w:color w:val="0F0F0C"/>
          <w:w w:val="105"/>
          <w:sz w:val="24"/>
          <w:szCs w:val="24"/>
        </w:rPr>
        <w:t>Committee</w:t>
      </w:r>
      <w:r w:rsidRPr="00851802">
        <w:rPr>
          <w:rFonts w:asciiTheme="minorHAnsi" w:hAnsiTheme="minorHAnsi"/>
          <w:color w:val="0F0F0C"/>
          <w:spacing w:val="-13"/>
          <w:w w:val="105"/>
          <w:sz w:val="24"/>
          <w:szCs w:val="24"/>
        </w:rPr>
        <w:t xml:space="preserve"> </w:t>
      </w:r>
      <w:r w:rsidRPr="00851802">
        <w:rPr>
          <w:rFonts w:asciiTheme="minorHAnsi" w:hAnsiTheme="minorHAnsi"/>
          <w:color w:val="0F0F0C"/>
          <w:w w:val="105"/>
          <w:sz w:val="24"/>
          <w:szCs w:val="24"/>
        </w:rPr>
        <w:t>Chairpersons</w:t>
      </w:r>
      <w:r w:rsidRPr="00851802">
        <w:rPr>
          <w:rFonts w:asciiTheme="minorHAnsi" w:hAnsiTheme="minorHAnsi"/>
          <w:color w:val="0F0F0C"/>
          <w:spacing w:val="-14"/>
          <w:w w:val="105"/>
          <w:sz w:val="24"/>
          <w:szCs w:val="24"/>
        </w:rPr>
        <w:t xml:space="preserve"> </w:t>
      </w:r>
      <w:r w:rsidRPr="00851802">
        <w:rPr>
          <w:rFonts w:asciiTheme="minorHAnsi" w:hAnsiTheme="minorHAnsi"/>
          <w:color w:val="0F0F0C"/>
          <w:spacing w:val="-6"/>
          <w:w w:val="105"/>
          <w:sz w:val="24"/>
          <w:szCs w:val="24"/>
        </w:rPr>
        <w:t>serve</w:t>
      </w:r>
      <w:r w:rsidRPr="00851802">
        <w:rPr>
          <w:rFonts w:asciiTheme="minorHAnsi" w:hAnsiTheme="minorHAnsi"/>
          <w:color w:val="0F0F0C"/>
          <w:spacing w:val="-40"/>
          <w:w w:val="105"/>
          <w:sz w:val="24"/>
          <w:szCs w:val="24"/>
        </w:rPr>
        <w:t xml:space="preserve"> </w:t>
      </w:r>
      <w:r w:rsidRPr="00851802">
        <w:rPr>
          <w:rFonts w:asciiTheme="minorHAnsi" w:hAnsiTheme="minorHAnsi"/>
          <w:color w:val="0F0F0C"/>
          <w:w w:val="105"/>
          <w:sz w:val="24"/>
          <w:szCs w:val="24"/>
        </w:rPr>
        <w:t>a</w:t>
      </w:r>
      <w:r w:rsidRPr="00851802">
        <w:rPr>
          <w:rFonts w:asciiTheme="minorHAnsi" w:hAnsiTheme="minorHAnsi"/>
          <w:color w:val="0F0F0C"/>
          <w:spacing w:val="-33"/>
          <w:w w:val="105"/>
          <w:sz w:val="24"/>
          <w:szCs w:val="24"/>
        </w:rPr>
        <w:t xml:space="preserve"> </w:t>
      </w:r>
      <w:r w:rsidRPr="00851802">
        <w:rPr>
          <w:rFonts w:asciiTheme="minorHAnsi" w:hAnsiTheme="minorHAnsi"/>
          <w:color w:val="0F0F0C"/>
          <w:w w:val="105"/>
          <w:sz w:val="24"/>
          <w:szCs w:val="24"/>
        </w:rPr>
        <w:t>term</w:t>
      </w:r>
      <w:r w:rsidRPr="00851802">
        <w:rPr>
          <w:rFonts w:asciiTheme="minorHAnsi" w:hAnsiTheme="minorHAnsi"/>
          <w:color w:val="0F0F0C"/>
          <w:spacing w:val="-15"/>
          <w:w w:val="105"/>
          <w:sz w:val="24"/>
          <w:szCs w:val="24"/>
        </w:rPr>
        <w:t xml:space="preserve"> </w:t>
      </w:r>
      <w:r w:rsidRPr="00851802">
        <w:rPr>
          <w:rFonts w:asciiTheme="minorHAnsi" w:hAnsiTheme="minorHAnsi"/>
          <w:color w:val="0F0F0C"/>
          <w:spacing w:val="-10"/>
          <w:w w:val="105"/>
          <w:sz w:val="24"/>
          <w:szCs w:val="24"/>
        </w:rPr>
        <w:t>of</w:t>
      </w:r>
      <w:r w:rsidRPr="00851802">
        <w:rPr>
          <w:rFonts w:asciiTheme="minorHAnsi" w:hAnsiTheme="minorHAnsi"/>
          <w:color w:val="0F0F0C"/>
          <w:spacing w:val="-27"/>
          <w:w w:val="105"/>
          <w:sz w:val="24"/>
          <w:szCs w:val="24"/>
        </w:rPr>
        <w:t xml:space="preserve"> </w:t>
      </w:r>
      <w:r w:rsidRPr="00851802">
        <w:rPr>
          <w:rFonts w:asciiTheme="minorHAnsi" w:hAnsiTheme="minorHAnsi"/>
          <w:color w:val="0F0F0C"/>
          <w:w w:val="105"/>
          <w:sz w:val="24"/>
          <w:szCs w:val="24"/>
        </w:rPr>
        <w:t>three</w:t>
      </w:r>
      <w:r w:rsidRPr="00851802">
        <w:rPr>
          <w:rFonts w:asciiTheme="minorHAnsi" w:hAnsiTheme="minorHAnsi"/>
          <w:strike/>
          <w:color w:val="0F0F0C"/>
          <w:w w:val="105"/>
          <w:sz w:val="24"/>
          <w:szCs w:val="24"/>
        </w:rPr>
        <w:t xml:space="preserve"> </w:t>
      </w:r>
      <w:r w:rsidRPr="00851802">
        <w:rPr>
          <w:rFonts w:asciiTheme="minorHAnsi" w:hAnsiTheme="minorHAnsi"/>
          <w:color w:val="0F0F0C"/>
          <w:w w:val="105"/>
          <w:sz w:val="24"/>
          <w:szCs w:val="24"/>
        </w:rPr>
        <w:t>years.</w:t>
      </w:r>
      <w:r w:rsidRPr="00851802">
        <w:rPr>
          <w:rFonts w:asciiTheme="minorHAnsi" w:hAnsiTheme="minorHAnsi"/>
          <w:color w:val="0F0F0C"/>
          <w:w w:val="98"/>
          <w:sz w:val="24"/>
          <w:szCs w:val="24"/>
        </w:rPr>
        <w:t xml:space="preserve"> </w:t>
      </w:r>
      <w:r w:rsidRPr="00851802">
        <w:rPr>
          <w:rFonts w:asciiTheme="minorHAnsi" w:hAnsiTheme="minorHAnsi"/>
          <w:color w:val="0F0F0C"/>
          <w:w w:val="105"/>
          <w:sz w:val="24"/>
          <w:szCs w:val="24"/>
        </w:rPr>
        <w:t>May</w:t>
      </w:r>
      <w:r w:rsidRPr="00851802">
        <w:rPr>
          <w:rFonts w:asciiTheme="minorHAnsi" w:hAnsiTheme="minorHAnsi"/>
          <w:color w:val="0F0F0C"/>
          <w:spacing w:val="-26"/>
          <w:w w:val="105"/>
          <w:sz w:val="24"/>
          <w:szCs w:val="24"/>
        </w:rPr>
        <w:t xml:space="preserve"> </w:t>
      </w:r>
      <w:r w:rsidRPr="00851802">
        <w:rPr>
          <w:rFonts w:asciiTheme="minorHAnsi" w:hAnsiTheme="minorHAnsi"/>
          <w:color w:val="0F0F0C"/>
          <w:w w:val="105"/>
          <w:sz w:val="24"/>
          <w:szCs w:val="24"/>
        </w:rPr>
        <w:t>succeed</w:t>
      </w:r>
      <w:r w:rsidRPr="00851802">
        <w:rPr>
          <w:rFonts w:asciiTheme="minorHAnsi" w:hAnsiTheme="minorHAnsi"/>
          <w:color w:val="0F0F0C"/>
          <w:spacing w:val="-21"/>
          <w:w w:val="105"/>
          <w:sz w:val="24"/>
          <w:szCs w:val="24"/>
        </w:rPr>
        <w:t xml:space="preserve"> </w:t>
      </w:r>
      <w:r w:rsidRPr="00851802">
        <w:rPr>
          <w:rFonts w:asciiTheme="minorHAnsi" w:hAnsiTheme="minorHAnsi"/>
          <w:color w:val="0F0F0C"/>
          <w:w w:val="105"/>
          <w:sz w:val="24"/>
          <w:szCs w:val="24"/>
        </w:rPr>
        <w:t>themselves</w:t>
      </w:r>
      <w:r w:rsidRPr="00851802">
        <w:rPr>
          <w:rFonts w:asciiTheme="minorHAnsi" w:hAnsiTheme="minorHAnsi"/>
          <w:color w:val="0F0F0C"/>
          <w:spacing w:val="-9"/>
          <w:w w:val="105"/>
          <w:sz w:val="24"/>
          <w:szCs w:val="24"/>
        </w:rPr>
        <w:t xml:space="preserve"> </w:t>
      </w:r>
      <w:r w:rsidRPr="00851802">
        <w:rPr>
          <w:rFonts w:asciiTheme="minorHAnsi" w:hAnsiTheme="minorHAnsi"/>
          <w:color w:val="0F0F0C"/>
          <w:w w:val="105"/>
          <w:sz w:val="24"/>
          <w:szCs w:val="24"/>
        </w:rPr>
        <w:t>for</w:t>
      </w:r>
      <w:r w:rsidRPr="00851802">
        <w:rPr>
          <w:rFonts w:asciiTheme="minorHAnsi" w:hAnsiTheme="minorHAnsi"/>
          <w:color w:val="0F0F0C"/>
          <w:spacing w:val="-34"/>
          <w:w w:val="105"/>
          <w:sz w:val="24"/>
          <w:szCs w:val="24"/>
        </w:rPr>
        <w:t xml:space="preserve"> </w:t>
      </w:r>
      <w:r w:rsidRPr="00851802">
        <w:rPr>
          <w:rFonts w:asciiTheme="minorHAnsi" w:hAnsiTheme="minorHAnsi"/>
          <w:color w:val="0F0F0C"/>
          <w:w w:val="105"/>
          <w:sz w:val="24"/>
          <w:szCs w:val="24"/>
        </w:rPr>
        <w:t>a</w:t>
      </w:r>
      <w:r w:rsidRPr="00851802">
        <w:rPr>
          <w:rFonts w:asciiTheme="minorHAnsi" w:hAnsiTheme="minorHAnsi"/>
          <w:color w:val="0F0F0C"/>
          <w:spacing w:val="-34"/>
          <w:w w:val="105"/>
          <w:sz w:val="24"/>
          <w:szCs w:val="24"/>
        </w:rPr>
        <w:t xml:space="preserve"> </w:t>
      </w:r>
      <w:r w:rsidRPr="00851802">
        <w:rPr>
          <w:rFonts w:asciiTheme="minorHAnsi" w:hAnsiTheme="minorHAnsi"/>
          <w:color w:val="0F0F0C"/>
          <w:w w:val="105"/>
          <w:sz w:val="24"/>
          <w:szCs w:val="24"/>
        </w:rPr>
        <w:t>second</w:t>
      </w:r>
      <w:r w:rsidRPr="00851802">
        <w:rPr>
          <w:rFonts w:asciiTheme="minorHAnsi" w:hAnsiTheme="minorHAnsi"/>
          <w:color w:val="0F0F0C"/>
          <w:spacing w:val="-21"/>
          <w:w w:val="105"/>
          <w:sz w:val="24"/>
          <w:szCs w:val="24"/>
        </w:rPr>
        <w:t xml:space="preserve"> </w:t>
      </w:r>
      <w:r w:rsidRPr="00851802">
        <w:rPr>
          <w:rFonts w:asciiTheme="minorHAnsi" w:hAnsiTheme="minorHAnsi"/>
          <w:color w:val="0F0F0C"/>
          <w:w w:val="105"/>
          <w:sz w:val="24"/>
          <w:szCs w:val="24"/>
        </w:rPr>
        <w:t>term.</w:t>
      </w:r>
    </w:p>
    <w:p w14:paraId="447333E8" w14:textId="77777777" w:rsidR="00005BF9" w:rsidRPr="00851802" w:rsidRDefault="00005BF9" w:rsidP="002F51BA">
      <w:pPr>
        <w:pStyle w:val="ListParagraph"/>
        <w:widowControl w:val="0"/>
        <w:numPr>
          <w:ilvl w:val="3"/>
          <w:numId w:val="4"/>
        </w:numPr>
        <w:tabs>
          <w:tab w:val="left" w:pos="815"/>
        </w:tabs>
        <w:spacing w:before="195" w:line="218" w:lineRule="auto"/>
        <w:ind w:left="576" w:right="432"/>
        <w:jc w:val="both"/>
        <w:rPr>
          <w:rFonts w:asciiTheme="minorHAnsi" w:eastAsia="Times New Roman" w:hAnsiTheme="minorHAnsi"/>
          <w:b/>
          <w:i/>
          <w:color w:val="1F497D" w:themeColor="text2"/>
          <w:sz w:val="24"/>
          <w:szCs w:val="24"/>
        </w:rPr>
      </w:pPr>
      <w:r w:rsidRPr="00851802">
        <w:rPr>
          <w:rFonts w:asciiTheme="minorHAnsi" w:hAnsiTheme="minorHAnsi"/>
          <w:color w:val="0F0F0C"/>
          <w:w w:val="101"/>
          <w:sz w:val="24"/>
          <w:szCs w:val="24"/>
        </w:rPr>
        <w:t>Appointed</w:t>
      </w:r>
      <w:r w:rsidRPr="00851802">
        <w:rPr>
          <w:rFonts w:asciiTheme="minorHAnsi" w:hAnsiTheme="minorHAnsi"/>
          <w:color w:val="0F0F0C"/>
          <w:spacing w:val="10"/>
          <w:sz w:val="24"/>
          <w:szCs w:val="24"/>
        </w:rPr>
        <w:t xml:space="preserve"> </w:t>
      </w:r>
      <w:r w:rsidRPr="00851802">
        <w:rPr>
          <w:rFonts w:asciiTheme="minorHAnsi" w:hAnsiTheme="minorHAnsi"/>
          <w:color w:val="0F0F0C"/>
          <w:w w:val="103"/>
          <w:sz w:val="24"/>
          <w:szCs w:val="24"/>
        </w:rPr>
        <w:t>Chairpersons</w:t>
      </w:r>
      <w:r w:rsidRPr="00851802">
        <w:rPr>
          <w:rFonts w:asciiTheme="minorHAnsi" w:hAnsiTheme="minorHAnsi"/>
          <w:color w:val="0F0F0C"/>
          <w:spacing w:val="-3"/>
          <w:sz w:val="24"/>
          <w:szCs w:val="24"/>
        </w:rPr>
        <w:t xml:space="preserve"> </w:t>
      </w:r>
      <w:r w:rsidRPr="00851802">
        <w:rPr>
          <w:rFonts w:asciiTheme="minorHAnsi" w:hAnsiTheme="minorHAnsi"/>
          <w:color w:val="0F0F0C"/>
          <w:w w:val="118"/>
          <w:sz w:val="24"/>
          <w:szCs w:val="24"/>
        </w:rPr>
        <w:t>are</w:t>
      </w:r>
      <w:r w:rsidRPr="00851802">
        <w:rPr>
          <w:rFonts w:asciiTheme="minorHAnsi" w:hAnsiTheme="minorHAnsi"/>
          <w:color w:val="0F0F0C"/>
          <w:spacing w:val="-27"/>
          <w:sz w:val="24"/>
          <w:szCs w:val="24"/>
        </w:rPr>
        <w:t xml:space="preserve"> </w:t>
      </w:r>
      <w:r w:rsidRPr="00851802">
        <w:rPr>
          <w:rFonts w:asciiTheme="minorHAnsi" w:hAnsiTheme="minorHAnsi"/>
          <w:color w:val="0F0F0C"/>
          <w:w w:val="105"/>
          <w:sz w:val="24"/>
          <w:szCs w:val="24"/>
        </w:rPr>
        <w:t>members</w:t>
      </w:r>
      <w:r w:rsidRPr="00851802">
        <w:rPr>
          <w:rFonts w:asciiTheme="minorHAnsi" w:hAnsiTheme="minorHAnsi"/>
          <w:color w:val="0F0F0C"/>
          <w:spacing w:val="-5"/>
          <w:sz w:val="24"/>
          <w:szCs w:val="24"/>
        </w:rPr>
        <w:t xml:space="preserve"> </w:t>
      </w:r>
      <w:r w:rsidRPr="00851802">
        <w:rPr>
          <w:rFonts w:asciiTheme="minorHAnsi" w:hAnsiTheme="minorHAnsi"/>
          <w:color w:val="0F0F0C"/>
          <w:w w:val="93"/>
          <w:sz w:val="24"/>
          <w:szCs w:val="24"/>
        </w:rPr>
        <w:t>of</w:t>
      </w:r>
      <w:r w:rsidRPr="00851802">
        <w:rPr>
          <w:rFonts w:asciiTheme="minorHAnsi" w:hAnsiTheme="minorHAnsi"/>
          <w:color w:val="0F0F0C"/>
          <w:spacing w:val="-19"/>
          <w:sz w:val="24"/>
          <w:szCs w:val="24"/>
        </w:rPr>
        <w:t xml:space="preserve"> </w:t>
      </w:r>
      <w:r w:rsidRPr="00851802">
        <w:rPr>
          <w:rFonts w:asciiTheme="minorHAnsi" w:hAnsiTheme="minorHAnsi"/>
          <w:color w:val="0F0F0C"/>
          <w:w w:val="106"/>
          <w:sz w:val="24"/>
          <w:szCs w:val="24"/>
        </w:rPr>
        <w:t>the</w:t>
      </w:r>
      <w:r w:rsidRPr="00851802">
        <w:rPr>
          <w:rFonts w:asciiTheme="minorHAnsi" w:hAnsiTheme="minorHAnsi"/>
          <w:color w:val="0F0F0C"/>
          <w:spacing w:val="-23"/>
          <w:sz w:val="24"/>
          <w:szCs w:val="24"/>
        </w:rPr>
        <w:t xml:space="preserve"> </w:t>
      </w:r>
      <w:r w:rsidRPr="00851802">
        <w:rPr>
          <w:rFonts w:asciiTheme="minorHAnsi" w:hAnsiTheme="minorHAnsi"/>
          <w:color w:val="0F0F0C"/>
          <w:w w:val="99"/>
          <w:sz w:val="24"/>
          <w:szCs w:val="24"/>
        </w:rPr>
        <w:t>Executive</w:t>
      </w:r>
      <w:r w:rsidRPr="00851802">
        <w:rPr>
          <w:rFonts w:asciiTheme="minorHAnsi" w:hAnsiTheme="minorHAnsi"/>
          <w:color w:val="0F0F0C"/>
          <w:spacing w:val="-4"/>
          <w:sz w:val="24"/>
          <w:szCs w:val="24"/>
        </w:rPr>
        <w:t xml:space="preserve"> </w:t>
      </w:r>
      <w:r w:rsidRPr="00851802">
        <w:rPr>
          <w:rFonts w:asciiTheme="minorHAnsi" w:hAnsiTheme="minorHAnsi"/>
          <w:color w:val="0F0F0C"/>
          <w:w w:val="101"/>
          <w:sz w:val="24"/>
          <w:szCs w:val="24"/>
        </w:rPr>
        <w:t>Committee</w:t>
      </w:r>
      <w:r w:rsidRPr="00851802">
        <w:rPr>
          <w:rFonts w:asciiTheme="minorHAnsi" w:hAnsiTheme="minorHAnsi"/>
          <w:color w:val="0F0F0C"/>
          <w:spacing w:val="-6"/>
          <w:sz w:val="24"/>
          <w:szCs w:val="24"/>
        </w:rPr>
        <w:t xml:space="preserve"> </w:t>
      </w:r>
      <w:r w:rsidRPr="00851802">
        <w:rPr>
          <w:rFonts w:asciiTheme="minorHAnsi" w:hAnsiTheme="minorHAnsi"/>
          <w:color w:val="0F0F0C"/>
          <w:w w:val="108"/>
          <w:sz w:val="24"/>
          <w:szCs w:val="24"/>
        </w:rPr>
        <w:t>and</w:t>
      </w:r>
      <w:r w:rsidRPr="00851802">
        <w:rPr>
          <w:rFonts w:asciiTheme="minorHAnsi" w:hAnsiTheme="minorHAnsi"/>
          <w:color w:val="0F0F0C"/>
          <w:spacing w:val="-5"/>
          <w:sz w:val="24"/>
          <w:szCs w:val="24"/>
        </w:rPr>
        <w:t xml:space="preserve"> </w:t>
      </w:r>
      <w:r w:rsidRPr="00851802">
        <w:rPr>
          <w:rFonts w:asciiTheme="minorHAnsi" w:hAnsiTheme="minorHAnsi"/>
          <w:color w:val="0F0F0C"/>
          <w:w w:val="103"/>
          <w:sz w:val="24"/>
          <w:szCs w:val="24"/>
        </w:rPr>
        <w:t xml:space="preserve">shall </w:t>
      </w:r>
      <w:r w:rsidRPr="00851802">
        <w:rPr>
          <w:rFonts w:asciiTheme="minorHAnsi" w:hAnsiTheme="minorHAnsi"/>
          <w:color w:val="0F0F0C"/>
          <w:w w:val="109"/>
          <w:sz w:val="24"/>
          <w:szCs w:val="24"/>
        </w:rPr>
        <w:t>attend</w:t>
      </w:r>
      <w:r w:rsidRPr="00851802">
        <w:rPr>
          <w:rFonts w:asciiTheme="minorHAnsi" w:hAnsiTheme="minorHAnsi"/>
          <w:color w:val="0F0F0C"/>
          <w:spacing w:val="-2"/>
          <w:sz w:val="24"/>
          <w:szCs w:val="24"/>
        </w:rPr>
        <w:t xml:space="preserve"> </w:t>
      </w:r>
      <w:r w:rsidRPr="00851802">
        <w:rPr>
          <w:rFonts w:asciiTheme="minorHAnsi" w:hAnsiTheme="minorHAnsi"/>
          <w:color w:val="0F0F0C"/>
          <w:w w:val="98"/>
          <w:sz w:val="24"/>
          <w:szCs w:val="24"/>
        </w:rPr>
        <w:t>Executive</w:t>
      </w:r>
      <w:r w:rsidRPr="00851802">
        <w:rPr>
          <w:rFonts w:asciiTheme="minorHAnsi" w:hAnsiTheme="minorHAnsi"/>
          <w:color w:val="0F0F0C"/>
          <w:spacing w:val="1"/>
          <w:sz w:val="24"/>
          <w:szCs w:val="24"/>
        </w:rPr>
        <w:t xml:space="preserve"> </w:t>
      </w:r>
      <w:r w:rsidRPr="00851802">
        <w:rPr>
          <w:rFonts w:asciiTheme="minorHAnsi" w:hAnsiTheme="minorHAnsi"/>
          <w:color w:val="0F0F0C"/>
          <w:w w:val="96"/>
          <w:sz w:val="24"/>
          <w:szCs w:val="24"/>
        </w:rPr>
        <w:t>C</w:t>
      </w:r>
      <w:r w:rsidRPr="00851802">
        <w:rPr>
          <w:rFonts w:asciiTheme="minorHAnsi" w:hAnsiTheme="minorHAnsi"/>
          <w:color w:val="0F0F0C"/>
          <w:spacing w:val="-14"/>
          <w:w w:val="96"/>
          <w:sz w:val="24"/>
          <w:szCs w:val="24"/>
        </w:rPr>
        <w:t>o</w:t>
      </w:r>
      <w:r w:rsidRPr="00851802">
        <w:rPr>
          <w:rFonts w:asciiTheme="minorHAnsi" w:hAnsiTheme="minorHAnsi"/>
          <w:color w:val="0F0F0C"/>
          <w:w w:val="108"/>
          <w:sz w:val="24"/>
          <w:szCs w:val="24"/>
        </w:rPr>
        <w:t>mmittee</w:t>
      </w:r>
      <w:r w:rsidRPr="00851802">
        <w:rPr>
          <w:rFonts w:asciiTheme="minorHAnsi" w:hAnsiTheme="minorHAnsi"/>
          <w:color w:val="0F0F0C"/>
          <w:spacing w:val="-25"/>
          <w:sz w:val="24"/>
          <w:szCs w:val="24"/>
        </w:rPr>
        <w:t xml:space="preserve"> </w:t>
      </w:r>
      <w:r w:rsidRPr="00851802">
        <w:rPr>
          <w:rFonts w:asciiTheme="minorHAnsi" w:hAnsiTheme="minorHAnsi"/>
          <w:color w:val="0F0F0C"/>
          <w:w w:val="103"/>
          <w:sz w:val="24"/>
          <w:szCs w:val="24"/>
        </w:rPr>
        <w:t>meetings</w:t>
      </w:r>
      <w:r w:rsidRPr="00851802">
        <w:rPr>
          <w:rFonts w:asciiTheme="minorHAnsi" w:hAnsiTheme="minorHAnsi"/>
          <w:color w:val="0F0F0C"/>
          <w:spacing w:val="-6"/>
          <w:sz w:val="24"/>
          <w:szCs w:val="24"/>
        </w:rPr>
        <w:t xml:space="preserve"> </w:t>
      </w:r>
      <w:r w:rsidRPr="00851802">
        <w:rPr>
          <w:rFonts w:asciiTheme="minorHAnsi" w:hAnsiTheme="minorHAnsi"/>
          <w:color w:val="0F0F0C"/>
          <w:w w:val="91"/>
          <w:sz w:val="24"/>
          <w:szCs w:val="24"/>
        </w:rPr>
        <w:t>an</w:t>
      </w:r>
      <w:r w:rsidRPr="00851802">
        <w:rPr>
          <w:rFonts w:asciiTheme="minorHAnsi" w:hAnsiTheme="minorHAnsi"/>
          <w:color w:val="0F0F0C"/>
          <w:spacing w:val="10"/>
          <w:w w:val="91"/>
          <w:sz w:val="24"/>
          <w:szCs w:val="24"/>
        </w:rPr>
        <w:t>d</w:t>
      </w:r>
      <w:r w:rsidRPr="00851802">
        <w:rPr>
          <w:rFonts w:asciiTheme="minorHAnsi" w:hAnsiTheme="minorHAnsi"/>
          <w:color w:val="6B6677"/>
          <w:spacing w:val="2"/>
          <w:w w:val="29"/>
          <w:sz w:val="24"/>
          <w:szCs w:val="24"/>
        </w:rPr>
        <w:t>-</w:t>
      </w:r>
      <w:r w:rsidRPr="00851802">
        <w:rPr>
          <w:rFonts w:asciiTheme="minorHAnsi" w:hAnsiTheme="minorHAnsi"/>
          <w:color w:val="0F0F0C"/>
          <w:w w:val="108"/>
          <w:sz w:val="24"/>
          <w:szCs w:val="24"/>
        </w:rPr>
        <w:t>are</w:t>
      </w:r>
      <w:r w:rsidRPr="00851802">
        <w:rPr>
          <w:rFonts w:asciiTheme="minorHAnsi" w:hAnsiTheme="minorHAnsi"/>
          <w:color w:val="0F0F0C"/>
          <w:spacing w:val="-28"/>
          <w:sz w:val="24"/>
          <w:szCs w:val="24"/>
        </w:rPr>
        <w:t xml:space="preserve"> </w:t>
      </w:r>
      <w:r w:rsidRPr="00851802">
        <w:rPr>
          <w:rFonts w:asciiTheme="minorHAnsi" w:hAnsiTheme="minorHAnsi"/>
          <w:color w:val="0F0F0C"/>
          <w:w w:val="104"/>
          <w:sz w:val="24"/>
          <w:szCs w:val="24"/>
        </w:rPr>
        <w:t>encouraged</w:t>
      </w:r>
      <w:r w:rsidRPr="00851802">
        <w:rPr>
          <w:rFonts w:asciiTheme="minorHAnsi" w:hAnsiTheme="minorHAnsi"/>
          <w:color w:val="0F0F0C"/>
          <w:spacing w:val="-6"/>
          <w:sz w:val="24"/>
          <w:szCs w:val="24"/>
        </w:rPr>
        <w:t xml:space="preserve"> </w:t>
      </w:r>
      <w:r w:rsidRPr="00851802">
        <w:rPr>
          <w:rFonts w:asciiTheme="minorHAnsi" w:hAnsiTheme="minorHAnsi"/>
          <w:color w:val="0F0F0C"/>
          <w:w w:val="104"/>
          <w:sz w:val="24"/>
          <w:szCs w:val="24"/>
        </w:rPr>
        <w:t>to</w:t>
      </w:r>
      <w:r w:rsidRPr="00851802">
        <w:rPr>
          <w:rFonts w:asciiTheme="minorHAnsi" w:hAnsiTheme="minorHAnsi"/>
          <w:color w:val="0F0F0C"/>
          <w:spacing w:val="-22"/>
          <w:sz w:val="24"/>
          <w:szCs w:val="24"/>
        </w:rPr>
        <w:t xml:space="preserve"> </w:t>
      </w:r>
      <w:r w:rsidRPr="00851802">
        <w:rPr>
          <w:rFonts w:asciiTheme="minorHAnsi" w:hAnsiTheme="minorHAnsi"/>
          <w:color w:val="0F0F0C"/>
          <w:w w:val="109"/>
          <w:sz w:val="24"/>
          <w:szCs w:val="24"/>
        </w:rPr>
        <w:t>attend</w:t>
      </w:r>
      <w:r w:rsidRPr="00851802">
        <w:rPr>
          <w:rFonts w:asciiTheme="minorHAnsi" w:hAnsiTheme="minorHAnsi"/>
          <w:color w:val="0F0F0C"/>
          <w:spacing w:val="-11"/>
          <w:sz w:val="24"/>
          <w:szCs w:val="24"/>
        </w:rPr>
        <w:t xml:space="preserve"> </w:t>
      </w:r>
      <w:r w:rsidRPr="00851802">
        <w:rPr>
          <w:rFonts w:asciiTheme="minorHAnsi" w:hAnsiTheme="minorHAnsi"/>
          <w:color w:val="0F0F0C"/>
          <w:w w:val="112"/>
          <w:sz w:val="24"/>
          <w:szCs w:val="24"/>
        </w:rPr>
        <w:t>distr</w:t>
      </w:r>
      <w:r w:rsidRPr="00851802">
        <w:rPr>
          <w:rFonts w:asciiTheme="minorHAnsi" w:hAnsiTheme="minorHAnsi"/>
          <w:color w:val="0F0F0C"/>
          <w:spacing w:val="-13"/>
          <w:w w:val="112"/>
          <w:sz w:val="24"/>
          <w:szCs w:val="24"/>
        </w:rPr>
        <w:t>i</w:t>
      </w:r>
      <w:r w:rsidRPr="00851802">
        <w:rPr>
          <w:rFonts w:asciiTheme="minorHAnsi" w:hAnsiTheme="minorHAnsi"/>
          <w:color w:val="0F0F0C"/>
          <w:w w:val="115"/>
          <w:sz w:val="24"/>
          <w:szCs w:val="24"/>
        </w:rPr>
        <w:t xml:space="preserve">ct </w:t>
      </w:r>
      <w:r w:rsidRPr="00851802">
        <w:rPr>
          <w:rFonts w:asciiTheme="minorHAnsi" w:hAnsiTheme="minorHAnsi"/>
          <w:color w:val="0F0F0C"/>
          <w:w w:val="107"/>
          <w:sz w:val="24"/>
          <w:szCs w:val="24"/>
        </w:rPr>
        <w:t>and</w:t>
      </w:r>
      <w:r w:rsidRPr="00851802">
        <w:rPr>
          <w:rFonts w:asciiTheme="minorHAnsi" w:hAnsiTheme="minorHAnsi"/>
          <w:color w:val="0F0F0C"/>
          <w:spacing w:val="-11"/>
          <w:sz w:val="24"/>
          <w:szCs w:val="24"/>
        </w:rPr>
        <w:t xml:space="preserve"> </w:t>
      </w:r>
      <w:r w:rsidRPr="00851802">
        <w:rPr>
          <w:rFonts w:asciiTheme="minorHAnsi" w:hAnsiTheme="minorHAnsi"/>
          <w:color w:val="0F0F0C"/>
          <w:w w:val="113"/>
          <w:sz w:val="24"/>
          <w:szCs w:val="24"/>
        </w:rPr>
        <w:t>state</w:t>
      </w:r>
      <w:r w:rsidRPr="00851802">
        <w:rPr>
          <w:rFonts w:asciiTheme="minorHAnsi" w:hAnsiTheme="minorHAnsi"/>
          <w:color w:val="0F0F0C"/>
          <w:spacing w:val="-30"/>
          <w:sz w:val="24"/>
          <w:szCs w:val="24"/>
        </w:rPr>
        <w:t xml:space="preserve"> </w:t>
      </w:r>
      <w:r w:rsidRPr="00851802">
        <w:rPr>
          <w:rFonts w:asciiTheme="minorHAnsi" w:hAnsiTheme="minorHAnsi"/>
          <w:color w:val="0F0F0C"/>
          <w:w w:val="103"/>
          <w:sz w:val="24"/>
          <w:szCs w:val="24"/>
        </w:rPr>
        <w:t>meetings.</w:t>
      </w:r>
      <w:r w:rsidRPr="00851802">
        <w:rPr>
          <w:rFonts w:asciiTheme="minorHAnsi" w:hAnsiTheme="minorHAnsi"/>
          <w:b/>
          <w:i/>
          <w:color w:val="0F0F0C"/>
          <w:w w:val="103"/>
        </w:rPr>
        <w:t xml:space="preserve"> </w:t>
      </w:r>
    </w:p>
    <w:p w14:paraId="129B1337" w14:textId="77777777" w:rsidR="00005BF9" w:rsidRPr="00851802" w:rsidRDefault="00005BF9" w:rsidP="002F51BA">
      <w:pPr>
        <w:pStyle w:val="ListParagraph"/>
        <w:widowControl w:val="0"/>
        <w:numPr>
          <w:ilvl w:val="3"/>
          <w:numId w:val="4"/>
        </w:numPr>
        <w:tabs>
          <w:tab w:val="left" w:pos="815"/>
        </w:tabs>
        <w:spacing w:before="195" w:line="218" w:lineRule="auto"/>
        <w:ind w:left="576" w:right="432"/>
        <w:jc w:val="both"/>
        <w:rPr>
          <w:rFonts w:asciiTheme="minorHAnsi" w:eastAsia="Times New Roman" w:hAnsiTheme="minorHAnsi" w:cstheme="majorHAnsi"/>
          <w:b/>
          <w:i/>
          <w:sz w:val="24"/>
          <w:szCs w:val="24"/>
        </w:rPr>
      </w:pPr>
      <w:r w:rsidRPr="00851802">
        <w:rPr>
          <w:rFonts w:asciiTheme="minorHAnsi" w:hAnsiTheme="minorHAnsi"/>
          <w:b/>
          <w:i/>
          <w:color w:val="0F0F0C"/>
          <w:w w:val="103"/>
          <w:sz w:val="24"/>
          <w:szCs w:val="24"/>
        </w:rPr>
        <w:t xml:space="preserve">Identify the needs of the county after consulting with HCE club members while working with the </w:t>
      </w:r>
      <w:r w:rsidRPr="00851802">
        <w:rPr>
          <w:rFonts w:asciiTheme="minorHAnsi" w:hAnsiTheme="minorHAnsi" w:cstheme="majorHAnsi"/>
          <w:b/>
          <w:i/>
          <w:sz w:val="24"/>
          <w:szCs w:val="24"/>
        </w:rPr>
        <w:t>Human Development and Relationships Extension Educator (HD).</w:t>
      </w:r>
    </w:p>
    <w:p w14:paraId="623CE6D7" w14:textId="77777777" w:rsidR="00005BF9" w:rsidRPr="00851802" w:rsidRDefault="00005BF9" w:rsidP="002F51BA">
      <w:pPr>
        <w:pStyle w:val="ListParagraph"/>
        <w:widowControl w:val="0"/>
        <w:numPr>
          <w:ilvl w:val="3"/>
          <w:numId w:val="4"/>
        </w:numPr>
        <w:tabs>
          <w:tab w:val="left" w:pos="815"/>
        </w:tabs>
        <w:spacing w:before="195" w:line="220" w:lineRule="auto"/>
        <w:ind w:left="576" w:right="432"/>
        <w:jc w:val="both"/>
        <w:rPr>
          <w:rFonts w:asciiTheme="minorHAnsi" w:hAnsiTheme="minorHAnsi"/>
          <w:b/>
          <w:color w:val="0F0F0C"/>
          <w:w w:val="95"/>
          <w:sz w:val="24"/>
          <w:szCs w:val="24"/>
        </w:rPr>
      </w:pPr>
      <w:r w:rsidRPr="00851802">
        <w:rPr>
          <w:rFonts w:asciiTheme="minorHAnsi" w:hAnsiTheme="minorHAnsi"/>
          <w:b/>
          <w:i/>
          <w:color w:val="0F0F0C"/>
          <w:w w:val="103"/>
          <w:sz w:val="24"/>
          <w:szCs w:val="24"/>
        </w:rPr>
        <w:t>The appointed executive committee members will present the program to the SCHCE executive board for approval.</w:t>
      </w:r>
    </w:p>
    <w:p w14:paraId="5570B958" w14:textId="2EC29FCD" w:rsidR="00005BF9" w:rsidRPr="00851802" w:rsidRDefault="00005BF9" w:rsidP="00005BF9">
      <w:pPr>
        <w:tabs>
          <w:tab w:val="left" w:pos="1373"/>
        </w:tabs>
        <w:spacing w:before="173"/>
        <w:ind w:left="102" w:right="1764"/>
        <w:rPr>
          <w:rFonts w:asciiTheme="minorHAnsi" w:eastAsia="Arial" w:hAnsiTheme="minorHAnsi"/>
          <w:b/>
          <w:szCs w:val="24"/>
        </w:rPr>
      </w:pPr>
      <w:r w:rsidRPr="00851802">
        <w:rPr>
          <w:rFonts w:asciiTheme="minorHAnsi" w:eastAsiaTheme="minorHAnsi" w:hAnsiTheme="minorHAnsi"/>
          <w:noProof/>
          <w:szCs w:val="24"/>
        </w:rPr>
        <mc:AlternateContent>
          <mc:Choice Requires="wpg">
            <w:drawing>
              <wp:anchor distT="0" distB="0" distL="114300" distR="114300" simplePos="0" relativeHeight="251653632" behindDoc="1" locked="0" layoutInCell="1" allowOverlap="1" wp14:anchorId="35B0D13A" wp14:editId="63D2F30A">
                <wp:simplePos x="0" y="0"/>
                <wp:positionH relativeFrom="page">
                  <wp:posOffset>2296795</wp:posOffset>
                </wp:positionH>
                <wp:positionV relativeFrom="paragraph">
                  <wp:posOffset>271145</wp:posOffset>
                </wp:positionV>
                <wp:extent cx="26670" cy="127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 cy="1270"/>
                          <a:chOff x="3617" y="427"/>
                          <a:chExt cx="42" cy="2"/>
                        </a:xfrm>
                      </wpg:grpSpPr>
                      <wps:wsp>
                        <wps:cNvPr id="12" name="Freeform 8"/>
                        <wps:cNvSpPr>
                          <a:spLocks/>
                        </wps:cNvSpPr>
                        <wps:spPr bwMode="auto">
                          <a:xfrm>
                            <a:off x="3617" y="427"/>
                            <a:ext cx="42" cy="2"/>
                          </a:xfrm>
                          <a:custGeom>
                            <a:avLst/>
                            <a:gdLst>
                              <a:gd name="T0" fmla="+- 0 3617 3617"/>
                              <a:gd name="T1" fmla="*/ T0 w 42"/>
                              <a:gd name="T2" fmla="+- 0 3659 3617"/>
                              <a:gd name="T3" fmla="*/ T2 w 42"/>
                            </a:gdLst>
                            <a:ahLst/>
                            <a:cxnLst>
                              <a:cxn ang="0">
                                <a:pos x="T1" y="0"/>
                              </a:cxn>
                              <a:cxn ang="0">
                                <a:pos x="T3" y="0"/>
                              </a:cxn>
                            </a:cxnLst>
                            <a:rect l="0" t="0" r="r" b="b"/>
                            <a:pathLst>
                              <a:path w="42">
                                <a:moveTo>
                                  <a:pt x="0" y="0"/>
                                </a:moveTo>
                                <a:lnTo>
                                  <a:pt x="42" y="0"/>
                                </a:lnTo>
                              </a:path>
                            </a:pathLst>
                          </a:custGeom>
                          <a:noFill/>
                          <a:ln w="2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B6654" id="Group 11" o:spid="_x0000_s1026" style="position:absolute;margin-left:180.85pt;margin-top:21.35pt;width:2.1pt;height:.1pt;z-index:-251662848;mso-position-horizontal-relative:page" coordorigin="3617,427" coordsize="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r9VgMAANUHAAAOAAAAZHJzL2Uyb0RvYy54bWykVW2P2zYM/j5g/0HQxw45v5wvuRiXK4q8&#10;HAZ0bYFmP0Cx5RfMljxJiXMt+t9HUnYuyXXY0OaDQ5k0+fAhRT68PbYNO0hja60WPLoJOZMq03mt&#10;ygX/c7uZ3HNmnVC5aLSSC/4sLX/7+OsvD32XylhXusmlYeBE2bTvFrxyrkuDwGaVbIW90Z1UoCy0&#10;aYWDoymD3IgevLdNEIfhNOi1yTujM2ktvF15JX8k/0UhM/exKKx0rFlwwOboaei5w2fw+CDS0oiu&#10;qrMBhvgBFK2oFQQ9uVoJJ9je1K9ctXVmtNWFu8l0G+iiqDNJOUA2UXiVzZPR+45yKdO+7E40AbVX&#10;PP2w2+zD4ZNhdQ61izhTooUaUVgGZyCn78oUbJ5M97n7ZHyGIL7X2V8W1MG1Hs+lN2a7/g+dgz+x&#10;d5rIORamRReQNjtSDZ5PNZBHxzJ4GU+nMyhUBpooBokKlFVQRfzkdhrNOANdEs9G1Xr4Mon9ZzEq&#10;ApH6aIRwQITpQJvZFybtzzH5uRKdpAJZZGlkEoB4JjdGSuxddu+5JKuRSHvO4pkGMVog+z/5e03G&#10;SOL3qRBptrfuSWoqgji8t47YLXOQqLT5gHsLFSjaBm7CbxMWMgxED095eTKDlvFmbwK2DVnPIPDg&#10;cvQEXFx4upt/19PtaIae4pMnKOMJnahGwNlRDYhBYgJHTUgN1mmLXbIFXGNngQcwwuz+xRYiX9v6&#10;b4YQBmbI9fQwnMH02PlcO+EQGYZAkfXYnQSn1Qe51aRwVw0PIV60jTq3wuKdIfJKsEfn1NingIjz&#10;rKJKb+qmIf4bhTDi+d2UgFjd1DkqEYs15W7ZGHYQOBPph4mAswszmD0qJ2eVFPl6kJ2oGy+DfUO8&#10;QtMN6WP70dD7Og/n6/v1fTJJ4ul6koSr1eTdZplMpptodre6XS2Xq+gbQouStKrzXCpENw7gKPl/&#10;13JYBX50nkbwRRYXyW7o9zrZ4BIGcQG5jP+UHcwRfy39ENnp/BmuqNF+o8AGBKHS5gtnPWyTBbd/&#10;74WRnDW/Kxgy8yhJcP3QIbmbxXAw55rduUaoDFwtuOPQ3CgunV9Z+87UZQWRIiqr0u9gtBY1XmPC&#10;51ENB5hzJNHuoFyGPYfL6fxMVi/b+PEfAAAA//8DAFBLAwQUAAYACAAAACEA+XdD9+AAAAAJAQAA&#10;DwAAAGRycy9kb3ducmV2LnhtbEyPwU7DMAyG70i8Q2QkbiztygorTadpAk4TEhsS4uY1Xlutcaom&#10;a7u3JzvBybL96ffnfDWZVgzUu8aygngWgSAurW64UvC1f3t4BuE8ssbWMim4kINVcXuTY6btyJ80&#10;7HwlQgi7DBXU3neZlK6syaCb2Y447I62N+hD21dS9ziGcNPKeRSl0mDD4UKNHW1qKk+7s1HwPuK4&#10;TuLXYXs6bi4/+8XH9zYmpe7vpvULCE+T/4Phqh/UoQhOB3tm7USrIEnjp4AqeJyHGoAkXSxBHK6D&#10;Jcgil/8/KH4BAAD//wMAUEsBAi0AFAAGAAgAAAAhALaDOJL+AAAA4QEAABMAAAAAAAAAAAAAAAAA&#10;AAAAAFtDb250ZW50X1R5cGVzXS54bWxQSwECLQAUAAYACAAAACEAOP0h/9YAAACUAQAACwAAAAAA&#10;AAAAAAAAAAAvAQAAX3JlbHMvLnJlbHNQSwECLQAUAAYACAAAACEA3SBa/VYDAADVBwAADgAAAAAA&#10;AAAAAAAAAAAuAgAAZHJzL2Uyb0RvYy54bWxQSwECLQAUAAYACAAAACEA+XdD9+AAAAAJAQAADwAA&#10;AAAAAAAAAAAAAACwBQAAZHJzL2Rvd25yZXYueG1sUEsFBgAAAAAEAAQA8wAAAL0GAAAAAA==&#10;">
                <v:shape id="Freeform 8" o:spid="_x0000_s1027" style="position:absolute;left:3617;top:427;width:42;height:2;visibility:visible;mso-wrap-style:square;v-text-anchor:top" coordsize="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ZFIwgAAANsAAAAPAAAAZHJzL2Rvd25yZXYueG1sRE/NagIx&#10;EL4XfIcwQm81UUHL1igiLRY8FG0fYNiMm3U3k+0mdVefvhEEb/Px/c5i1btanKkNpWcN45ECQZx7&#10;U3Kh4ef74+UVRIjIBmvPpOFCAVbLwdMCM+M73tP5EAuRQjhkqMHG2GRShtySwzDyDXHijr51GBNs&#10;C2la7FK4q+VEqZl0WHJqsNjQxlJeHf6chpOdXufH/fzrUm2V+d29q05eK62fh/36DUSkPj7Ed/en&#10;SfMncPslHSCX/wAAAP//AwBQSwECLQAUAAYACAAAACEA2+H2y+4AAACFAQAAEwAAAAAAAAAAAAAA&#10;AAAAAAAAW0NvbnRlbnRfVHlwZXNdLnhtbFBLAQItABQABgAIAAAAIQBa9CxbvwAAABUBAAALAAAA&#10;AAAAAAAAAAAAAB8BAABfcmVscy8ucmVsc1BLAQItABQABgAIAAAAIQAMGZFIwgAAANsAAAAPAAAA&#10;AAAAAAAAAAAAAAcCAABkcnMvZG93bnJldi54bWxQSwUGAAAAAAMAAwC3AAAA9gIAAAAA&#10;" path="m,l42,e" filled="f" strokeweight=".08211mm">
                  <v:path arrowok="t" o:connecttype="custom" o:connectlocs="0,0;42,0" o:connectangles="0,0"/>
                </v:shape>
                <w10:wrap anchorx="page"/>
              </v:group>
            </w:pict>
          </mc:Fallback>
        </mc:AlternateContent>
      </w:r>
      <w:r w:rsidRPr="00851802">
        <w:rPr>
          <w:rFonts w:asciiTheme="minorHAnsi" w:eastAsiaTheme="minorHAnsi" w:hAnsiTheme="minorHAnsi"/>
          <w:noProof/>
          <w:szCs w:val="24"/>
        </w:rPr>
        <mc:AlternateContent>
          <mc:Choice Requires="wpg">
            <w:drawing>
              <wp:anchor distT="0" distB="0" distL="114300" distR="114300" simplePos="0" relativeHeight="251654656" behindDoc="1" locked="0" layoutInCell="1" allowOverlap="1" wp14:anchorId="5B576879" wp14:editId="5AA166E7">
                <wp:simplePos x="0" y="0"/>
                <wp:positionH relativeFrom="page">
                  <wp:posOffset>4144645</wp:posOffset>
                </wp:positionH>
                <wp:positionV relativeFrom="paragraph">
                  <wp:posOffset>271145</wp:posOffset>
                </wp:positionV>
                <wp:extent cx="6350" cy="127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6527" y="427"/>
                          <a:chExt cx="10" cy="2"/>
                        </a:xfrm>
                      </wpg:grpSpPr>
                      <wps:wsp>
                        <wps:cNvPr id="10" name="Freeform 6"/>
                        <wps:cNvSpPr>
                          <a:spLocks/>
                        </wps:cNvSpPr>
                        <wps:spPr bwMode="auto">
                          <a:xfrm>
                            <a:off x="6527" y="427"/>
                            <a:ext cx="10" cy="2"/>
                          </a:xfrm>
                          <a:custGeom>
                            <a:avLst/>
                            <a:gdLst>
                              <a:gd name="T0" fmla="+- 0 6527 6527"/>
                              <a:gd name="T1" fmla="*/ T0 w 10"/>
                              <a:gd name="T2" fmla="+- 0 6537 6527"/>
                              <a:gd name="T3" fmla="*/ T2 w 10"/>
                            </a:gdLst>
                            <a:ahLst/>
                            <a:cxnLst>
                              <a:cxn ang="0">
                                <a:pos x="T1" y="0"/>
                              </a:cxn>
                              <a:cxn ang="0">
                                <a:pos x="T3" y="0"/>
                              </a:cxn>
                            </a:cxnLst>
                            <a:rect l="0" t="0" r="r" b="b"/>
                            <a:pathLst>
                              <a:path w="10">
                                <a:moveTo>
                                  <a:pt x="0" y="0"/>
                                </a:moveTo>
                                <a:lnTo>
                                  <a:pt x="10" y="0"/>
                                </a:lnTo>
                              </a:path>
                            </a:pathLst>
                          </a:custGeom>
                          <a:noFill/>
                          <a:ln w="29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55D968" id="Group 9" o:spid="_x0000_s1026" style="position:absolute;margin-left:326.35pt;margin-top:21.35pt;width:.5pt;height:.1pt;z-index:-251661824;mso-position-horizontal-relative:page" coordorigin="6527,427"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YPUQMAANIHAAAOAAAAZHJzL2Uyb0RvYy54bWykVduO0zAQfUfiHyw/grq5bNpuo+0i1MsK&#10;aYGVKB/gOs5FJHaw3aYL4t8Zj5NutwsCQR9SOzM5c+bMeHz95tDUZC+0qZSc0+gipERIrrJKFnP6&#10;ebMeXVFiLJMZq5UUc/ogDH1z8/LFddemIlalqjOhCYBIk3btnJbWtmkQGF6KhpkL1QoJxlzphlnY&#10;6iLINOsAvamDOAwnQad01mrFhTHwdumN9Abx81xw+zHPjbCknlPgZvGp8bl1z+DmmqWFZm1Z8Z4G&#10;+wcWDaskBD1CLZllZKerZ1BNxbUyKrcXXDWByvOKC8wBsonCs2xutdq1mEuRdkV7lAmkPdPpn2H5&#10;h/29JlU2pzNKJGugRBiVzJw0XVuk4HGr20/tvfb5wfJO8S8GzMG53e0L70y23XuVARzbWYXSHHLd&#10;OAhImhywAg/HCoiDJRxeTi7HUCUOhiie9tXhJZTQfTEZx1NKwJbAPxaOl6v+w6j/LHaGgKU+GBLs&#10;CblsoMfMo4zm/2T8VLJWYHWME6mX0RHxOq61EK5xycRLiV6DjuZUxBOL42hA6z/K91yMQcNfS8FS&#10;vjP2ViisAdvfGYsSFhmssLJZz3sDGeRNDcfg9YiExAXCh5e8OLpFg9urgGxC0hEI3EMOSPHg0iNd&#10;/hrpcnBzSPERCcp4ZMfKgTA/yJ4xrAhzcybE/mqVcV2yAV5DYwECOLnsfuMLkc99/Td9CA0D5Hx0&#10;aEpgdGx9ri2zjpkL4Zakg871dBq1FxuFBnvW7xDi0VrLUy9XvBNG3gj+Dhwb+xjQ8TypqFTrqq5R&#10;/1o6GvFsPEFdjKqrzBkdF6OL7aLWZM/cQMSfSwTAnrjB4JEZgpWCZat+bVlV+zX416grNF2fvms/&#10;nHjfZ+FsdbW6SkZJPFmNknC5HL1dL5LRZB1Nx8vL5WKxjH44alGSllWWCenYDdM3Sv7uWPb3gJ+b&#10;x/n7JIsnya7x9zzZ4CkN1AJyGf4xO5gj/lj6IbJV2QMcUa38dQLXHyxKpb9R0sFVMqfm645pQUn9&#10;TsKQmUVJAmW1uEnG0xg2+tSyPbUwyQFqTi2F5nbLhfX31a7VVVFCpAjLKtVbmKx55Y4x8vOs+g3M&#10;OVzhxYG59Jecu5lO9+j1eBXf/AQAAP//AwBQSwMEFAAGAAgAAAAhAC4EskzfAAAACQEAAA8AAABk&#10;cnMvZG93bnJldi54bWxMj09Pg0AQxe8mfofNmHizC61gRZamadRT08TWpPE2hSmQsrOE3QL99i4n&#10;Pc2/l/d+k65G3YieOlsbVhDOAhDEuSlqLhV8Hz6eliCsQy6wMUwKbmRhld3fpZgUZuAv6veuFN6E&#10;bYIKKufaREqbV6TRzkxL7G9n02l0fuxKWXQ4eHPdyHkQxFJjzT6hwpY2FeWX/VUr+BxwWC/C9357&#10;OW9uP4dod9yGpNTjw7h+A+FodH9imPA9OmSe6WSuXFjRKIij+YuXKnieqhfE0cI3p2nxCjJL5f8P&#10;sl8AAAD//wMAUEsBAi0AFAAGAAgAAAAhALaDOJL+AAAA4QEAABMAAAAAAAAAAAAAAAAAAAAAAFtD&#10;b250ZW50X1R5cGVzXS54bWxQSwECLQAUAAYACAAAACEAOP0h/9YAAACUAQAACwAAAAAAAAAAAAAA&#10;AAAvAQAAX3JlbHMvLnJlbHNQSwECLQAUAAYACAAAACEAR3AGD1EDAADSBwAADgAAAAAAAAAAAAAA&#10;AAAuAgAAZHJzL2Uyb0RvYy54bWxQSwECLQAUAAYACAAAACEALgSyTN8AAAAJAQAADwAAAAAAAAAA&#10;AAAAAACrBQAAZHJzL2Rvd25yZXYueG1sUEsFBgAAAAAEAAQA8wAAALcGAAAAAA==&#10;">
                <v:shape id="Freeform 6" o:spid="_x0000_s1027" style="position:absolute;left:6527;top:42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9alxAAAANsAAAAPAAAAZHJzL2Rvd25yZXYueG1sRI/BTsNA&#10;DETvSPzDykjc6KYVgpB2WyGkSAhxIfABJutmU7LekDVt4OvxAYmbrRnPPG92cxzMkabcJ3awXBRg&#10;iNvke+4cvL3WVyWYLMgeh8Tk4Jsy7LbnZxusfDrxCx0b6YyGcK7QQRAZK2tzGyhiXqSRWLV9miKK&#10;rlNn/YQnDY+DXRXFjY3YszYEHOkhUPvRfEUHd/XzZ+OXUpb7UD+tbt9/5FoOzl1ezPdrMEKz/Jv/&#10;rh+94iu9/qID2O0vAAAA//8DAFBLAQItABQABgAIAAAAIQDb4fbL7gAAAIUBAAATAAAAAAAAAAAA&#10;AAAAAAAAAABbQ29udGVudF9UeXBlc10ueG1sUEsBAi0AFAAGAAgAAAAhAFr0LFu/AAAAFQEAAAsA&#10;AAAAAAAAAAAAAAAAHwEAAF9yZWxzLy5yZWxzUEsBAi0AFAAGAAgAAAAhAHuf1qXEAAAA2wAAAA8A&#10;AAAAAAAAAAAAAAAABwIAAGRycy9kb3ducmV2LnhtbFBLBQYAAAAAAwADALcAAAD4AgAAAAA=&#10;" path="m,l10,e" filled="f" strokeweight=".08211mm">
                  <v:path arrowok="t" o:connecttype="custom" o:connectlocs="0,0;10,0" o:connectangles="0,0"/>
                </v:shape>
                <w10:wrap anchorx="page"/>
              </v:group>
            </w:pict>
          </mc:Fallback>
        </mc:AlternateContent>
      </w:r>
      <w:r w:rsidRPr="00851802">
        <w:rPr>
          <w:rFonts w:asciiTheme="minorHAnsi" w:hAnsiTheme="minorHAnsi"/>
          <w:b/>
          <w:color w:val="0F0F0C"/>
          <w:w w:val="95"/>
          <w:szCs w:val="24"/>
        </w:rPr>
        <w:t>Article</w:t>
      </w:r>
      <w:r w:rsidRPr="00851802">
        <w:rPr>
          <w:rFonts w:asciiTheme="minorHAnsi" w:hAnsiTheme="minorHAnsi"/>
          <w:b/>
          <w:color w:val="0F0F0C"/>
          <w:spacing w:val="-27"/>
          <w:w w:val="95"/>
          <w:szCs w:val="24"/>
        </w:rPr>
        <w:t xml:space="preserve"> </w:t>
      </w:r>
      <w:r w:rsidRPr="00851802">
        <w:rPr>
          <w:rFonts w:asciiTheme="minorHAnsi" w:hAnsiTheme="minorHAnsi"/>
          <w:b/>
          <w:color w:val="0F0F0C"/>
          <w:w w:val="95"/>
          <w:szCs w:val="24"/>
        </w:rPr>
        <w:t>IX</w:t>
      </w:r>
      <w:r w:rsidRPr="00851802">
        <w:rPr>
          <w:rFonts w:asciiTheme="minorHAnsi" w:hAnsiTheme="minorHAnsi"/>
          <w:b/>
          <w:color w:val="0F0F0C"/>
          <w:w w:val="95"/>
          <w:szCs w:val="24"/>
        </w:rPr>
        <w:tab/>
      </w:r>
      <w:r w:rsidRPr="00851802">
        <w:rPr>
          <w:rFonts w:asciiTheme="minorHAnsi" w:hAnsiTheme="minorHAnsi"/>
          <w:b/>
          <w:color w:val="0F0F0C"/>
          <w:szCs w:val="24"/>
        </w:rPr>
        <w:t>Duties</w:t>
      </w:r>
      <w:r w:rsidRPr="00851802">
        <w:rPr>
          <w:rFonts w:asciiTheme="minorHAnsi" w:hAnsiTheme="minorHAnsi"/>
          <w:b/>
          <w:color w:val="0F0F0C"/>
          <w:spacing w:val="-3"/>
          <w:szCs w:val="24"/>
        </w:rPr>
        <w:t xml:space="preserve"> </w:t>
      </w:r>
      <w:r w:rsidRPr="00851802">
        <w:rPr>
          <w:rFonts w:asciiTheme="minorHAnsi" w:hAnsiTheme="minorHAnsi"/>
          <w:b/>
          <w:color w:val="0F0F0C"/>
          <w:szCs w:val="24"/>
        </w:rPr>
        <w:t>of</w:t>
      </w:r>
      <w:r w:rsidRPr="00851802">
        <w:rPr>
          <w:rFonts w:asciiTheme="minorHAnsi" w:hAnsiTheme="minorHAnsi"/>
          <w:b/>
          <w:color w:val="0F0F0C"/>
          <w:spacing w:val="-28"/>
          <w:szCs w:val="24"/>
        </w:rPr>
        <w:t xml:space="preserve"> </w:t>
      </w:r>
      <w:r w:rsidRPr="00851802">
        <w:rPr>
          <w:rFonts w:asciiTheme="minorHAnsi" w:hAnsiTheme="minorHAnsi"/>
          <w:b/>
          <w:color w:val="0F0F0C"/>
          <w:szCs w:val="24"/>
        </w:rPr>
        <w:t>Appointed</w:t>
      </w:r>
      <w:r w:rsidRPr="00851802">
        <w:rPr>
          <w:rFonts w:asciiTheme="minorHAnsi" w:hAnsiTheme="minorHAnsi"/>
          <w:b/>
          <w:color w:val="0F0F0C"/>
          <w:spacing w:val="-29"/>
          <w:szCs w:val="24"/>
        </w:rPr>
        <w:t xml:space="preserve"> </w:t>
      </w:r>
      <w:r w:rsidRPr="00851802">
        <w:rPr>
          <w:rFonts w:asciiTheme="minorHAnsi" w:hAnsiTheme="minorHAnsi"/>
          <w:b/>
          <w:color w:val="0F0F0C"/>
          <w:szCs w:val="24"/>
        </w:rPr>
        <w:t>Executive</w:t>
      </w:r>
      <w:r w:rsidRPr="00851802">
        <w:rPr>
          <w:rFonts w:asciiTheme="minorHAnsi" w:hAnsiTheme="minorHAnsi"/>
          <w:b/>
          <w:color w:val="0F0F0C"/>
          <w:spacing w:val="-16"/>
          <w:szCs w:val="24"/>
        </w:rPr>
        <w:t xml:space="preserve"> </w:t>
      </w:r>
      <w:r w:rsidRPr="00851802">
        <w:rPr>
          <w:rFonts w:asciiTheme="minorHAnsi" w:hAnsiTheme="minorHAnsi"/>
          <w:b/>
          <w:color w:val="0F0F0C"/>
          <w:szCs w:val="24"/>
        </w:rPr>
        <w:t>Committee</w:t>
      </w:r>
      <w:r w:rsidRPr="00851802">
        <w:rPr>
          <w:rFonts w:asciiTheme="minorHAnsi" w:hAnsiTheme="minorHAnsi"/>
          <w:b/>
          <w:color w:val="0F0F0C"/>
          <w:spacing w:val="8"/>
          <w:szCs w:val="24"/>
        </w:rPr>
        <w:t xml:space="preserve"> </w:t>
      </w:r>
      <w:r w:rsidRPr="00851802">
        <w:rPr>
          <w:rFonts w:asciiTheme="minorHAnsi" w:hAnsiTheme="minorHAnsi"/>
          <w:b/>
          <w:color w:val="0F0F0C"/>
          <w:spacing w:val="-5"/>
          <w:szCs w:val="24"/>
        </w:rPr>
        <w:t>Members</w:t>
      </w:r>
    </w:p>
    <w:p w14:paraId="60834CBE" w14:textId="77777777" w:rsidR="00005BF9" w:rsidRPr="00851802" w:rsidRDefault="00005BF9" w:rsidP="002F51BA">
      <w:pPr>
        <w:pStyle w:val="ListParagraph"/>
        <w:widowControl w:val="0"/>
        <w:numPr>
          <w:ilvl w:val="0"/>
          <w:numId w:val="3"/>
        </w:numPr>
        <w:tabs>
          <w:tab w:val="left" w:pos="801"/>
        </w:tabs>
        <w:spacing w:before="179"/>
        <w:ind w:left="720" w:right="1764" w:hanging="335"/>
        <w:jc w:val="left"/>
        <w:rPr>
          <w:rFonts w:asciiTheme="minorHAnsi" w:eastAsia="Times New Roman" w:hAnsiTheme="minorHAnsi"/>
          <w:color w:val="0F0F0C"/>
          <w:sz w:val="24"/>
          <w:szCs w:val="24"/>
        </w:rPr>
      </w:pPr>
      <w:r w:rsidRPr="00851802">
        <w:rPr>
          <w:rFonts w:asciiTheme="minorHAnsi" w:hAnsiTheme="minorHAnsi"/>
          <w:color w:val="0F0F0C"/>
          <w:sz w:val="24"/>
          <w:szCs w:val="24"/>
        </w:rPr>
        <w:lastRenderedPageBreak/>
        <w:t>CENTER CHAIRPERSONS-Two per</w:t>
      </w:r>
      <w:r w:rsidRPr="00851802">
        <w:rPr>
          <w:rFonts w:asciiTheme="minorHAnsi" w:hAnsiTheme="minorHAnsi"/>
          <w:color w:val="0F0F0C"/>
          <w:spacing w:val="-44"/>
          <w:sz w:val="24"/>
          <w:szCs w:val="24"/>
        </w:rPr>
        <w:t xml:space="preserve">  </w:t>
      </w:r>
      <w:r w:rsidRPr="00851802">
        <w:rPr>
          <w:rFonts w:asciiTheme="minorHAnsi" w:hAnsiTheme="minorHAnsi"/>
          <w:color w:val="0F0F0C"/>
          <w:sz w:val="24"/>
          <w:szCs w:val="24"/>
        </w:rPr>
        <w:t xml:space="preserve">Center </w:t>
      </w:r>
      <w:r w:rsidRPr="00851802">
        <w:rPr>
          <w:rFonts w:asciiTheme="minorHAnsi" w:hAnsiTheme="minorHAnsi"/>
          <w:b/>
          <w:color w:val="0F0F0C"/>
          <w:sz w:val="24"/>
          <w:szCs w:val="24"/>
        </w:rPr>
        <w:t xml:space="preserve"> Baraboo, Reedsburg and Sauk Prairie.</w:t>
      </w:r>
    </w:p>
    <w:p w14:paraId="282404D1" w14:textId="77777777" w:rsidR="00005BF9" w:rsidRPr="00851802" w:rsidRDefault="00005BF9" w:rsidP="002F51BA">
      <w:pPr>
        <w:pStyle w:val="ListParagraph"/>
        <w:widowControl w:val="0"/>
        <w:numPr>
          <w:ilvl w:val="0"/>
          <w:numId w:val="12"/>
        </w:numPr>
        <w:ind w:left="1008" w:right="0"/>
        <w:rPr>
          <w:rFonts w:asciiTheme="minorHAnsi" w:eastAsia="Times New Roman" w:hAnsiTheme="minorHAnsi"/>
          <w:sz w:val="24"/>
          <w:szCs w:val="24"/>
        </w:rPr>
      </w:pPr>
      <w:r w:rsidRPr="00851802">
        <w:rPr>
          <w:rFonts w:asciiTheme="minorHAnsi" w:hAnsiTheme="minorHAnsi"/>
          <w:w w:val="97"/>
          <w:sz w:val="24"/>
          <w:szCs w:val="24"/>
        </w:rPr>
        <w:t>Re</w:t>
      </w:r>
      <w:r w:rsidRPr="00851802">
        <w:rPr>
          <w:rFonts w:asciiTheme="minorHAnsi" w:hAnsiTheme="minorHAnsi"/>
          <w:spacing w:val="-19"/>
          <w:w w:val="97"/>
          <w:sz w:val="24"/>
          <w:szCs w:val="24"/>
        </w:rPr>
        <w:t>p</w:t>
      </w:r>
      <w:r w:rsidRPr="00851802">
        <w:rPr>
          <w:rFonts w:asciiTheme="minorHAnsi" w:hAnsiTheme="minorHAnsi"/>
          <w:w w:val="105"/>
          <w:sz w:val="24"/>
          <w:szCs w:val="24"/>
        </w:rPr>
        <w:t>rese</w:t>
      </w:r>
      <w:r w:rsidRPr="00851802">
        <w:rPr>
          <w:rFonts w:asciiTheme="minorHAnsi" w:hAnsiTheme="minorHAnsi"/>
          <w:spacing w:val="-24"/>
          <w:w w:val="105"/>
          <w:sz w:val="24"/>
          <w:szCs w:val="24"/>
        </w:rPr>
        <w:t>n</w:t>
      </w:r>
      <w:r w:rsidRPr="00851802">
        <w:rPr>
          <w:rFonts w:asciiTheme="minorHAnsi" w:hAnsiTheme="minorHAnsi"/>
          <w:sz w:val="24"/>
          <w:szCs w:val="24"/>
        </w:rPr>
        <w:t>t</w:t>
      </w:r>
      <w:r w:rsidRPr="00851802">
        <w:rPr>
          <w:rFonts w:asciiTheme="minorHAnsi" w:hAnsiTheme="minorHAnsi"/>
          <w:spacing w:val="-27"/>
          <w:sz w:val="24"/>
          <w:szCs w:val="24"/>
        </w:rPr>
        <w:t xml:space="preserve"> </w:t>
      </w:r>
      <w:r w:rsidRPr="00851802">
        <w:rPr>
          <w:rFonts w:asciiTheme="minorHAnsi" w:hAnsiTheme="minorHAnsi"/>
          <w:w w:val="102"/>
          <w:sz w:val="24"/>
          <w:szCs w:val="24"/>
        </w:rPr>
        <w:t>Center</w:t>
      </w:r>
      <w:r w:rsidRPr="00851802">
        <w:rPr>
          <w:rFonts w:asciiTheme="minorHAnsi" w:hAnsiTheme="minorHAnsi"/>
          <w:spacing w:val="-6"/>
          <w:sz w:val="24"/>
          <w:szCs w:val="24"/>
        </w:rPr>
        <w:t xml:space="preserve"> </w:t>
      </w:r>
      <w:r w:rsidRPr="00851802">
        <w:rPr>
          <w:rFonts w:asciiTheme="minorHAnsi" w:hAnsiTheme="minorHAnsi"/>
          <w:w w:val="109"/>
          <w:sz w:val="24"/>
          <w:szCs w:val="24"/>
        </w:rPr>
        <w:t>on</w:t>
      </w:r>
      <w:r w:rsidRPr="00851802">
        <w:rPr>
          <w:rFonts w:asciiTheme="minorHAnsi" w:hAnsiTheme="minorHAnsi"/>
          <w:spacing w:val="-24"/>
          <w:sz w:val="24"/>
          <w:szCs w:val="24"/>
        </w:rPr>
        <w:t xml:space="preserve"> </w:t>
      </w:r>
      <w:r w:rsidRPr="00851802">
        <w:rPr>
          <w:rFonts w:asciiTheme="minorHAnsi" w:hAnsiTheme="minorHAnsi"/>
          <w:w w:val="115"/>
          <w:sz w:val="24"/>
          <w:szCs w:val="24"/>
        </w:rPr>
        <w:t>the</w:t>
      </w:r>
      <w:r w:rsidRPr="00851802">
        <w:rPr>
          <w:rFonts w:asciiTheme="minorHAnsi" w:hAnsiTheme="minorHAnsi"/>
          <w:spacing w:val="-14"/>
          <w:sz w:val="24"/>
          <w:szCs w:val="24"/>
        </w:rPr>
        <w:t xml:space="preserve"> </w:t>
      </w:r>
      <w:r w:rsidRPr="00851802">
        <w:rPr>
          <w:rFonts w:asciiTheme="minorHAnsi" w:hAnsiTheme="minorHAnsi"/>
          <w:w w:val="98"/>
          <w:sz w:val="24"/>
          <w:szCs w:val="24"/>
        </w:rPr>
        <w:t>Exec</w:t>
      </w:r>
      <w:r w:rsidRPr="00851802">
        <w:rPr>
          <w:rFonts w:asciiTheme="minorHAnsi" w:hAnsiTheme="minorHAnsi"/>
          <w:spacing w:val="-28"/>
          <w:w w:val="99"/>
          <w:sz w:val="24"/>
          <w:szCs w:val="24"/>
        </w:rPr>
        <w:t>u</w:t>
      </w:r>
      <w:r w:rsidRPr="00851802">
        <w:rPr>
          <w:rFonts w:asciiTheme="minorHAnsi" w:hAnsiTheme="minorHAnsi"/>
          <w:w w:val="128"/>
          <w:sz w:val="24"/>
          <w:szCs w:val="24"/>
        </w:rPr>
        <w:t>ti</w:t>
      </w:r>
      <w:r w:rsidRPr="00851802">
        <w:rPr>
          <w:rFonts w:asciiTheme="minorHAnsi" w:hAnsiTheme="minorHAnsi"/>
          <w:spacing w:val="-14"/>
          <w:w w:val="128"/>
          <w:sz w:val="24"/>
          <w:szCs w:val="24"/>
        </w:rPr>
        <w:t>v</w:t>
      </w:r>
      <w:r w:rsidRPr="00851802">
        <w:rPr>
          <w:rFonts w:asciiTheme="minorHAnsi" w:hAnsiTheme="minorHAnsi"/>
          <w:w w:val="109"/>
          <w:sz w:val="24"/>
          <w:szCs w:val="24"/>
        </w:rPr>
        <w:t>e</w:t>
      </w:r>
      <w:r w:rsidRPr="00851802">
        <w:rPr>
          <w:rFonts w:asciiTheme="minorHAnsi" w:hAnsiTheme="minorHAnsi"/>
          <w:spacing w:val="-27"/>
          <w:sz w:val="24"/>
          <w:szCs w:val="24"/>
        </w:rPr>
        <w:t xml:space="preserve"> </w:t>
      </w:r>
      <w:r w:rsidRPr="00851802">
        <w:rPr>
          <w:rFonts w:asciiTheme="minorHAnsi" w:hAnsiTheme="minorHAnsi"/>
          <w:w w:val="101"/>
          <w:sz w:val="24"/>
          <w:szCs w:val="24"/>
        </w:rPr>
        <w:t>Committee</w:t>
      </w:r>
    </w:p>
    <w:p w14:paraId="08D9A011" w14:textId="77777777" w:rsidR="00005BF9" w:rsidRPr="00851802" w:rsidRDefault="00005BF9" w:rsidP="00005BF9">
      <w:pPr>
        <w:pStyle w:val="ListParagraph"/>
        <w:ind w:left="1008"/>
        <w:rPr>
          <w:rFonts w:asciiTheme="minorHAnsi" w:eastAsia="Arial" w:hAnsiTheme="minorHAnsi"/>
          <w:sz w:val="24"/>
          <w:szCs w:val="24"/>
        </w:rPr>
      </w:pPr>
    </w:p>
    <w:p w14:paraId="1FDE735C" w14:textId="77777777" w:rsidR="00005BF9" w:rsidRPr="00851802" w:rsidRDefault="00005BF9" w:rsidP="002F51BA">
      <w:pPr>
        <w:pStyle w:val="ListParagraph"/>
        <w:widowControl w:val="0"/>
        <w:numPr>
          <w:ilvl w:val="0"/>
          <w:numId w:val="12"/>
        </w:numPr>
        <w:ind w:left="1008" w:right="0"/>
        <w:rPr>
          <w:rFonts w:asciiTheme="minorHAnsi" w:eastAsia="Arial" w:hAnsiTheme="minorHAnsi"/>
          <w:sz w:val="24"/>
          <w:szCs w:val="24"/>
        </w:rPr>
      </w:pPr>
      <w:r w:rsidRPr="00851802">
        <w:rPr>
          <w:rFonts w:asciiTheme="minorHAnsi" w:hAnsiTheme="minorHAnsi"/>
          <w:spacing w:val="-62"/>
          <w:w w:val="129"/>
          <w:sz w:val="24"/>
          <w:szCs w:val="24"/>
        </w:rPr>
        <w:t>V</w:t>
      </w:r>
      <w:r w:rsidRPr="00851802">
        <w:rPr>
          <w:rFonts w:asciiTheme="minorHAnsi" w:hAnsiTheme="minorHAnsi"/>
          <w:w w:val="101"/>
          <w:sz w:val="24"/>
          <w:szCs w:val="24"/>
        </w:rPr>
        <w:t>isit</w:t>
      </w:r>
      <w:r w:rsidRPr="00851802">
        <w:rPr>
          <w:rFonts w:asciiTheme="minorHAnsi" w:hAnsiTheme="minorHAnsi"/>
          <w:spacing w:val="-26"/>
          <w:sz w:val="24"/>
          <w:szCs w:val="24"/>
        </w:rPr>
        <w:t xml:space="preserve"> </w:t>
      </w:r>
      <w:r w:rsidRPr="00851802">
        <w:rPr>
          <w:rFonts w:asciiTheme="minorHAnsi" w:hAnsiTheme="minorHAnsi"/>
          <w:w w:val="107"/>
          <w:sz w:val="24"/>
          <w:szCs w:val="24"/>
        </w:rPr>
        <w:t>clubs</w:t>
      </w:r>
      <w:r w:rsidRPr="00851802">
        <w:rPr>
          <w:rFonts w:asciiTheme="minorHAnsi" w:hAnsiTheme="minorHAnsi"/>
          <w:spacing w:val="-23"/>
          <w:sz w:val="24"/>
          <w:szCs w:val="24"/>
        </w:rPr>
        <w:t xml:space="preserve"> </w:t>
      </w:r>
      <w:r w:rsidRPr="00851802">
        <w:rPr>
          <w:rFonts w:asciiTheme="minorHAnsi" w:hAnsiTheme="minorHAnsi"/>
          <w:w w:val="107"/>
          <w:sz w:val="24"/>
          <w:szCs w:val="24"/>
        </w:rPr>
        <w:t>in</w:t>
      </w:r>
      <w:r w:rsidRPr="00851802">
        <w:rPr>
          <w:rFonts w:asciiTheme="minorHAnsi" w:hAnsiTheme="minorHAnsi"/>
          <w:spacing w:val="-20"/>
          <w:sz w:val="24"/>
          <w:szCs w:val="24"/>
        </w:rPr>
        <w:t xml:space="preserve"> </w:t>
      </w:r>
      <w:r w:rsidRPr="00851802">
        <w:rPr>
          <w:rFonts w:asciiTheme="minorHAnsi" w:hAnsiTheme="minorHAnsi"/>
          <w:w w:val="111"/>
          <w:sz w:val="24"/>
          <w:szCs w:val="24"/>
        </w:rPr>
        <w:t>their</w:t>
      </w:r>
      <w:r w:rsidRPr="00851802">
        <w:rPr>
          <w:rFonts w:asciiTheme="minorHAnsi" w:hAnsiTheme="minorHAnsi"/>
          <w:spacing w:val="-12"/>
          <w:sz w:val="24"/>
          <w:szCs w:val="24"/>
        </w:rPr>
        <w:t xml:space="preserve"> </w:t>
      </w:r>
      <w:r w:rsidRPr="00851802">
        <w:rPr>
          <w:rFonts w:asciiTheme="minorHAnsi" w:hAnsiTheme="minorHAnsi"/>
          <w:w w:val="104"/>
          <w:sz w:val="24"/>
          <w:szCs w:val="24"/>
        </w:rPr>
        <w:t>respectiv</w:t>
      </w:r>
      <w:r w:rsidRPr="00851802">
        <w:rPr>
          <w:rFonts w:asciiTheme="minorHAnsi" w:hAnsiTheme="minorHAnsi"/>
          <w:spacing w:val="27"/>
          <w:w w:val="104"/>
          <w:sz w:val="24"/>
          <w:szCs w:val="24"/>
        </w:rPr>
        <w:t>e</w:t>
      </w:r>
      <w:r w:rsidRPr="00851802">
        <w:rPr>
          <w:rFonts w:asciiTheme="minorHAnsi" w:hAnsiTheme="minorHAnsi"/>
          <w:color w:val="828387"/>
          <w:spacing w:val="14"/>
          <w:w w:val="29"/>
          <w:sz w:val="24"/>
          <w:szCs w:val="24"/>
        </w:rPr>
        <w:t>-</w:t>
      </w:r>
      <w:r w:rsidRPr="00851802">
        <w:rPr>
          <w:rFonts w:asciiTheme="minorHAnsi" w:hAnsiTheme="minorHAnsi"/>
          <w:w w:val="107"/>
          <w:sz w:val="24"/>
          <w:szCs w:val="24"/>
        </w:rPr>
        <w:t>center</w:t>
      </w:r>
      <w:r w:rsidRPr="00851802">
        <w:rPr>
          <w:rFonts w:asciiTheme="minorHAnsi" w:hAnsiTheme="minorHAnsi"/>
          <w:spacing w:val="-8"/>
          <w:sz w:val="24"/>
          <w:szCs w:val="24"/>
        </w:rPr>
        <w:t xml:space="preserve"> </w:t>
      </w:r>
      <w:r w:rsidRPr="00851802">
        <w:rPr>
          <w:rFonts w:asciiTheme="minorHAnsi" w:hAnsiTheme="minorHAnsi"/>
          <w:w w:val="107"/>
          <w:sz w:val="24"/>
          <w:szCs w:val="24"/>
        </w:rPr>
        <w:t>and</w:t>
      </w:r>
      <w:r w:rsidRPr="00851802">
        <w:rPr>
          <w:rFonts w:asciiTheme="minorHAnsi" w:hAnsiTheme="minorHAnsi"/>
          <w:spacing w:val="-11"/>
          <w:sz w:val="24"/>
          <w:szCs w:val="24"/>
        </w:rPr>
        <w:t xml:space="preserve"> </w:t>
      </w:r>
      <w:r w:rsidRPr="00851802">
        <w:rPr>
          <w:rFonts w:asciiTheme="minorHAnsi" w:hAnsiTheme="minorHAnsi"/>
          <w:w w:val="109"/>
          <w:sz w:val="24"/>
          <w:szCs w:val="24"/>
        </w:rPr>
        <w:t>present</w:t>
      </w:r>
      <w:r w:rsidRPr="00851802">
        <w:rPr>
          <w:rFonts w:asciiTheme="minorHAnsi" w:hAnsiTheme="minorHAnsi"/>
          <w:spacing w:val="-3"/>
          <w:sz w:val="24"/>
          <w:szCs w:val="24"/>
        </w:rPr>
        <w:t xml:space="preserve"> concerns</w:t>
      </w:r>
      <w:r w:rsidRPr="00851802">
        <w:rPr>
          <w:rFonts w:asciiTheme="minorHAnsi" w:hAnsiTheme="minorHAnsi"/>
          <w:w w:val="107"/>
          <w:sz w:val="24"/>
          <w:szCs w:val="24"/>
        </w:rPr>
        <w:t>/ideas</w:t>
      </w:r>
      <w:r w:rsidRPr="00851802">
        <w:rPr>
          <w:rFonts w:asciiTheme="minorHAnsi" w:hAnsiTheme="minorHAnsi"/>
          <w:spacing w:val="-6"/>
          <w:sz w:val="24"/>
          <w:szCs w:val="24"/>
        </w:rPr>
        <w:t xml:space="preserve"> </w:t>
      </w:r>
      <w:r w:rsidRPr="00851802">
        <w:rPr>
          <w:rFonts w:asciiTheme="minorHAnsi" w:hAnsiTheme="minorHAnsi"/>
          <w:w w:val="107"/>
          <w:sz w:val="24"/>
          <w:szCs w:val="24"/>
        </w:rPr>
        <w:t>to</w:t>
      </w:r>
      <w:r w:rsidRPr="00851802">
        <w:rPr>
          <w:rFonts w:asciiTheme="minorHAnsi" w:hAnsiTheme="minorHAnsi"/>
          <w:spacing w:val="-28"/>
          <w:sz w:val="24"/>
          <w:szCs w:val="24"/>
        </w:rPr>
        <w:t xml:space="preserve"> </w:t>
      </w:r>
      <w:r w:rsidRPr="00851802">
        <w:rPr>
          <w:rFonts w:asciiTheme="minorHAnsi" w:hAnsiTheme="minorHAnsi"/>
          <w:w w:val="115"/>
          <w:sz w:val="24"/>
          <w:szCs w:val="24"/>
        </w:rPr>
        <w:t xml:space="preserve">the </w:t>
      </w:r>
      <w:r w:rsidRPr="00851802">
        <w:rPr>
          <w:rFonts w:asciiTheme="minorHAnsi" w:hAnsiTheme="minorHAnsi"/>
          <w:sz w:val="24"/>
          <w:szCs w:val="24"/>
        </w:rPr>
        <w:t>Executive</w:t>
      </w:r>
      <w:r w:rsidRPr="00851802">
        <w:rPr>
          <w:rFonts w:asciiTheme="minorHAnsi" w:hAnsiTheme="minorHAnsi"/>
          <w:spacing w:val="-23"/>
          <w:sz w:val="24"/>
          <w:szCs w:val="24"/>
        </w:rPr>
        <w:t xml:space="preserve"> </w:t>
      </w:r>
      <w:r w:rsidRPr="00851802">
        <w:rPr>
          <w:rFonts w:asciiTheme="minorHAnsi" w:hAnsiTheme="minorHAnsi"/>
          <w:sz w:val="24"/>
          <w:szCs w:val="24"/>
        </w:rPr>
        <w:t>Committee.</w:t>
      </w:r>
    </w:p>
    <w:p w14:paraId="33FC5954" w14:textId="77777777" w:rsidR="00005BF9" w:rsidRPr="00851802" w:rsidRDefault="00005BF9" w:rsidP="00005BF9">
      <w:pPr>
        <w:pStyle w:val="ListParagraph"/>
        <w:ind w:left="1008"/>
        <w:rPr>
          <w:rFonts w:asciiTheme="minorHAnsi" w:eastAsia="Arial" w:hAnsiTheme="minorHAnsi"/>
          <w:sz w:val="24"/>
          <w:szCs w:val="24"/>
        </w:rPr>
      </w:pPr>
    </w:p>
    <w:p w14:paraId="72FBBB3D" w14:textId="77777777" w:rsidR="00005BF9" w:rsidRPr="00851802" w:rsidRDefault="00005BF9" w:rsidP="002F51BA">
      <w:pPr>
        <w:pStyle w:val="ListParagraph"/>
        <w:widowControl w:val="0"/>
        <w:numPr>
          <w:ilvl w:val="0"/>
          <w:numId w:val="12"/>
        </w:numPr>
        <w:ind w:left="1008" w:right="0"/>
        <w:rPr>
          <w:rFonts w:asciiTheme="minorHAnsi" w:eastAsia="Times New Roman" w:hAnsiTheme="minorHAnsi"/>
          <w:sz w:val="24"/>
          <w:szCs w:val="24"/>
        </w:rPr>
      </w:pPr>
      <w:r w:rsidRPr="00851802">
        <w:rPr>
          <w:rFonts w:asciiTheme="minorHAnsi" w:hAnsiTheme="minorHAnsi"/>
          <w:w w:val="99"/>
          <w:sz w:val="24"/>
          <w:szCs w:val="24"/>
        </w:rPr>
        <w:t>Help</w:t>
      </w:r>
      <w:r w:rsidRPr="00851802">
        <w:rPr>
          <w:rFonts w:asciiTheme="minorHAnsi" w:hAnsiTheme="minorHAnsi"/>
          <w:spacing w:val="-24"/>
          <w:sz w:val="24"/>
          <w:szCs w:val="24"/>
        </w:rPr>
        <w:t xml:space="preserve"> </w:t>
      </w:r>
      <w:r w:rsidRPr="00851802">
        <w:rPr>
          <w:rFonts w:asciiTheme="minorHAnsi" w:hAnsiTheme="minorHAnsi"/>
          <w:w w:val="105"/>
          <w:sz w:val="24"/>
          <w:szCs w:val="24"/>
        </w:rPr>
        <w:t>with</w:t>
      </w:r>
      <w:r w:rsidRPr="00851802">
        <w:rPr>
          <w:rFonts w:asciiTheme="minorHAnsi" w:hAnsiTheme="minorHAnsi"/>
          <w:spacing w:val="-33"/>
          <w:sz w:val="24"/>
          <w:szCs w:val="24"/>
        </w:rPr>
        <w:t xml:space="preserve"> </w:t>
      </w:r>
      <w:r w:rsidRPr="00851802">
        <w:rPr>
          <w:rFonts w:asciiTheme="minorHAnsi" w:hAnsiTheme="minorHAnsi"/>
          <w:w w:val="108"/>
          <w:sz w:val="24"/>
          <w:szCs w:val="24"/>
        </w:rPr>
        <w:t>leader</w:t>
      </w:r>
      <w:r w:rsidRPr="00851802">
        <w:rPr>
          <w:rFonts w:asciiTheme="minorHAnsi" w:hAnsiTheme="minorHAnsi"/>
          <w:spacing w:val="-28"/>
          <w:sz w:val="24"/>
          <w:szCs w:val="24"/>
        </w:rPr>
        <w:t xml:space="preserve"> </w:t>
      </w:r>
      <w:r w:rsidRPr="00851802">
        <w:rPr>
          <w:rFonts w:asciiTheme="minorHAnsi" w:hAnsiTheme="minorHAnsi"/>
          <w:w w:val="108"/>
          <w:sz w:val="24"/>
          <w:szCs w:val="24"/>
        </w:rPr>
        <w:t>training</w:t>
      </w:r>
      <w:r w:rsidRPr="00851802">
        <w:rPr>
          <w:rFonts w:asciiTheme="minorHAnsi" w:hAnsiTheme="minorHAnsi"/>
          <w:spacing w:val="-1"/>
          <w:w w:val="108"/>
          <w:sz w:val="24"/>
          <w:szCs w:val="24"/>
        </w:rPr>
        <w:t>/</w:t>
      </w:r>
      <w:r w:rsidRPr="00851802">
        <w:rPr>
          <w:rFonts w:asciiTheme="minorHAnsi" w:hAnsiTheme="minorHAnsi"/>
          <w:w w:val="98"/>
          <w:sz w:val="24"/>
          <w:szCs w:val="24"/>
        </w:rPr>
        <w:t>special</w:t>
      </w:r>
      <w:r w:rsidRPr="00851802">
        <w:rPr>
          <w:rFonts w:asciiTheme="minorHAnsi" w:hAnsiTheme="minorHAnsi"/>
          <w:spacing w:val="-9"/>
          <w:sz w:val="24"/>
          <w:szCs w:val="24"/>
        </w:rPr>
        <w:t xml:space="preserve"> </w:t>
      </w:r>
      <w:r w:rsidRPr="00851802">
        <w:rPr>
          <w:rFonts w:asciiTheme="minorHAnsi" w:hAnsiTheme="minorHAnsi"/>
          <w:w w:val="110"/>
          <w:sz w:val="24"/>
          <w:szCs w:val="24"/>
        </w:rPr>
        <w:t>interest</w:t>
      </w:r>
      <w:r w:rsidRPr="00851802">
        <w:rPr>
          <w:rFonts w:asciiTheme="minorHAnsi" w:hAnsiTheme="minorHAnsi"/>
          <w:spacing w:val="-15"/>
          <w:sz w:val="24"/>
          <w:szCs w:val="24"/>
        </w:rPr>
        <w:t xml:space="preserve"> </w:t>
      </w:r>
      <w:r w:rsidRPr="00851802">
        <w:rPr>
          <w:rFonts w:asciiTheme="minorHAnsi" w:hAnsiTheme="minorHAnsi"/>
          <w:w w:val="104"/>
          <w:sz w:val="24"/>
          <w:szCs w:val="24"/>
        </w:rPr>
        <w:t>meetings</w:t>
      </w:r>
      <w:r w:rsidRPr="00851802">
        <w:rPr>
          <w:rFonts w:asciiTheme="minorHAnsi" w:hAnsiTheme="minorHAnsi"/>
          <w:spacing w:val="-29"/>
          <w:sz w:val="24"/>
          <w:szCs w:val="24"/>
        </w:rPr>
        <w:t xml:space="preserve"> </w:t>
      </w:r>
      <w:r w:rsidRPr="00851802">
        <w:rPr>
          <w:rFonts w:asciiTheme="minorHAnsi" w:hAnsiTheme="minorHAnsi"/>
          <w:color w:val="6B6677"/>
          <w:spacing w:val="-14"/>
          <w:w w:val="29"/>
          <w:sz w:val="24"/>
          <w:szCs w:val="24"/>
        </w:rPr>
        <w:t>-</w:t>
      </w:r>
      <w:r w:rsidRPr="00851802">
        <w:rPr>
          <w:rFonts w:asciiTheme="minorHAnsi" w:hAnsiTheme="minorHAnsi"/>
          <w:w w:val="107"/>
          <w:sz w:val="24"/>
          <w:szCs w:val="24"/>
        </w:rPr>
        <w:t>when</w:t>
      </w:r>
      <w:r w:rsidRPr="00851802">
        <w:rPr>
          <w:rFonts w:asciiTheme="minorHAnsi" w:hAnsiTheme="minorHAnsi"/>
          <w:spacing w:val="-2"/>
          <w:sz w:val="24"/>
          <w:szCs w:val="24"/>
        </w:rPr>
        <w:t xml:space="preserve"> </w:t>
      </w:r>
      <w:r w:rsidRPr="00851802">
        <w:rPr>
          <w:rFonts w:asciiTheme="minorHAnsi" w:hAnsiTheme="minorHAnsi"/>
          <w:w w:val="104"/>
          <w:sz w:val="24"/>
          <w:szCs w:val="24"/>
        </w:rPr>
        <w:t>needed.</w:t>
      </w:r>
    </w:p>
    <w:p w14:paraId="3E4AF731" w14:textId="77777777" w:rsidR="00005BF9" w:rsidRPr="00851802" w:rsidRDefault="00005BF9" w:rsidP="00005BF9">
      <w:pPr>
        <w:pStyle w:val="ListParagraph"/>
        <w:ind w:left="1008"/>
        <w:rPr>
          <w:rFonts w:asciiTheme="minorHAnsi" w:eastAsia="Times New Roman" w:hAnsiTheme="minorHAnsi"/>
          <w:sz w:val="24"/>
          <w:szCs w:val="24"/>
        </w:rPr>
      </w:pPr>
    </w:p>
    <w:p w14:paraId="5CF9D928" w14:textId="77777777" w:rsidR="00005BF9" w:rsidRPr="00851802" w:rsidRDefault="00005BF9" w:rsidP="002F51BA">
      <w:pPr>
        <w:pStyle w:val="ListParagraph"/>
        <w:widowControl w:val="0"/>
        <w:numPr>
          <w:ilvl w:val="0"/>
          <w:numId w:val="12"/>
        </w:numPr>
        <w:ind w:left="1008" w:right="0"/>
        <w:rPr>
          <w:rFonts w:asciiTheme="minorHAnsi" w:hAnsiTheme="minorHAnsi"/>
          <w:sz w:val="24"/>
          <w:szCs w:val="24"/>
        </w:rPr>
      </w:pPr>
      <w:r w:rsidRPr="00851802">
        <w:rPr>
          <w:rFonts w:asciiTheme="minorHAnsi" w:hAnsiTheme="minorHAnsi"/>
          <w:sz w:val="24"/>
          <w:szCs w:val="24"/>
        </w:rPr>
        <w:t>Assist</w:t>
      </w:r>
      <w:r w:rsidRPr="00851802">
        <w:rPr>
          <w:rFonts w:asciiTheme="minorHAnsi" w:hAnsiTheme="minorHAnsi"/>
          <w:spacing w:val="8"/>
          <w:sz w:val="24"/>
          <w:szCs w:val="24"/>
        </w:rPr>
        <w:t xml:space="preserve"> </w:t>
      </w:r>
      <w:r w:rsidRPr="00851802">
        <w:rPr>
          <w:rFonts w:asciiTheme="minorHAnsi" w:hAnsiTheme="minorHAnsi"/>
          <w:sz w:val="24"/>
          <w:szCs w:val="24"/>
        </w:rPr>
        <w:t>in</w:t>
      </w:r>
      <w:r w:rsidRPr="00851802">
        <w:rPr>
          <w:rFonts w:asciiTheme="minorHAnsi" w:hAnsiTheme="minorHAnsi"/>
          <w:spacing w:val="2"/>
          <w:sz w:val="24"/>
          <w:szCs w:val="24"/>
        </w:rPr>
        <w:t xml:space="preserve"> </w:t>
      </w:r>
      <w:r w:rsidRPr="00851802">
        <w:rPr>
          <w:rFonts w:asciiTheme="minorHAnsi" w:hAnsiTheme="minorHAnsi"/>
          <w:sz w:val="24"/>
          <w:szCs w:val="24"/>
        </w:rPr>
        <w:t>organizing</w:t>
      </w:r>
      <w:r w:rsidRPr="00851802">
        <w:rPr>
          <w:rFonts w:asciiTheme="minorHAnsi" w:hAnsiTheme="minorHAnsi"/>
          <w:spacing w:val="9"/>
          <w:sz w:val="24"/>
          <w:szCs w:val="24"/>
        </w:rPr>
        <w:t xml:space="preserve"> </w:t>
      </w:r>
      <w:r w:rsidRPr="00851802">
        <w:rPr>
          <w:rFonts w:asciiTheme="minorHAnsi" w:hAnsiTheme="minorHAnsi"/>
          <w:sz w:val="24"/>
          <w:szCs w:val="24"/>
        </w:rPr>
        <w:t>new</w:t>
      </w:r>
      <w:r w:rsidRPr="00851802">
        <w:rPr>
          <w:rFonts w:asciiTheme="minorHAnsi" w:hAnsiTheme="minorHAnsi"/>
          <w:spacing w:val="9"/>
          <w:sz w:val="24"/>
          <w:szCs w:val="24"/>
        </w:rPr>
        <w:t xml:space="preserve"> </w:t>
      </w:r>
      <w:r w:rsidRPr="00851802">
        <w:rPr>
          <w:rFonts w:asciiTheme="minorHAnsi" w:hAnsiTheme="minorHAnsi"/>
          <w:sz w:val="24"/>
          <w:szCs w:val="24"/>
        </w:rPr>
        <w:t>clubs</w:t>
      </w:r>
      <w:r w:rsidRPr="00851802">
        <w:rPr>
          <w:rFonts w:asciiTheme="minorHAnsi" w:hAnsiTheme="minorHAnsi"/>
          <w:spacing w:val="-8"/>
          <w:sz w:val="24"/>
          <w:szCs w:val="24"/>
        </w:rPr>
        <w:t xml:space="preserve"> </w:t>
      </w:r>
      <w:r w:rsidRPr="00851802">
        <w:rPr>
          <w:rFonts w:asciiTheme="minorHAnsi" w:hAnsiTheme="minorHAnsi"/>
          <w:sz w:val="24"/>
          <w:szCs w:val="24"/>
        </w:rPr>
        <w:t>and</w:t>
      </w:r>
      <w:r w:rsidRPr="00851802">
        <w:rPr>
          <w:rFonts w:asciiTheme="minorHAnsi" w:hAnsiTheme="minorHAnsi"/>
          <w:spacing w:val="8"/>
          <w:sz w:val="24"/>
          <w:szCs w:val="24"/>
        </w:rPr>
        <w:t xml:space="preserve"> </w:t>
      </w:r>
      <w:r w:rsidRPr="00851802">
        <w:rPr>
          <w:rFonts w:asciiTheme="minorHAnsi" w:hAnsiTheme="minorHAnsi"/>
          <w:sz w:val="24"/>
          <w:szCs w:val="24"/>
        </w:rPr>
        <w:t>placing</w:t>
      </w:r>
      <w:r w:rsidRPr="00851802">
        <w:rPr>
          <w:rFonts w:asciiTheme="minorHAnsi" w:hAnsiTheme="minorHAnsi"/>
          <w:spacing w:val="12"/>
          <w:sz w:val="24"/>
          <w:szCs w:val="24"/>
        </w:rPr>
        <w:t xml:space="preserve"> </w:t>
      </w:r>
      <w:r w:rsidRPr="00851802">
        <w:rPr>
          <w:rFonts w:asciiTheme="minorHAnsi" w:hAnsiTheme="minorHAnsi"/>
          <w:sz w:val="24"/>
          <w:szCs w:val="24"/>
        </w:rPr>
        <w:t>prospective</w:t>
      </w:r>
      <w:r w:rsidRPr="00851802">
        <w:rPr>
          <w:rFonts w:asciiTheme="minorHAnsi" w:hAnsiTheme="minorHAnsi"/>
          <w:spacing w:val="28"/>
          <w:sz w:val="24"/>
          <w:szCs w:val="24"/>
        </w:rPr>
        <w:t xml:space="preserve"> </w:t>
      </w:r>
      <w:r w:rsidRPr="00851802">
        <w:rPr>
          <w:rFonts w:asciiTheme="minorHAnsi" w:hAnsiTheme="minorHAnsi"/>
          <w:sz w:val="24"/>
          <w:szCs w:val="24"/>
        </w:rPr>
        <w:t>members</w:t>
      </w:r>
      <w:r w:rsidRPr="00851802">
        <w:rPr>
          <w:rFonts w:asciiTheme="minorHAnsi" w:hAnsiTheme="minorHAnsi"/>
          <w:spacing w:val="15"/>
          <w:sz w:val="24"/>
          <w:szCs w:val="24"/>
        </w:rPr>
        <w:t xml:space="preserve"> </w:t>
      </w:r>
      <w:r w:rsidRPr="00851802">
        <w:rPr>
          <w:rFonts w:asciiTheme="minorHAnsi" w:hAnsiTheme="minorHAnsi"/>
          <w:sz w:val="24"/>
          <w:szCs w:val="24"/>
        </w:rPr>
        <w:t xml:space="preserve">in </w:t>
      </w:r>
      <w:r w:rsidRPr="00851802">
        <w:rPr>
          <w:rFonts w:asciiTheme="minorHAnsi" w:hAnsiTheme="minorHAnsi"/>
          <w:spacing w:val="-57"/>
          <w:sz w:val="24"/>
          <w:szCs w:val="24"/>
        </w:rPr>
        <w:t xml:space="preserve"> </w:t>
      </w:r>
      <w:r w:rsidRPr="00851802">
        <w:rPr>
          <w:rFonts w:asciiTheme="minorHAnsi" w:hAnsiTheme="minorHAnsi"/>
          <w:sz w:val="24"/>
          <w:szCs w:val="24"/>
        </w:rPr>
        <w:t>existing</w:t>
      </w:r>
      <w:r w:rsidRPr="00851802">
        <w:rPr>
          <w:rFonts w:asciiTheme="minorHAnsi" w:hAnsiTheme="minorHAnsi"/>
          <w:spacing w:val="31"/>
          <w:sz w:val="24"/>
          <w:szCs w:val="24"/>
        </w:rPr>
        <w:t xml:space="preserve"> </w:t>
      </w:r>
      <w:r w:rsidRPr="00851802">
        <w:rPr>
          <w:rFonts w:asciiTheme="minorHAnsi" w:hAnsiTheme="minorHAnsi"/>
          <w:sz w:val="24"/>
          <w:szCs w:val="24"/>
        </w:rPr>
        <w:t>clubs.</w:t>
      </w:r>
    </w:p>
    <w:p w14:paraId="780CC2DF" w14:textId="77777777" w:rsidR="00005BF9" w:rsidRPr="00851802" w:rsidRDefault="00005BF9" w:rsidP="00005BF9">
      <w:pPr>
        <w:pStyle w:val="ListParagraph"/>
        <w:rPr>
          <w:rFonts w:asciiTheme="minorHAnsi" w:hAnsiTheme="minorHAnsi"/>
          <w:b/>
          <w:i/>
          <w:color w:val="11110E"/>
          <w:sz w:val="24"/>
          <w:szCs w:val="24"/>
        </w:rPr>
      </w:pPr>
    </w:p>
    <w:p w14:paraId="1C9CE212" w14:textId="77777777" w:rsidR="00005BF9" w:rsidRPr="00851802" w:rsidRDefault="00005BF9" w:rsidP="002F51BA">
      <w:pPr>
        <w:pStyle w:val="ListParagraph"/>
        <w:widowControl w:val="0"/>
        <w:numPr>
          <w:ilvl w:val="0"/>
          <w:numId w:val="12"/>
        </w:numPr>
        <w:ind w:left="1008" w:right="0"/>
        <w:rPr>
          <w:rFonts w:asciiTheme="minorHAnsi" w:hAnsiTheme="minorHAnsi"/>
          <w:sz w:val="24"/>
          <w:szCs w:val="24"/>
        </w:rPr>
      </w:pPr>
      <w:r w:rsidRPr="00851802">
        <w:rPr>
          <w:rFonts w:asciiTheme="minorHAnsi" w:hAnsiTheme="minorHAnsi"/>
          <w:b/>
          <w:i/>
          <w:color w:val="11110E"/>
          <w:sz w:val="24"/>
          <w:szCs w:val="24"/>
        </w:rPr>
        <w:t xml:space="preserve"> Keep the SCHCE Executive Board up to date on clubs.</w:t>
      </w:r>
    </w:p>
    <w:p w14:paraId="49998629" w14:textId="77777777" w:rsidR="00005BF9" w:rsidRPr="00851802" w:rsidRDefault="00005BF9" w:rsidP="00005BF9">
      <w:pPr>
        <w:pStyle w:val="ListParagraph"/>
        <w:rPr>
          <w:rFonts w:asciiTheme="minorHAnsi" w:hAnsiTheme="minorHAnsi"/>
          <w:sz w:val="24"/>
          <w:szCs w:val="24"/>
        </w:rPr>
      </w:pPr>
    </w:p>
    <w:p w14:paraId="21BCA086" w14:textId="77777777" w:rsidR="00005BF9" w:rsidRPr="00851802" w:rsidRDefault="00005BF9" w:rsidP="002F51BA">
      <w:pPr>
        <w:pStyle w:val="ListParagraph"/>
        <w:widowControl w:val="0"/>
        <w:numPr>
          <w:ilvl w:val="0"/>
          <w:numId w:val="12"/>
        </w:numPr>
        <w:ind w:left="1008" w:right="0"/>
        <w:rPr>
          <w:rFonts w:asciiTheme="minorHAnsi" w:hAnsiTheme="minorHAnsi"/>
          <w:sz w:val="24"/>
          <w:szCs w:val="24"/>
        </w:rPr>
      </w:pPr>
      <w:r w:rsidRPr="00851802">
        <w:rPr>
          <w:rFonts w:asciiTheme="minorHAnsi" w:hAnsiTheme="minorHAnsi"/>
          <w:b/>
          <w:i/>
          <w:sz w:val="24"/>
          <w:szCs w:val="24"/>
        </w:rPr>
        <w:t>Encourage clubs to s</w:t>
      </w:r>
      <w:r w:rsidRPr="00851802">
        <w:rPr>
          <w:rFonts w:asciiTheme="minorHAnsi" w:hAnsiTheme="minorHAnsi"/>
          <w:sz w:val="24"/>
          <w:szCs w:val="24"/>
        </w:rPr>
        <w:t>ubmit highlights of club minutes to News and Views.</w:t>
      </w:r>
    </w:p>
    <w:p w14:paraId="5C66EF0C" w14:textId="77777777" w:rsidR="00005BF9" w:rsidRPr="00851802" w:rsidRDefault="00005BF9" w:rsidP="00005BF9">
      <w:pPr>
        <w:pStyle w:val="ListParagraph"/>
        <w:ind w:left="1008"/>
        <w:rPr>
          <w:rFonts w:asciiTheme="minorHAnsi" w:hAnsiTheme="minorHAnsi"/>
          <w:sz w:val="24"/>
          <w:szCs w:val="24"/>
        </w:rPr>
      </w:pPr>
    </w:p>
    <w:p w14:paraId="73ED8C4D" w14:textId="77777777" w:rsidR="00005BF9" w:rsidRPr="00851802" w:rsidRDefault="00005BF9" w:rsidP="002F51BA">
      <w:pPr>
        <w:pStyle w:val="ListParagraph"/>
        <w:widowControl w:val="0"/>
        <w:numPr>
          <w:ilvl w:val="0"/>
          <w:numId w:val="12"/>
        </w:numPr>
        <w:ind w:left="1008" w:right="0"/>
        <w:rPr>
          <w:rFonts w:asciiTheme="minorHAnsi" w:hAnsiTheme="minorHAnsi"/>
          <w:sz w:val="24"/>
          <w:szCs w:val="24"/>
        </w:rPr>
      </w:pPr>
      <w:r w:rsidRPr="00851802">
        <w:rPr>
          <w:rFonts w:asciiTheme="minorHAnsi" w:hAnsiTheme="minorHAnsi"/>
          <w:b/>
          <w:i/>
          <w:sz w:val="24"/>
          <w:szCs w:val="24"/>
        </w:rPr>
        <w:t>Assist the nomination committee to fill vacancies on the SCHCE Executive Board.</w:t>
      </w:r>
    </w:p>
    <w:p w14:paraId="7B2C6A38" w14:textId="77777777" w:rsidR="00005BF9" w:rsidRPr="00851802" w:rsidRDefault="00005BF9" w:rsidP="00005BF9">
      <w:pPr>
        <w:rPr>
          <w:rFonts w:asciiTheme="minorHAnsi" w:hAnsiTheme="minorHAnsi"/>
          <w:szCs w:val="24"/>
        </w:rPr>
      </w:pPr>
    </w:p>
    <w:p w14:paraId="71F3D71C" w14:textId="77777777" w:rsidR="00005BF9" w:rsidRPr="00851802" w:rsidRDefault="00005BF9" w:rsidP="002F51BA">
      <w:pPr>
        <w:pStyle w:val="Heading1"/>
        <w:widowControl w:val="0"/>
        <w:numPr>
          <w:ilvl w:val="0"/>
          <w:numId w:val="3"/>
        </w:numPr>
        <w:tabs>
          <w:tab w:val="left" w:pos="806"/>
        </w:tabs>
        <w:spacing w:before="173" w:beforeAutospacing="0" w:after="0" w:afterAutospacing="0"/>
        <w:ind w:left="805" w:right="1764" w:hanging="270"/>
        <w:jc w:val="left"/>
        <w:rPr>
          <w:rFonts w:asciiTheme="minorHAnsi" w:hAnsiTheme="minorHAnsi" w:cs="Arial"/>
          <w:color w:val="0F0F0C"/>
          <w:sz w:val="24"/>
          <w:szCs w:val="24"/>
        </w:rPr>
      </w:pPr>
      <w:r w:rsidRPr="00851802">
        <w:rPr>
          <w:rFonts w:asciiTheme="minorHAnsi" w:hAnsiTheme="minorHAnsi" w:cs="Arial"/>
          <w:color w:val="0F0F0C"/>
          <w:w w:val="95"/>
          <w:sz w:val="24"/>
          <w:szCs w:val="24"/>
        </w:rPr>
        <w:t>INTERNATIONAL</w:t>
      </w:r>
      <w:r w:rsidRPr="00851802">
        <w:rPr>
          <w:rFonts w:asciiTheme="minorHAnsi" w:hAnsiTheme="minorHAnsi" w:cs="Arial"/>
          <w:color w:val="0F0F0C"/>
          <w:spacing w:val="22"/>
          <w:w w:val="95"/>
          <w:sz w:val="24"/>
          <w:szCs w:val="24"/>
        </w:rPr>
        <w:t xml:space="preserve"> </w:t>
      </w:r>
      <w:r w:rsidRPr="00851802">
        <w:rPr>
          <w:rFonts w:asciiTheme="minorHAnsi" w:hAnsiTheme="minorHAnsi" w:cs="Arial"/>
          <w:color w:val="0F0F0C"/>
          <w:w w:val="95"/>
          <w:sz w:val="24"/>
          <w:szCs w:val="24"/>
        </w:rPr>
        <w:t>CHAIRPERSON</w:t>
      </w:r>
    </w:p>
    <w:p w14:paraId="32903540" w14:textId="77777777" w:rsidR="00005BF9" w:rsidRPr="00851802" w:rsidRDefault="00005BF9" w:rsidP="002F51BA">
      <w:pPr>
        <w:pStyle w:val="ListParagraph"/>
        <w:widowControl w:val="0"/>
        <w:numPr>
          <w:ilvl w:val="1"/>
          <w:numId w:val="11"/>
        </w:numPr>
        <w:tabs>
          <w:tab w:val="left" w:pos="1155"/>
        </w:tabs>
        <w:spacing w:before="173" w:line="278" w:lineRule="exact"/>
        <w:ind w:left="1008" w:right="0"/>
        <w:rPr>
          <w:rFonts w:asciiTheme="minorHAnsi" w:eastAsia="Times New Roman" w:hAnsiTheme="minorHAnsi"/>
          <w:sz w:val="24"/>
          <w:szCs w:val="24"/>
        </w:rPr>
      </w:pPr>
      <w:r w:rsidRPr="00851802">
        <w:rPr>
          <w:rFonts w:asciiTheme="minorHAnsi" w:hAnsiTheme="minorHAnsi"/>
          <w:color w:val="0F0F0C"/>
          <w:w w:val="105"/>
          <w:sz w:val="24"/>
          <w:szCs w:val="24"/>
        </w:rPr>
        <w:t>Promote</w:t>
      </w:r>
      <w:r w:rsidRPr="00851802">
        <w:rPr>
          <w:rFonts w:asciiTheme="minorHAnsi" w:hAnsiTheme="minorHAnsi"/>
          <w:color w:val="0F0F0C"/>
          <w:spacing w:val="-10"/>
          <w:w w:val="105"/>
          <w:sz w:val="24"/>
          <w:szCs w:val="24"/>
        </w:rPr>
        <w:t xml:space="preserve"> </w:t>
      </w:r>
      <w:r w:rsidRPr="00851802">
        <w:rPr>
          <w:rFonts w:asciiTheme="minorHAnsi" w:hAnsiTheme="minorHAnsi"/>
          <w:color w:val="0F0F0C"/>
          <w:spacing w:val="-3"/>
          <w:w w:val="105"/>
          <w:sz w:val="24"/>
          <w:szCs w:val="24"/>
        </w:rPr>
        <w:t>Pennies</w:t>
      </w:r>
      <w:r w:rsidRPr="00851802">
        <w:rPr>
          <w:rFonts w:asciiTheme="minorHAnsi" w:hAnsiTheme="minorHAnsi"/>
          <w:color w:val="0F0F0C"/>
          <w:spacing w:val="-33"/>
          <w:w w:val="105"/>
          <w:sz w:val="24"/>
          <w:szCs w:val="24"/>
        </w:rPr>
        <w:t xml:space="preserve"> </w:t>
      </w:r>
      <w:r w:rsidRPr="00851802">
        <w:rPr>
          <w:rFonts w:asciiTheme="minorHAnsi" w:hAnsiTheme="minorHAnsi"/>
          <w:color w:val="0F0F0C"/>
          <w:w w:val="105"/>
          <w:sz w:val="24"/>
          <w:szCs w:val="24"/>
        </w:rPr>
        <w:t>for</w:t>
      </w:r>
      <w:r w:rsidRPr="00851802">
        <w:rPr>
          <w:rFonts w:asciiTheme="minorHAnsi" w:hAnsiTheme="minorHAnsi"/>
          <w:color w:val="0F0F0C"/>
          <w:spacing w:val="-22"/>
          <w:w w:val="105"/>
          <w:sz w:val="24"/>
          <w:szCs w:val="24"/>
        </w:rPr>
        <w:t xml:space="preserve"> </w:t>
      </w:r>
      <w:r w:rsidRPr="00851802">
        <w:rPr>
          <w:rFonts w:asciiTheme="minorHAnsi" w:hAnsiTheme="minorHAnsi"/>
          <w:color w:val="0F0F0C"/>
          <w:w w:val="105"/>
          <w:sz w:val="24"/>
          <w:szCs w:val="24"/>
        </w:rPr>
        <w:t>Friendship, Country</w:t>
      </w:r>
      <w:r w:rsidRPr="00851802">
        <w:rPr>
          <w:rFonts w:asciiTheme="minorHAnsi" w:hAnsiTheme="minorHAnsi"/>
          <w:color w:val="0F0F0C"/>
          <w:spacing w:val="-25"/>
          <w:w w:val="105"/>
          <w:sz w:val="24"/>
          <w:szCs w:val="24"/>
        </w:rPr>
        <w:t xml:space="preserve"> </w:t>
      </w:r>
      <w:r w:rsidRPr="00851802">
        <w:rPr>
          <w:rFonts w:asciiTheme="minorHAnsi" w:hAnsiTheme="minorHAnsi"/>
          <w:color w:val="0F0F0C"/>
          <w:w w:val="105"/>
          <w:sz w:val="24"/>
          <w:szCs w:val="24"/>
        </w:rPr>
        <w:t>Women's</w:t>
      </w:r>
      <w:r w:rsidRPr="00851802">
        <w:rPr>
          <w:rFonts w:asciiTheme="minorHAnsi" w:hAnsiTheme="minorHAnsi"/>
          <w:color w:val="0F0F0C"/>
          <w:spacing w:val="-45"/>
          <w:w w:val="105"/>
          <w:sz w:val="24"/>
          <w:szCs w:val="24"/>
        </w:rPr>
        <w:t xml:space="preserve"> </w:t>
      </w:r>
      <w:r w:rsidRPr="00851802">
        <w:rPr>
          <w:rFonts w:asciiTheme="minorHAnsi" w:hAnsiTheme="minorHAnsi"/>
          <w:color w:val="0F0F0C"/>
          <w:w w:val="105"/>
          <w:sz w:val="24"/>
          <w:szCs w:val="24"/>
        </w:rPr>
        <w:t>Council</w:t>
      </w:r>
      <w:r w:rsidRPr="00851802">
        <w:rPr>
          <w:rFonts w:asciiTheme="minorHAnsi" w:hAnsiTheme="minorHAnsi"/>
          <w:color w:val="0F0F0C"/>
          <w:spacing w:val="-18"/>
          <w:w w:val="105"/>
          <w:sz w:val="24"/>
          <w:szCs w:val="24"/>
        </w:rPr>
        <w:t xml:space="preserve"> </w:t>
      </w:r>
      <w:r w:rsidRPr="00851802">
        <w:rPr>
          <w:rFonts w:asciiTheme="minorHAnsi" w:hAnsiTheme="minorHAnsi"/>
          <w:color w:val="0F0F0C"/>
          <w:spacing w:val="-4"/>
          <w:w w:val="105"/>
          <w:sz w:val="24"/>
          <w:szCs w:val="24"/>
        </w:rPr>
        <w:t>(CWC)</w:t>
      </w:r>
      <w:r w:rsidRPr="00851802">
        <w:rPr>
          <w:rFonts w:asciiTheme="minorHAnsi" w:hAnsiTheme="minorHAnsi"/>
          <w:color w:val="0F0F0C"/>
          <w:spacing w:val="-16"/>
          <w:w w:val="105"/>
          <w:sz w:val="24"/>
          <w:szCs w:val="24"/>
        </w:rPr>
        <w:t xml:space="preserve"> </w:t>
      </w:r>
      <w:r w:rsidRPr="00851802">
        <w:rPr>
          <w:rFonts w:asciiTheme="minorHAnsi" w:hAnsiTheme="minorHAnsi"/>
          <w:color w:val="0F0F0C"/>
          <w:w w:val="105"/>
          <w:sz w:val="24"/>
          <w:szCs w:val="24"/>
        </w:rPr>
        <w:t>and</w:t>
      </w:r>
      <w:r w:rsidRPr="00851802">
        <w:rPr>
          <w:rFonts w:asciiTheme="minorHAnsi" w:hAnsiTheme="minorHAnsi"/>
          <w:color w:val="0F0F0C"/>
          <w:w w:val="108"/>
          <w:sz w:val="24"/>
          <w:szCs w:val="24"/>
        </w:rPr>
        <w:t xml:space="preserve"> </w:t>
      </w:r>
      <w:r w:rsidRPr="00851802">
        <w:rPr>
          <w:rFonts w:asciiTheme="minorHAnsi" w:hAnsiTheme="minorHAnsi"/>
          <w:color w:val="0F0F0C"/>
          <w:w w:val="105"/>
          <w:sz w:val="24"/>
          <w:szCs w:val="24"/>
        </w:rPr>
        <w:t>American</w:t>
      </w:r>
      <w:r w:rsidRPr="00851802">
        <w:rPr>
          <w:rFonts w:asciiTheme="minorHAnsi" w:hAnsiTheme="minorHAnsi"/>
          <w:color w:val="0F0F0C"/>
          <w:spacing w:val="3"/>
          <w:w w:val="105"/>
          <w:sz w:val="24"/>
          <w:szCs w:val="24"/>
        </w:rPr>
        <w:t xml:space="preserve"> </w:t>
      </w:r>
      <w:r w:rsidRPr="00851802">
        <w:rPr>
          <w:rFonts w:asciiTheme="minorHAnsi" w:hAnsiTheme="minorHAnsi"/>
          <w:color w:val="0F0F0C"/>
          <w:w w:val="105"/>
          <w:sz w:val="24"/>
          <w:szCs w:val="24"/>
        </w:rPr>
        <w:t>Country</w:t>
      </w:r>
      <w:r w:rsidRPr="00851802">
        <w:rPr>
          <w:rFonts w:asciiTheme="minorHAnsi" w:hAnsiTheme="minorHAnsi"/>
          <w:color w:val="0F0F0C"/>
          <w:spacing w:val="-25"/>
          <w:w w:val="105"/>
          <w:sz w:val="24"/>
          <w:szCs w:val="24"/>
        </w:rPr>
        <w:t xml:space="preserve"> </w:t>
      </w:r>
      <w:r w:rsidRPr="00851802">
        <w:rPr>
          <w:rFonts w:asciiTheme="minorHAnsi" w:hAnsiTheme="minorHAnsi"/>
          <w:color w:val="0F0F0C"/>
          <w:w w:val="105"/>
          <w:sz w:val="24"/>
          <w:szCs w:val="24"/>
        </w:rPr>
        <w:t>Women</w:t>
      </w:r>
      <w:r w:rsidRPr="00851802">
        <w:rPr>
          <w:rFonts w:asciiTheme="minorHAnsi" w:hAnsiTheme="minorHAnsi"/>
          <w:color w:val="0F0F0C"/>
          <w:spacing w:val="-7"/>
          <w:w w:val="105"/>
          <w:sz w:val="24"/>
          <w:szCs w:val="24"/>
        </w:rPr>
        <w:t xml:space="preserve"> </w:t>
      </w:r>
      <w:r w:rsidRPr="00851802">
        <w:rPr>
          <w:rFonts w:asciiTheme="minorHAnsi" w:hAnsiTheme="minorHAnsi"/>
          <w:color w:val="0F0F0C"/>
          <w:w w:val="105"/>
          <w:sz w:val="24"/>
          <w:szCs w:val="24"/>
        </w:rPr>
        <w:t>of</w:t>
      </w:r>
      <w:r w:rsidRPr="00851802">
        <w:rPr>
          <w:rFonts w:asciiTheme="minorHAnsi" w:hAnsiTheme="minorHAnsi"/>
          <w:color w:val="0F0F0C"/>
          <w:spacing w:val="-28"/>
          <w:w w:val="105"/>
          <w:sz w:val="24"/>
          <w:szCs w:val="24"/>
        </w:rPr>
        <w:t xml:space="preserve"> </w:t>
      </w:r>
      <w:r w:rsidRPr="00851802">
        <w:rPr>
          <w:rFonts w:asciiTheme="minorHAnsi" w:hAnsiTheme="minorHAnsi"/>
          <w:color w:val="0F0F0C"/>
          <w:w w:val="105"/>
          <w:sz w:val="24"/>
          <w:szCs w:val="24"/>
        </w:rPr>
        <w:t>the</w:t>
      </w:r>
      <w:r w:rsidRPr="00851802">
        <w:rPr>
          <w:rFonts w:asciiTheme="minorHAnsi" w:hAnsiTheme="minorHAnsi"/>
          <w:color w:val="0F0F0C"/>
          <w:spacing w:val="-35"/>
          <w:w w:val="105"/>
          <w:sz w:val="24"/>
          <w:szCs w:val="24"/>
        </w:rPr>
        <w:t xml:space="preserve"> </w:t>
      </w:r>
      <w:r w:rsidRPr="00851802">
        <w:rPr>
          <w:rFonts w:asciiTheme="minorHAnsi" w:hAnsiTheme="minorHAnsi"/>
          <w:color w:val="0F0F0C"/>
          <w:w w:val="105"/>
          <w:sz w:val="24"/>
          <w:szCs w:val="24"/>
        </w:rPr>
        <w:t>World</w:t>
      </w:r>
      <w:r w:rsidRPr="00851802">
        <w:rPr>
          <w:rFonts w:asciiTheme="minorHAnsi" w:hAnsiTheme="minorHAnsi"/>
          <w:color w:val="0F0F0C"/>
          <w:spacing w:val="-8"/>
          <w:w w:val="105"/>
          <w:sz w:val="24"/>
          <w:szCs w:val="24"/>
        </w:rPr>
        <w:t xml:space="preserve"> </w:t>
      </w:r>
      <w:r w:rsidRPr="00851802">
        <w:rPr>
          <w:rFonts w:asciiTheme="minorHAnsi" w:hAnsiTheme="minorHAnsi"/>
          <w:color w:val="0F0F0C"/>
          <w:spacing w:val="-5"/>
          <w:w w:val="105"/>
          <w:sz w:val="24"/>
          <w:szCs w:val="24"/>
        </w:rPr>
        <w:t>(ACWW)</w:t>
      </w:r>
      <w:r w:rsidRPr="00851802">
        <w:rPr>
          <w:rFonts w:asciiTheme="minorHAnsi" w:hAnsiTheme="minorHAnsi"/>
          <w:color w:val="0F0F0C"/>
          <w:spacing w:val="-6"/>
          <w:w w:val="105"/>
          <w:sz w:val="24"/>
          <w:szCs w:val="24"/>
        </w:rPr>
        <w:t xml:space="preserve"> </w:t>
      </w:r>
      <w:r w:rsidRPr="00851802">
        <w:rPr>
          <w:rFonts w:asciiTheme="minorHAnsi" w:hAnsiTheme="minorHAnsi"/>
          <w:color w:val="0F0F0C"/>
          <w:w w:val="105"/>
          <w:sz w:val="24"/>
          <w:szCs w:val="24"/>
        </w:rPr>
        <w:t>activities.</w:t>
      </w:r>
    </w:p>
    <w:p w14:paraId="61579743" w14:textId="77777777" w:rsidR="00005BF9" w:rsidRPr="00851802" w:rsidRDefault="00005BF9" w:rsidP="002F51BA">
      <w:pPr>
        <w:pStyle w:val="ListParagraph"/>
        <w:widowControl w:val="0"/>
        <w:numPr>
          <w:ilvl w:val="1"/>
          <w:numId w:val="11"/>
        </w:numPr>
        <w:tabs>
          <w:tab w:val="left" w:pos="1118"/>
        </w:tabs>
        <w:spacing w:before="176"/>
        <w:ind w:left="1008" w:right="0"/>
        <w:rPr>
          <w:rFonts w:asciiTheme="minorHAnsi" w:eastAsia="Times New Roman" w:hAnsiTheme="minorHAnsi"/>
          <w:sz w:val="24"/>
          <w:szCs w:val="24"/>
        </w:rPr>
      </w:pPr>
      <w:r w:rsidRPr="00851802">
        <w:rPr>
          <w:rFonts w:asciiTheme="minorHAnsi" w:hAnsiTheme="minorHAnsi"/>
          <w:color w:val="0F0F0C"/>
          <w:spacing w:val="-5"/>
          <w:w w:val="105"/>
          <w:sz w:val="24"/>
          <w:szCs w:val="24"/>
        </w:rPr>
        <w:t xml:space="preserve">Plan </w:t>
      </w:r>
      <w:r w:rsidRPr="00851802">
        <w:rPr>
          <w:rFonts w:asciiTheme="minorHAnsi" w:hAnsiTheme="minorHAnsi"/>
          <w:color w:val="0F0F0C"/>
          <w:w w:val="105"/>
          <w:sz w:val="24"/>
          <w:szCs w:val="24"/>
        </w:rPr>
        <w:t>International studies/special interest meetings in conjunction</w:t>
      </w:r>
      <w:r w:rsidRPr="00851802">
        <w:rPr>
          <w:rFonts w:asciiTheme="minorHAnsi" w:hAnsiTheme="minorHAnsi"/>
          <w:color w:val="0F0F0C"/>
          <w:spacing w:val="45"/>
          <w:w w:val="105"/>
          <w:sz w:val="24"/>
          <w:szCs w:val="24"/>
        </w:rPr>
        <w:t xml:space="preserve"> </w:t>
      </w:r>
      <w:r w:rsidRPr="00851802">
        <w:rPr>
          <w:rFonts w:asciiTheme="minorHAnsi" w:hAnsiTheme="minorHAnsi"/>
          <w:color w:val="0F0F0C"/>
          <w:w w:val="105"/>
          <w:sz w:val="24"/>
          <w:szCs w:val="24"/>
        </w:rPr>
        <w:t>with</w:t>
      </w:r>
      <w:r w:rsidRPr="00851802">
        <w:rPr>
          <w:rFonts w:asciiTheme="minorHAnsi" w:hAnsiTheme="minorHAnsi"/>
          <w:color w:val="0F0F0C"/>
          <w:w w:val="108"/>
          <w:sz w:val="24"/>
          <w:szCs w:val="24"/>
        </w:rPr>
        <w:t xml:space="preserve"> </w:t>
      </w:r>
      <w:r w:rsidRPr="00851802">
        <w:rPr>
          <w:rFonts w:asciiTheme="minorHAnsi" w:hAnsiTheme="minorHAnsi"/>
          <w:color w:val="0F0F0C"/>
          <w:w w:val="105"/>
          <w:sz w:val="24"/>
          <w:szCs w:val="24"/>
        </w:rPr>
        <w:t>Vice-President</w:t>
      </w:r>
      <w:r w:rsidRPr="00851802">
        <w:rPr>
          <w:rFonts w:asciiTheme="minorHAnsi" w:hAnsiTheme="minorHAnsi"/>
          <w:strike/>
          <w:w w:val="105"/>
          <w:sz w:val="24"/>
          <w:szCs w:val="24"/>
        </w:rPr>
        <w:t xml:space="preserve"> </w:t>
      </w:r>
      <w:r w:rsidRPr="00851802">
        <w:rPr>
          <w:rFonts w:asciiTheme="minorHAnsi" w:hAnsiTheme="minorHAnsi"/>
          <w:w w:val="105"/>
          <w:sz w:val="24"/>
          <w:szCs w:val="24"/>
        </w:rPr>
        <w:t xml:space="preserve">of </w:t>
      </w:r>
      <w:r w:rsidRPr="00851802">
        <w:rPr>
          <w:rFonts w:asciiTheme="minorHAnsi" w:hAnsiTheme="minorHAnsi"/>
          <w:spacing w:val="-20"/>
          <w:w w:val="105"/>
          <w:sz w:val="24"/>
          <w:szCs w:val="24"/>
        </w:rPr>
        <w:t>Program</w:t>
      </w:r>
      <w:r w:rsidRPr="00851802">
        <w:rPr>
          <w:rFonts w:asciiTheme="minorHAnsi" w:hAnsiTheme="minorHAnsi"/>
          <w:color w:val="0F0F0C"/>
          <w:w w:val="105"/>
          <w:sz w:val="24"/>
          <w:szCs w:val="24"/>
        </w:rPr>
        <w:t>.</w:t>
      </w:r>
    </w:p>
    <w:p w14:paraId="7852DC53" w14:textId="77777777" w:rsidR="00005BF9" w:rsidRPr="00851802" w:rsidRDefault="00005BF9" w:rsidP="002F51BA">
      <w:pPr>
        <w:pStyle w:val="ListParagraph"/>
        <w:widowControl w:val="0"/>
        <w:numPr>
          <w:ilvl w:val="1"/>
          <w:numId w:val="11"/>
        </w:numPr>
        <w:tabs>
          <w:tab w:val="left" w:pos="1095"/>
        </w:tabs>
        <w:spacing w:before="191" w:line="220" w:lineRule="auto"/>
        <w:ind w:left="1008" w:right="0"/>
        <w:rPr>
          <w:rFonts w:asciiTheme="minorHAnsi" w:eastAsia="Times New Roman" w:hAnsiTheme="minorHAnsi"/>
          <w:sz w:val="24"/>
          <w:szCs w:val="24"/>
        </w:rPr>
      </w:pPr>
      <w:r w:rsidRPr="00851802">
        <w:rPr>
          <w:rFonts w:asciiTheme="minorHAnsi" w:hAnsiTheme="minorHAnsi"/>
          <w:color w:val="0F0F0C"/>
          <w:w w:val="105"/>
          <w:sz w:val="24"/>
          <w:szCs w:val="24"/>
        </w:rPr>
        <w:t>Present</w:t>
      </w:r>
      <w:r w:rsidRPr="00851802">
        <w:rPr>
          <w:rFonts w:asciiTheme="minorHAnsi" w:hAnsiTheme="minorHAnsi"/>
          <w:color w:val="0F0F0C"/>
          <w:spacing w:val="-16"/>
          <w:w w:val="105"/>
          <w:sz w:val="24"/>
          <w:szCs w:val="24"/>
        </w:rPr>
        <w:t xml:space="preserve"> </w:t>
      </w:r>
      <w:r w:rsidRPr="00851802">
        <w:rPr>
          <w:rFonts w:asciiTheme="minorHAnsi" w:hAnsiTheme="minorHAnsi"/>
          <w:color w:val="0F0F0C"/>
          <w:w w:val="105"/>
          <w:sz w:val="24"/>
          <w:szCs w:val="24"/>
        </w:rPr>
        <w:t>information</w:t>
      </w:r>
      <w:r w:rsidRPr="00851802">
        <w:rPr>
          <w:rFonts w:asciiTheme="minorHAnsi" w:hAnsiTheme="minorHAnsi"/>
          <w:color w:val="0F0F0C"/>
          <w:spacing w:val="-28"/>
          <w:w w:val="105"/>
          <w:sz w:val="24"/>
          <w:szCs w:val="24"/>
        </w:rPr>
        <w:t xml:space="preserve"> </w:t>
      </w:r>
      <w:r w:rsidRPr="00851802">
        <w:rPr>
          <w:rFonts w:asciiTheme="minorHAnsi" w:hAnsiTheme="minorHAnsi"/>
          <w:spacing w:val="-28"/>
          <w:w w:val="105"/>
          <w:sz w:val="24"/>
          <w:szCs w:val="24"/>
        </w:rPr>
        <w:t>about</w:t>
      </w:r>
      <w:r w:rsidRPr="00851802">
        <w:rPr>
          <w:rFonts w:asciiTheme="minorHAnsi" w:hAnsiTheme="minorHAnsi"/>
          <w:sz w:val="24"/>
          <w:szCs w:val="24"/>
        </w:rPr>
        <w:t xml:space="preserve"> </w:t>
      </w:r>
      <w:r w:rsidRPr="00851802">
        <w:rPr>
          <w:rFonts w:asciiTheme="minorHAnsi" w:hAnsiTheme="minorHAnsi"/>
          <w:color w:val="0F0F0C"/>
          <w:w w:val="105"/>
          <w:sz w:val="24"/>
          <w:szCs w:val="24"/>
        </w:rPr>
        <w:t>HCE</w:t>
      </w:r>
      <w:r w:rsidRPr="00851802">
        <w:rPr>
          <w:rFonts w:asciiTheme="minorHAnsi" w:hAnsiTheme="minorHAnsi"/>
          <w:color w:val="0F0F0C"/>
          <w:spacing w:val="-30"/>
          <w:w w:val="105"/>
          <w:sz w:val="24"/>
          <w:szCs w:val="24"/>
        </w:rPr>
        <w:t xml:space="preserve"> </w:t>
      </w:r>
      <w:r w:rsidRPr="00851802">
        <w:rPr>
          <w:rFonts w:asciiTheme="minorHAnsi" w:hAnsiTheme="minorHAnsi"/>
          <w:color w:val="0F0F0C"/>
          <w:w w:val="105"/>
          <w:sz w:val="24"/>
          <w:szCs w:val="24"/>
        </w:rPr>
        <w:t>and</w:t>
      </w:r>
      <w:r w:rsidRPr="00851802">
        <w:rPr>
          <w:rFonts w:asciiTheme="minorHAnsi" w:hAnsiTheme="minorHAnsi"/>
          <w:color w:val="0F0F0C"/>
          <w:spacing w:val="-23"/>
          <w:w w:val="105"/>
          <w:sz w:val="24"/>
          <w:szCs w:val="24"/>
        </w:rPr>
        <w:t xml:space="preserve"> </w:t>
      </w:r>
      <w:r w:rsidRPr="00851802">
        <w:rPr>
          <w:rFonts w:asciiTheme="minorHAnsi" w:hAnsiTheme="minorHAnsi"/>
          <w:color w:val="0F0F0C"/>
          <w:w w:val="105"/>
          <w:sz w:val="24"/>
          <w:szCs w:val="24"/>
        </w:rPr>
        <w:t>Sauk</w:t>
      </w:r>
      <w:r w:rsidRPr="00851802">
        <w:rPr>
          <w:rFonts w:asciiTheme="minorHAnsi" w:hAnsiTheme="minorHAnsi"/>
          <w:color w:val="0F0F0C"/>
          <w:spacing w:val="-33"/>
          <w:w w:val="105"/>
          <w:sz w:val="24"/>
          <w:szCs w:val="24"/>
        </w:rPr>
        <w:t xml:space="preserve"> </w:t>
      </w:r>
      <w:r w:rsidRPr="00851802">
        <w:rPr>
          <w:rFonts w:asciiTheme="minorHAnsi" w:hAnsiTheme="minorHAnsi"/>
          <w:color w:val="0F0F0C"/>
          <w:w w:val="105"/>
          <w:sz w:val="24"/>
          <w:szCs w:val="24"/>
        </w:rPr>
        <w:t>County</w:t>
      </w:r>
      <w:r w:rsidRPr="00851802">
        <w:rPr>
          <w:rFonts w:asciiTheme="minorHAnsi" w:hAnsiTheme="minorHAnsi"/>
          <w:color w:val="0F0F0C"/>
          <w:spacing w:val="-37"/>
          <w:w w:val="105"/>
          <w:sz w:val="24"/>
          <w:szCs w:val="24"/>
        </w:rPr>
        <w:t xml:space="preserve"> </w:t>
      </w:r>
      <w:r w:rsidRPr="00851802">
        <w:rPr>
          <w:rFonts w:asciiTheme="minorHAnsi" w:hAnsiTheme="minorHAnsi"/>
          <w:color w:val="0F0F0C"/>
          <w:w w:val="105"/>
          <w:sz w:val="24"/>
          <w:szCs w:val="24"/>
        </w:rPr>
        <w:t>to</w:t>
      </w:r>
      <w:r w:rsidRPr="00851802">
        <w:rPr>
          <w:rFonts w:asciiTheme="minorHAnsi" w:hAnsiTheme="minorHAnsi"/>
          <w:color w:val="0F0F0C"/>
          <w:spacing w:val="-38"/>
          <w:w w:val="105"/>
          <w:sz w:val="24"/>
          <w:szCs w:val="24"/>
        </w:rPr>
        <w:t xml:space="preserve"> </w:t>
      </w:r>
      <w:r w:rsidRPr="00851802">
        <w:rPr>
          <w:rFonts w:asciiTheme="minorHAnsi" w:hAnsiTheme="minorHAnsi"/>
          <w:color w:val="0F0F0C"/>
          <w:w w:val="105"/>
          <w:sz w:val="24"/>
          <w:szCs w:val="24"/>
        </w:rPr>
        <w:t>foreign</w:t>
      </w:r>
      <w:r w:rsidRPr="00851802">
        <w:rPr>
          <w:rFonts w:asciiTheme="minorHAnsi" w:hAnsiTheme="minorHAnsi"/>
          <w:color w:val="0F0F0C"/>
          <w:spacing w:val="-18"/>
          <w:w w:val="105"/>
          <w:sz w:val="24"/>
          <w:szCs w:val="24"/>
        </w:rPr>
        <w:t xml:space="preserve"> </w:t>
      </w:r>
      <w:r w:rsidRPr="00851802">
        <w:rPr>
          <w:rFonts w:asciiTheme="minorHAnsi" w:hAnsiTheme="minorHAnsi"/>
          <w:color w:val="0F0F0C"/>
          <w:w w:val="105"/>
          <w:sz w:val="24"/>
          <w:szCs w:val="24"/>
        </w:rPr>
        <w:t>exchange</w:t>
      </w:r>
      <w:r w:rsidRPr="00851802">
        <w:rPr>
          <w:rFonts w:asciiTheme="minorHAnsi" w:hAnsiTheme="minorHAnsi"/>
          <w:color w:val="0F0F0C"/>
          <w:w w:val="103"/>
          <w:sz w:val="24"/>
          <w:szCs w:val="24"/>
        </w:rPr>
        <w:t xml:space="preserve"> </w:t>
      </w:r>
      <w:r w:rsidRPr="00851802">
        <w:rPr>
          <w:rFonts w:asciiTheme="minorHAnsi" w:hAnsiTheme="minorHAnsi"/>
          <w:color w:val="0F0F0C"/>
          <w:w w:val="105"/>
          <w:sz w:val="24"/>
          <w:szCs w:val="24"/>
        </w:rPr>
        <w:t>students</w:t>
      </w:r>
      <w:r w:rsidRPr="00851802">
        <w:rPr>
          <w:rFonts w:asciiTheme="minorHAnsi" w:hAnsiTheme="minorHAnsi"/>
          <w:color w:val="0F0F0C"/>
          <w:spacing w:val="-10"/>
          <w:w w:val="105"/>
          <w:sz w:val="24"/>
          <w:szCs w:val="24"/>
        </w:rPr>
        <w:t xml:space="preserve"> </w:t>
      </w:r>
      <w:r w:rsidRPr="00851802">
        <w:rPr>
          <w:rFonts w:asciiTheme="minorHAnsi" w:hAnsiTheme="minorHAnsi"/>
          <w:color w:val="0F0F0C"/>
          <w:w w:val="105"/>
          <w:sz w:val="24"/>
          <w:szCs w:val="24"/>
        </w:rPr>
        <w:t>in</w:t>
      </w:r>
      <w:r w:rsidRPr="00851802">
        <w:rPr>
          <w:rFonts w:asciiTheme="minorHAnsi" w:hAnsiTheme="minorHAnsi"/>
          <w:color w:val="0F0F0C"/>
          <w:spacing w:val="-13"/>
          <w:w w:val="105"/>
          <w:sz w:val="24"/>
          <w:szCs w:val="24"/>
        </w:rPr>
        <w:t xml:space="preserve"> </w:t>
      </w:r>
      <w:r w:rsidRPr="00851802">
        <w:rPr>
          <w:rFonts w:asciiTheme="minorHAnsi" w:hAnsiTheme="minorHAnsi"/>
          <w:color w:val="0F0F0C"/>
          <w:w w:val="105"/>
          <w:sz w:val="24"/>
          <w:szCs w:val="24"/>
        </w:rPr>
        <w:t>county</w:t>
      </w:r>
      <w:r w:rsidRPr="00851802">
        <w:rPr>
          <w:rFonts w:asciiTheme="minorHAnsi" w:hAnsiTheme="minorHAnsi"/>
          <w:color w:val="0F0F0C"/>
          <w:spacing w:val="-22"/>
          <w:w w:val="105"/>
          <w:sz w:val="24"/>
          <w:szCs w:val="24"/>
        </w:rPr>
        <w:t xml:space="preserve"> </w:t>
      </w:r>
      <w:r w:rsidRPr="00851802">
        <w:rPr>
          <w:rFonts w:asciiTheme="minorHAnsi" w:hAnsiTheme="minorHAnsi"/>
          <w:color w:val="0F0F0C"/>
          <w:w w:val="105"/>
          <w:sz w:val="24"/>
          <w:szCs w:val="24"/>
        </w:rPr>
        <w:t>high schools</w:t>
      </w:r>
      <w:r w:rsidRPr="00851802">
        <w:rPr>
          <w:rFonts w:asciiTheme="minorHAnsi" w:hAnsiTheme="minorHAnsi"/>
          <w:color w:val="0F0F0C"/>
          <w:spacing w:val="-12"/>
          <w:w w:val="105"/>
          <w:sz w:val="24"/>
          <w:szCs w:val="24"/>
        </w:rPr>
        <w:t xml:space="preserve"> </w:t>
      </w:r>
      <w:r w:rsidRPr="00851802">
        <w:rPr>
          <w:rFonts w:asciiTheme="minorHAnsi" w:hAnsiTheme="minorHAnsi"/>
          <w:color w:val="0F0F0C"/>
          <w:w w:val="105"/>
          <w:sz w:val="24"/>
          <w:szCs w:val="24"/>
        </w:rPr>
        <w:t>at</w:t>
      </w:r>
      <w:r w:rsidRPr="00851802">
        <w:rPr>
          <w:rFonts w:asciiTheme="minorHAnsi" w:hAnsiTheme="minorHAnsi"/>
          <w:color w:val="0F0F0C"/>
          <w:spacing w:val="-30"/>
          <w:w w:val="105"/>
          <w:sz w:val="24"/>
          <w:szCs w:val="24"/>
        </w:rPr>
        <w:t xml:space="preserve"> </w:t>
      </w:r>
      <w:r w:rsidRPr="00851802">
        <w:rPr>
          <w:rFonts w:asciiTheme="minorHAnsi" w:hAnsiTheme="minorHAnsi"/>
          <w:color w:val="0F0F0C"/>
          <w:w w:val="105"/>
          <w:sz w:val="24"/>
          <w:szCs w:val="24"/>
        </w:rPr>
        <w:t>the</w:t>
      </w:r>
      <w:r w:rsidRPr="00851802">
        <w:rPr>
          <w:rFonts w:asciiTheme="minorHAnsi" w:hAnsiTheme="minorHAnsi"/>
          <w:color w:val="0F0F0C"/>
          <w:spacing w:val="4"/>
          <w:w w:val="105"/>
          <w:sz w:val="24"/>
          <w:szCs w:val="24"/>
        </w:rPr>
        <w:t xml:space="preserve"> </w:t>
      </w:r>
      <w:r w:rsidRPr="00851802">
        <w:rPr>
          <w:rFonts w:asciiTheme="minorHAnsi" w:hAnsiTheme="minorHAnsi"/>
          <w:color w:val="0F0F0C"/>
          <w:w w:val="105"/>
          <w:sz w:val="24"/>
          <w:szCs w:val="24"/>
        </w:rPr>
        <w:t>beginning</w:t>
      </w:r>
      <w:r w:rsidRPr="00851802">
        <w:rPr>
          <w:rFonts w:asciiTheme="minorHAnsi" w:hAnsiTheme="minorHAnsi"/>
          <w:color w:val="0F0F0C"/>
          <w:spacing w:val="4"/>
          <w:w w:val="105"/>
          <w:sz w:val="24"/>
          <w:szCs w:val="24"/>
        </w:rPr>
        <w:t xml:space="preserve"> </w:t>
      </w:r>
      <w:r w:rsidRPr="00851802">
        <w:rPr>
          <w:rFonts w:asciiTheme="minorHAnsi" w:hAnsiTheme="minorHAnsi"/>
          <w:color w:val="0F0F0C"/>
          <w:w w:val="105"/>
          <w:sz w:val="24"/>
          <w:szCs w:val="24"/>
        </w:rPr>
        <w:t>of</w:t>
      </w:r>
      <w:r w:rsidRPr="00851802">
        <w:rPr>
          <w:rFonts w:asciiTheme="minorHAnsi" w:hAnsiTheme="minorHAnsi"/>
          <w:color w:val="0F0F0C"/>
          <w:spacing w:val="-20"/>
          <w:w w:val="105"/>
          <w:sz w:val="24"/>
          <w:szCs w:val="24"/>
        </w:rPr>
        <w:t xml:space="preserve"> </w:t>
      </w:r>
      <w:r w:rsidRPr="00851802">
        <w:rPr>
          <w:rFonts w:asciiTheme="minorHAnsi" w:hAnsiTheme="minorHAnsi"/>
          <w:color w:val="0F0F0C"/>
          <w:w w:val="105"/>
          <w:sz w:val="24"/>
          <w:szCs w:val="24"/>
        </w:rPr>
        <w:t>the</w:t>
      </w:r>
      <w:r w:rsidRPr="00851802">
        <w:rPr>
          <w:rFonts w:asciiTheme="minorHAnsi" w:hAnsiTheme="minorHAnsi"/>
          <w:color w:val="0F0F0C"/>
          <w:spacing w:val="-18"/>
          <w:w w:val="105"/>
          <w:sz w:val="24"/>
          <w:szCs w:val="24"/>
        </w:rPr>
        <w:t xml:space="preserve"> </w:t>
      </w:r>
      <w:r w:rsidRPr="00851802">
        <w:rPr>
          <w:rFonts w:asciiTheme="minorHAnsi" w:hAnsiTheme="minorHAnsi"/>
          <w:color w:val="0F0F0C"/>
          <w:w w:val="105"/>
          <w:sz w:val="24"/>
          <w:szCs w:val="24"/>
        </w:rPr>
        <w:t>school</w:t>
      </w:r>
      <w:r w:rsidRPr="00851802">
        <w:rPr>
          <w:rFonts w:asciiTheme="minorHAnsi" w:hAnsiTheme="minorHAnsi"/>
          <w:color w:val="0F0F0C"/>
          <w:spacing w:val="-19"/>
          <w:w w:val="105"/>
          <w:sz w:val="24"/>
          <w:szCs w:val="24"/>
        </w:rPr>
        <w:t xml:space="preserve"> </w:t>
      </w:r>
      <w:r w:rsidRPr="00851802">
        <w:rPr>
          <w:rFonts w:asciiTheme="minorHAnsi" w:hAnsiTheme="minorHAnsi"/>
          <w:color w:val="0F0F0C"/>
          <w:w w:val="105"/>
          <w:sz w:val="24"/>
          <w:szCs w:val="24"/>
        </w:rPr>
        <w:t>year.</w:t>
      </w:r>
      <w:r w:rsidRPr="00851802">
        <w:rPr>
          <w:rFonts w:asciiTheme="minorHAnsi" w:hAnsiTheme="minorHAnsi"/>
          <w:color w:val="0F0F0C"/>
          <w:spacing w:val="-28"/>
          <w:w w:val="105"/>
          <w:sz w:val="24"/>
          <w:szCs w:val="24"/>
        </w:rPr>
        <w:t xml:space="preserve"> </w:t>
      </w:r>
      <w:r w:rsidRPr="00851802">
        <w:rPr>
          <w:rFonts w:asciiTheme="minorHAnsi" w:hAnsiTheme="minorHAnsi"/>
          <w:color w:val="0F0F0C"/>
          <w:w w:val="105"/>
          <w:sz w:val="24"/>
          <w:szCs w:val="24"/>
        </w:rPr>
        <w:t>May</w:t>
      </w:r>
      <w:r w:rsidRPr="00851802">
        <w:rPr>
          <w:rFonts w:asciiTheme="minorHAnsi" w:hAnsiTheme="minorHAnsi"/>
          <w:color w:val="0F0F0C"/>
          <w:spacing w:val="-19"/>
          <w:w w:val="105"/>
          <w:sz w:val="24"/>
          <w:szCs w:val="24"/>
        </w:rPr>
        <w:t xml:space="preserve"> </w:t>
      </w:r>
      <w:r w:rsidRPr="00851802">
        <w:rPr>
          <w:rFonts w:asciiTheme="minorHAnsi" w:hAnsiTheme="minorHAnsi"/>
          <w:color w:val="0F0F0C"/>
          <w:w w:val="105"/>
          <w:sz w:val="24"/>
          <w:szCs w:val="24"/>
        </w:rPr>
        <w:t>designate</w:t>
      </w:r>
      <w:r w:rsidRPr="00851802">
        <w:rPr>
          <w:rFonts w:asciiTheme="minorHAnsi" w:hAnsiTheme="minorHAnsi"/>
          <w:color w:val="0F0F0C"/>
          <w:spacing w:val="-10"/>
          <w:w w:val="105"/>
          <w:sz w:val="24"/>
          <w:szCs w:val="24"/>
        </w:rPr>
        <w:t xml:space="preserve"> </w:t>
      </w:r>
      <w:r w:rsidRPr="00851802">
        <w:rPr>
          <w:rFonts w:asciiTheme="minorHAnsi" w:hAnsiTheme="minorHAnsi"/>
          <w:color w:val="0F0F0C"/>
          <w:w w:val="105"/>
          <w:sz w:val="24"/>
          <w:szCs w:val="24"/>
        </w:rPr>
        <w:t>someone</w:t>
      </w:r>
      <w:r w:rsidRPr="00851802">
        <w:rPr>
          <w:rFonts w:asciiTheme="minorHAnsi" w:hAnsiTheme="minorHAnsi"/>
          <w:color w:val="0F0F0C"/>
          <w:spacing w:val="-18"/>
          <w:w w:val="105"/>
          <w:sz w:val="24"/>
          <w:szCs w:val="24"/>
        </w:rPr>
        <w:t xml:space="preserve"> </w:t>
      </w:r>
      <w:r w:rsidRPr="00851802">
        <w:rPr>
          <w:rFonts w:asciiTheme="minorHAnsi" w:hAnsiTheme="minorHAnsi"/>
          <w:color w:val="0F0F0C"/>
          <w:w w:val="105"/>
          <w:sz w:val="24"/>
          <w:szCs w:val="24"/>
        </w:rPr>
        <w:t>from</w:t>
      </w:r>
      <w:r w:rsidRPr="00851802">
        <w:rPr>
          <w:rFonts w:asciiTheme="minorHAnsi" w:hAnsiTheme="minorHAnsi"/>
          <w:color w:val="0F0F0C"/>
          <w:spacing w:val="-14"/>
          <w:w w:val="105"/>
          <w:sz w:val="24"/>
          <w:szCs w:val="24"/>
        </w:rPr>
        <w:t xml:space="preserve"> </w:t>
      </w:r>
      <w:r w:rsidRPr="00851802">
        <w:rPr>
          <w:rFonts w:asciiTheme="minorHAnsi" w:hAnsiTheme="minorHAnsi"/>
          <w:color w:val="0F0F0C"/>
          <w:w w:val="105"/>
          <w:sz w:val="24"/>
          <w:szCs w:val="24"/>
        </w:rPr>
        <w:t>each</w:t>
      </w:r>
      <w:r w:rsidRPr="00851802">
        <w:rPr>
          <w:rFonts w:asciiTheme="minorHAnsi" w:hAnsiTheme="minorHAnsi"/>
          <w:color w:val="0F0F0C"/>
          <w:spacing w:val="-14"/>
          <w:w w:val="105"/>
          <w:sz w:val="24"/>
          <w:szCs w:val="24"/>
        </w:rPr>
        <w:t xml:space="preserve"> </w:t>
      </w:r>
      <w:r w:rsidRPr="00851802">
        <w:rPr>
          <w:rFonts w:asciiTheme="minorHAnsi" w:hAnsiTheme="minorHAnsi"/>
          <w:color w:val="0F0F0C"/>
          <w:w w:val="105"/>
          <w:sz w:val="24"/>
          <w:szCs w:val="24"/>
        </w:rPr>
        <w:t>Center</w:t>
      </w:r>
      <w:r w:rsidRPr="00851802">
        <w:rPr>
          <w:rFonts w:asciiTheme="minorHAnsi" w:hAnsiTheme="minorHAnsi"/>
          <w:color w:val="0F0F0C"/>
          <w:spacing w:val="-25"/>
          <w:w w:val="105"/>
          <w:sz w:val="24"/>
          <w:szCs w:val="24"/>
        </w:rPr>
        <w:t xml:space="preserve"> </w:t>
      </w:r>
      <w:r w:rsidRPr="00851802">
        <w:rPr>
          <w:rFonts w:asciiTheme="minorHAnsi" w:hAnsiTheme="minorHAnsi"/>
          <w:color w:val="0F0F0C"/>
          <w:w w:val="105"/>
          <w:sz w:val="24"/>
          <w:szCs w:val="24"/>
        </w:rPr>
        <w:t>to</w:t>
      </w:r>
      <w:r w:rsidRPr="00851802">
        <w:rPr>
          <w:rFonts w:asciiTheme="minorHAnsi" w:hAnsiTheme="minorHAnsi"/>
          <w:color w:val="0F0F0C"/>
          <w:spacing w:val="-17"/>
          <w:w w:val="105"/>
          <w:sz w:val="24"/>
          <w:szCs w:val="24"/>
        </w:rPr>
        <w:t xml:space="preserve"> </w:t>
      </w:r>
      <w:r w:rsidRPr="00851802">
        <w:rPr>
          <w:rFonts w:asciiTheme="minorHAnsi" w:hAnsiTheme="minorHAnsi"/>
          <w:color w:val="0F0F0C"/>
          <w:w w:val="105"/>
          <w:sz w:val="24"/>
          <w:szCs w:val="24"/>
        </w:rPr>
        <w:t>do</w:t>
      </w:r>
      <w:r w:rsidRPr="00851802">
        <w:rPr>
          <w:rFonts w:asciiTheme="minorHAnsi" w:hAnsiTheme="minorHAnsi"/>
          <w:color w:val="0F0F0C"/>
          <w:spacing w:val="-26"/>
          <w:w w:val="105"/>
          <w:sz w:val="24"/>
          <w:szCs w:val="24"/>
        </w:rPr>
        <w:t xml:space="preserve"> </w:t>
      </w:r>
      <w:r w:rsidRPr="00851802">
        <w:rPr>
          <w:rFonts w:asciiTheme="minorHAnsi" w:hAnsiTheme="minorHAnsi"/>
          <w:color w:val="0F0F0C"/>
          <w:w w:val="105"/>
          <w:sz w:val="24"/>
          <w:szCs w:val="24"/>
        </w:rPr>
        <w:t>this.</w:t>
      </w:r>
    </w:p>
    <w:p w14:paraId="1DDB4714" w14:textId="77777777" w:rsidR="00005BF9" w:rsidRPr="00851802" w:rsidRDefault="00005BF9" w:rsidP="002F51BA">
      <w:pPr>
        <w:pStyle w:val="Heading2"/>
        <w:widowControl w:val="0"/>
        <w:numPr>
          <w:ilvl w:val="0"/>
          <w:numId w:val="3"/>
        </w:numPr>
        <w:tabs>
          <w:tab w:val="left" w:pos="867"/>
        </w:tabs>
        <w:spacing w:before="200" w:beforeAutospacing="0" w:after="0" w:afterAutospacing="0"/>
        <w:ind w:left="866" w:right="1764" w:hanging="270"/>
        <w:jc w:val="left"/>
        <w:rPr>
          <w:rFonts w:asciiTheme="minorHAnsi" w:hAnsiTheme="minorHAnsi" w:cs="Arial"/>
          <w:color w:val="0F0F0C"/>
          <w:sz w:val="24"/>
          <w:szCs w:val="24"/>
        </w:rPr>
      </w:pPr>
      <w:r w:rsidRPr="00851802">
        <w:rPr>
          <w:rFonts w:asciiTheme="minorHAnsi" w:hAnsiTheme="minorHAnsi" w:cs="Arial"/>
          <w:color w:val="0F0F0C"/>
          <w:sz w:val="24"/>
          <w:szCs w:val="24"/>
        </w:rPr>
        <w:t>CULTURAL/TEXTILE ARTS</w:t>
      </w:r>
      <w:r w:rsidRPr="00851802">
        <w:rPr>
          <w:rFonts w:asciiTheme="minorHAnsi" w:hAnsiTheme="minorHAnsi" w:cs="Arial"/>
          <w:color w:val="0F0F0C"/>
          <w:spacing w:val="-5"/>
          <w:sz w:val="24"/>
          <w:szCs w:val="24"/>
        </w:rPr>
        <w:t xml:space="preserve"> </w:t>
      </w:r>
      <w:r w:rsidRPr="00851802">
        <w:rPr>
          <w:rFonts w:asciiTheme="minorHAnsi" w:hAnsiTheme="minorHAnsi" w:cs="Arial"/>
          <w:color w:val="0F0F0C"/>
          <w:w w:val="115"/>
          <w:sz w:val="24"/>
          <w:szCs w:val="24"/>
        </w:rPr>
        <w:t>CHAIRPERSON</w:t>
      </w:r>
    </w:p>
    <w:p w14:paraId="0042858A" w14:textId="77777777" w:rsidR="00005BF9" w:rsidRPr="00851802" w:rsidRDefault="00005BF9" w:rsidP="002F51BA">
      <w:pPr>
        <w:pStyle w:val="ListParagraph"/>
        <w:widowControl w:val="0"/>
        <w:numPr>
          <w:ilvl w:val="1"/>
          <w:numId w:val="18"/>
        </w:numPr>
        <w:tabs>
          <w:tab w:val="left" w:pos="1113"/>
        </w:tabs>
        <w:spacing w:before="179"/>
        <w:ind w:left="1296" w:right="0"/>
        <w:rPr>
          <w:rFonts w:asciiTheme="minorHAnsi" w:eastAsia="Times New Roman" w:hAnsiTheme="minorHAnsi"/>
          <w:sz w:val="24"/>
          <w:szCs w:val="24"/>
        </w:rPr>
      </w:pPr>
      <w:r w:rsidRPr="00851802">
        <w:rPr>
          <w:rFonts w:asciiTheme="minorHAnsi" w:hAnsiTheme="minorHAnsi"/>
          <w:color w:val="0F0F0C"/>
          <w:w w:val="105"/>
          <w:sz w:val="24"/>
          <w:szCs w:val="24"/>
        </w:rPr>
        <w:t>Promote</w:t>
      </w:r>
      <w:r w:rsidRPr="00851802">
        <w:rPr>
          <w:rFonts w:asciiTheme="minorHAnsi" w:hAnsiTheme="minorHAnsi"/>
          <w:color w:val="0F0F0C"/>
          <w:spacing w:val="-14"/>
          <w:w w:val="105"/>
          <w:sz w:val="24"/>
          <w:szCs w:val="24"/>
        </w:rPr>
        <w:t xml:space="preserve"> </w:t>
      </w:r>
      <w:r w:rsidRPr="00851802">
        <w:rPr>
          <w:rFonts w:asciiTheme="minorHAnsi" w:hAnsiTheme="minorHAnsi"/>
          <w:color w:val="0F0F0C"/>
          <w:w w:val="105"/>
          <w:sz w:val="24"/>
          <w:szCs w:val="24"/>
        </w:rPr>
        <w:t>all</w:t>
      </w:r>
      <w:r w:rsidRPr="00851802">
        <w:rPr>
          <w:rFonts w:asciiTheme="minorHAnsi" w:hAnsiTheme="minorHAnsi"/>
          <w:color w:val="0F0F0C"/>
          <w:spacing w:val="-21"/>
          <w:w w:val="105"/>
          <w:sz w:val="24"/>
          <w:szCs w:val="24"/>
        </w:rPr>
        <w:t xml:space="preserve"> </w:t>
      </w:r>
      <w:r w:rsidRPr="00851802">
        <w:rPr>
          <w:rFonts w:asciiTheme="minorHAnsi" w:hAnsiTheme="minorHAnsi"/>
          <w:color w:val="0F0F0C"/>
          <w:w w:val="105"/>
          <w:sz w:val="24"/>
          <w:szCs w:val="24"/>
        </w:rPr>
        <w:t>arts.</w:t>
      </w:r>
    </w:p>
    <w:p w14:paraId="1309A640" w14:textId="77777777" w:rsidR="00005BF9" w:rsidRPr="00851802" w:rsidRDefault="00005BF9" w:rsidP="00005BF9">
      <w:pPr>
        <w:pStyle w:val="ListParagraph"/>
        <w:tabs>
          <w:tab w:val="left" w:pos="1113"/>
        </w:tabs>
        <w:spacing w:before="179"/>
        <w:ind w:left="1296"/>
        <w:rPr>
          <w:rFonts w:asciiTheme="minorHAnsi" w:eastAsia="Times New Roman" w:hAnsiTheme="minorHAnsi"/>
          <w:sz w:val="24"/>
          <w:szCs w:val="24"/>
        </w:rPr>
      </w:pPr>
    </w:p>
    <w:p w14:paraId="743B91AE" w14:textId="77777777" w:rsidR="00005BF9" w:rsidRPr="00851802" w:rsidRDefault="00005BF9" w:rsidP="002F51BA">
      <w:pPr>
        <w:pStyle w:val="ListParagraph"/>
        <w:widowControl w:val="0"/>
        <w:numPr>
          <w:ilvl w:val="1"/>
          <w:numId w:val="18"/>
        </w:numPr>
        <w:tabs>
          <w:tab w:val="left" w:pos="1123"/>
        </w:tabs>
        <w:ind w:left="1296" w:right="0"/>
        <w:rPr>
          <w:rFonts w:asciiTheme="minorHAnsi" w:hAnsiTheme="minorHAnsi"/>
          <w:sz w:val="24"/>
          <w:szCs w:val="24"/>
        </w:rPr>
      </w:pPr>
      <w:r w:rsidRPr="00851802">
        <w:rPr>
          <w:rFonts w:asciiTheme="minorHAnsi" w:hAnsiTheme="minorHAnsi"/>
          <w:color w:val="0F0F0C"/>
          <w:w w:val="105"/>
          <w:sz w:val="24"/>
          <w:szCs w:val="24"/>
        </w:rPr>
        <w:t>Plan</w:t>
      </w:r>
      <w:r w:rsidRPr="00851802">
        <w:rPr>
          <w:rFonts w:asciiTheme="minorHAnsi" w:hAnsiTheme="minorHAnsi"/>
          <w:color w:val="0F0F0C"/>
          <w:spacing w:val="-9"/>
          <w:w w:val="105"/>
          <w:sz w:val="24"/>
          <w:szCs w:val="24"/>
        </w:rPr>
        <w:t xml:space="preserve"> </w:t>
      </w:r>
      <w:r w:rsidRPr="00851802">
        <w:rPr>
          <w:rFonts w:asciiTheme="minorHAnsi" w:hAnsiTheme="minorHAnsi"/>
          <w:color w:val="0F0F0C"/>
          <w:w w:val="105"/>
          <w:sz w:val="24"/>
          <w:szCs w:val="24"/>
        </w:rPr>
        <w:t>and</w:t>
      </w:r>
      <w:r w:rsidRPr="00851802">
        <w:rPr>
          <w:rFonts w:asciiTheme="minorHAnsi" w:hAnsiTheme="minorHAnsi"/>
          <w:color w:val="0F0F0C"/>
          <w:spacing w:val="-12"/>
          <w:w w:val="105"/>
          <w:sz w:val="24"/>
          <w:szCs w:val="24"/>
        </w:rPr>
        <w:t xml:space="preserve"> </w:t>
      </w:r>
      <w:r w:rsidRPr="00851802">
        <w:rPr>
          <w:rFonts w:asciiTheme="minorHAnsi" w:hAnsiTheme="minorHAnsi"/>
          <w:color w:val="0F0F0C"/>
          <w:w w:val="105"/>
          <w:sz w:val="24"/>
          <w:szCs w:val="24"/>
        </w:rPr>
        <w:t>coordinate</w:t>
      </w:r>
      <w:r w:rsidRPr="00851802">
        <w:rPr>
          <w:rFonts w:asciiTheme="minorHAnsi" w:hAnsiTheme="minorHAnsi"/>
          <w:color w:val="0F0F0C"/>
          <w:spacing w:val="-8"/>
          <w:w w:val="105"/>
          <w:sz w:val="24"/>
          <w:szCs w:val="24"/>
        </w:rPr>
        <w:t xml:space="preserve"> </w:t>
      </w:r>
      <w:r w:rsidRPr="00851802">
        <w:rPr>
          <w:rFonts w:asciiTheme="minorHAnsi" w:hAnsiTheme="minorHAnsi"/>
          <w:color w:val="0F0F0C"/>
          <w:spacing w:val="-4"/>
          <w:w w:val="105"/>
          <w:sz w:val="24"/>
          <w:szCs w:val="24"/>
        </w:rPr>
        <w:t>cultural</w:t>
      </w:r>
      <w:r w:rsidRPr="00851802">
        <w:rPr>
          <w:rFonts w:asciiTheme="minorHAnsi" w:hAnsiTheme="minorHAnsi"/>
          <w:color w:val="0F0F0C"/>
          <w:spacing w:val="-29"/>
          <w:w w:val="105"/>
          <w:sz w:val="24"/>
          <w:szCs w:val="24"/>
        </w:rPr>
        <w:t xml:space="preserve"> </w:t>
      </w:r>
      <w:r w:rsidRPr="00851802">
        <w:rPr>
          <w:rFonts w:asciiTheme="minorHAnsi" w:hAnsiTheme="minorHAnsi"/>
          <w:color w:val="0F0F0C"/>
          <w:w w:val="105"/>
          <w:sz w:val="24"/>
          <w:szCs w:val="24"/>
        </w:rPr>
        <w:t>arts</w:t>
      </w:r>
      <w:r w:rsidRPr="00851802">
        <w:rPr>
          <w:rFonts w:asciiTheme="minorHAnsi" w:hAnsiTheme="minorHAnsi"/>
          <w:color w:val="0F0F0C"/>
          <w:spacing w:val="-31"/>
          <w:w w:val="105"/>
          <w:sz w:val="24"/>
          <w:szCs w:val="24"/>
        </w:rPr>
        <w:t xml:space="preserve"> </w:t>
      </w:r>
      <w:r w:rsidRPr="00851802">
        <w:rPr>
          <w:rFonts w:asciiTheme="minorHAnsi" w:hAnsiTheme="minorHAnsi"/>
          <w:color w:val="0F0F0C"/>
          <w:w w:val="105"/>
          <w:sz w:val="24"/>
          <w:szCs w:val="24"/>
        </w:rPr>
        <w:t>activities</w:t>
      </w:r>
      <w:r w:rsidRPr="00851802">
        <w:rPr>
          <w:rFonts w:asciiTheme="minorHAnsi" w:hAnsiTheme="minorHAnsi"/>
          <w:color w:val="0F0F0C"/>
          <w:spacing w:val="-11"/>
          <w:w w:val="105"/>
          <w:sz w:val="24"/>
          <w:szCs w:val="24"/>
        </w:rPr>
        <w:t xml:space="preserve"> </w:t>
      </w:r>
      <w:r w:rsidRPr="00851802">
        <w:rPr>
          <w:rFonts w:asciiTheme="minorHAnsi" w:hAnsiTheme="minorHAnsi"/>
          <w:color w:val="0F0F0C"/>
          <w:w w:val="105"/>
          <w:sz w:val="24"/>
          <w:szCs w:val="24"/>
        </w:rPr>
        <w:t>in conjunction</w:t>
      </w:r>
      <w:r w:rsidRPr="00851802">
        <w:rPr>
          <w:rFonts w:asciiTheme="minorHAnsi" w:hAnsiTheme="minorHAnsi"/>
          <w:color w:val="0F0F0C"/>
          <w:spacing w:val="-9"/>
          <w:w w:val="105"/>
          <w:sz w:val="24"/>
          <w:szCs w:val="24"/>
        </w:rPr>
        <w:t xml:space="preserve"> </w:t>
      </w:r>
      <w:r w:rsidRPr="00851802">
        <w:rPr>
          <w:rFonts w:asciiTheme="minorHAnsi" w:hAnsiTheme="minorHAnsi"/>
          <w:color w:val="0F0F0C"/>
          <w:w w:val="105"/>
          <w:sz w:val="24"/>
          <w:szCs w:val="24"/>
        </w:rPr>
        <w:t>with</w:t>
      </w:r>
      <w:r w:rsidRPr="00851802">
        <w:rPr>
          <w:rFonts w:asciiTheme="minorHAnsi" w:hAnsiTheme="minorHAnsi"/>
          <w:color w:val="0F0F0C"/>
          <w:spacing w:val="-36"/>
          <w:w w:val="105"/>
          <w:sz w:val="24"/>
          <w:szCs w:val="24"/>
        </w:rPr>
        <w:t xml:space="preserve"> </w:t>
      </w:r>
      <w:r w:rsidRPr="00851802">
        <w:rPr>
          <w:rFonts w:asciiTheme="minorHAnsi" w:hAnsiTheme="minorHAnsi"/>
          <w:color w:val="0F0F0C"/>
          <w:w w:val="105"/>
          <w:sz w:val="24"/>
          <w:szCs w:val="24"/>
        </w:rPr>
        <w:t>the</w:t>
      </w:r>
      <w:r w:rsidRPr="00851802">
        <w:rPr>
          <w:rFonts w:asciiTheme="minorHAnsi" w:hAnsiTheme="minorHAnsi"/>
          <w:color w:val="0F0F0C"/>
          <w:spacing w:val="-28"/>
          <w:w w:val="105"/>
          <w:sz w:val="24"/>
          <w:szCs w:val="24"/>
        </w:rPr>
        <w:t xml:space="preserve"> </w:t>
      </w:r>
      <w:r w:rsidRPr="00851802">
        <w:rPr>
          <w:rFonts w:asciiTheme="minorHAnsi" w:hAnsiTheme="minorHAnsi"/>
          <w:color w:val="0F0F0C"/>
          <w:w w:val="105"/>
          <w:sz w:val="24"/>
          <w:szCs w:val="24"/>
        </w:rPr>
        <w:t>Vice-</w:t>
      </w:r>
      <w:r w:rsidRPr="00851802">
        <w:rPr>
          <w:rFonts w:asciiTheme="minorHAnsi" w:hAnsiTheme="minorHAnsi"/>
          <w:color w:val="0F0F0C"/>
          <w:sz w:val="24"/>
          <w:szCs w:val="24"/>
        </w:rPr>
        <w:t xml:space="preserve">President </w:t>
      </w:r>
      <w:r w:rsidRPr="00851802">
        <w:rPr>
          <w:rFonts w:asciiTheme="minorHAnsi" w:hAnsiTheme="minorHAnsi"/>
          <w:sz w:val="24"/>
          <w:szCs w:val="24"/>
        </w:rPr>
        <w:t>of</w:t>
      </w:r>
      <w:r w:rsidRPr="00851802">
        <w:rPr>
          <w:rFonts w:asciiTheme="minorHAnsi" w:hAnsiTheme="minorHAnsi"/>
          <w:color w:val="0F0F0C"/>
          <w:spacing w:val="-8"/>
          <w:sz w:val="24"/>
          <w:szCs w:val="24"/>
        </w:rPr>
        <w:t xml:space="preserve"> </w:t>
      </w:r>
      <w:r w:rsidRPr="00851802">
        <w:rPr>
          <w:rFonts w:asciiTheme="minorHAnsi" w:hAnsiTheme="minorHAnsi"/>
          <w:color w:val="0F0F0C"/>
          <w:sz w:val="24"/>
          <w:szCs w:val="24"/>
        </w:rPr>
        <w:t>Program.</w:t>
      </w:r>
    </w:p>
    <w:p w14:paraId="6A3852DC" w14:textId="56659A4C" w:rsidR="008419A6" w:rsidRPr="00851802" w:rsidRDefault="00005BF9" w:rsidP="002F51BA">
      <w:pPr>
        <w:pStyle w:val="ListParagraph"/>
        <w:widowControl w:val="0"/>
        <w:numPr>
          <w:ilvl w:val="1"/>
          <w:numId w:val="18"/>
        </w:numPr>
        <w:tabs>
          <w:tab w:val="left" w:pos="1123"/>
        </w:tabs>
        <w:spacing w:line="763" w:lineRule="exact"/>
        <w:ind w:left="-248" w:right="989"/>
        <w:jc w:val="center"/>
        <w:rPr>
          <w:rFonts w:asciiTheme="minorHAnsi" w:eastAsia="Times New Roman" w:hAnsiTheme="minorHAnsi"/>
          <w:sz w:val="24"/>
          <w:szCs w:val="24"/>
        </w:rPr>
      </w:pPr>
      <w:r w:rsidRPr="00851802">
        <w:rPr>
          <w:rFonts w:asciiTheme="minorHAnsi" w:hAnsiTheme="minorHAnsi"/>
          <w:color w:val="0F0F0C"/>
          <w:spacing w:val="-13"/>
          <w:sz w:val="24"/>
          <w:szCs w:val="24"/>
        </w:rPr>
        <w:t xml:space="preserve"> </w:t>
      </w:r>
      <w:r w:rsidRPr="00851802">
        <w:rPr>
          <w:rFonts w:asciiTheme="minorHAnsi" w:hAnsiTheme="minorHAnsi"/>
          <w:color w:val="0F0F0C"/>
          <w:w w:val="106"/>
          <w:sz w:val="24"/>
          <w:szCs w:val="24"/>
        </w:rPr>
        <w:t>Present</w:t>
      </w:r>
      <w:r w:rsidRPr="00851802">
        <w:rPr>
          <w:rFonts w:asciiTheme="minorHAnsi" w:hAnsiTheme="minorHAnsi"/>
          <w:color w:val="0F0F0C"/>
          <w:spacing w:val="-6"/>
          <w:sz w:val="24"/>
          <w:szCs w:val="24"/>
        </w:rPr>
        <w:t xml:space="preserve"> </w:t>
      </w:r>
      <w:r w:rsidRPr="00851802">
        <w:rPr>
          <w:rFonts w:asciiTheme="minorHAnsi" w:hAnsiTheme="minorHAnsi"/>
          <w:color w:val="0F0F0C"/>
          <w:w w:val="103"/>
          <w:sz w:val="24"/>
          <w:szCs w:val="24"/>
        </w:rPr>
        <w:t>county</w:t>
      </w:r>
      <w:r w:rsidRPr="00851802">
        <w:rPr>
          <w:rFonts w:asciiTheme="minorHAnsi" w:hAnsiTheme="minorHAnsi"/>
          <w:color w:val="0F0F0C"/>
          <w:spacing w:val="-18"/>
          <w:sz w:val="24"/>
          <w:szCs w:val="24"/>
        </w:rPr>
        <w:t xml:space="preserve"> </w:t>
      </w:r>
      <w:r w:rsidRPr="00851802">
        <w:rPr>
          <w:rFonts w:asciiTheme="minorHAnsi" w:hAnsiTheme="minorHAnsi"/>
          <w:color w:val="0F0F0C"/>
          <w:w w:val="105"/>
          <w:sz w:val="24"/>
          <w:szCs w:val="24"/>
        </w:rPr>
        <w:t>w</w:t>
      </w:r>
      <w:r w:rsidRPr="00851802">
        <w:rPr>
          <w:rFonts w:asciiTheme="minorHAnsi" w:hAnsiTheme="minorHAnsi"/>
          <w:color w:val="0F0F0C"/>
          <w:w w:val="104"/>
          <w:sz w:val="24"/>
          <w:szCs w:val="24"/>
        </w:rPr>
        <w:t>inning</w:t>
      </w:r>
      <w:r w:rsidRPr="00851802">
        <w:rPr>
          <w:rFonts w:asciiTheme="minorHAnsi" w:hAnsiTheme="minorHAnsi"/>
          <w:color w:val="0F0F0C"/>
          <w:spacing w:val="-1"/>
          <w:sz w:val="24"/>
          <w:szCs w:val="24"/>
        </w:rPr>
        <w:t xml:space="preserve"> </w:t>
      </w:r>
      <w:r w:rsidRPr="00851802">
        <w:rPr>
          <w:rFonts w:asciiTheme="minorHAnsi" w:hAnsiTheme="minorHAnsi"/>
          <w:color w:val="0F0F0C"/>
          <w:w w:val="109"/>
          <w:sz w:val="24"/>
          <w:szCs w:val="24"/>
        </w:rPr>
        <w:t>entries</w:t>
      </w:r>
      <w:r w:rsidRPr="00851802">
        <w:rPr>
          <w:rFonts w:asciiTheme="minorHAnsi" w:hAnsiTheme="minorHAnsi"/>
          <w:color w:val="0F0F0C"/>
          <w:spacing w:val="-28"/>
          <w:sz w:val="24"/>
          <w:szCs w:val="24"/>
        </w:rPr>
        <w:t xml:space="preserve"> </w:t>
      </w:r>
      <w:r w:rsidRPr="00851802">
        <w:rPr>
          <w:rFonts w:asciiTheme="minorHAnsi" w:hAnsiTheme="minorHAnsi"/>
          <w:color w:val="0F0F0C"/>
          <w:w w:val="109"/>
          <w:sz w:val="24"/>
          <w:szCs w:val="24"/>
        </w:rPr>
        <w:t>to</w:t>
      </w:r>
      <w:r w:rsidRPr="00851802">
        <w:rPr>
          <w:rFonts w:asciiTheme="minorHAnsi" w:hAnsiTheme="minorHAnsi"/>
          <w:color w:val="0F0F0C"/>
          <w:spacing w:val="-27"/>
          <w:sz w:val="24"/>
          <w:szCs w:val="24"/>
        </w:rPr>
        <w:t xml:space="preserve"> </w:t>
      </w:r>
      <w:r w:rsidRPr="00851802">
        <w:rPr>
          <w:rFonts w:asciiTheme="minorHAnsi" w:hAnsiTheme="minorHAnsi"/>
          <w:color w:val="0F0F0C"/>
          <w:w w:val="103"/>
          <w:sz w:val="24"/>
          <w:szCs w:val="24"/>
        </w:rPr>
        <w:t>state</w:t>
      </w:r>
      <w:r w:rsidRPr="00851802">
        <w:rPr>
          <w:rFonts w:asciiTheme="minorHAnsi" w:hAnsiTheme="minorHAnsi"/>
          <w:color w:val="0F0F0C"/>
          <w:spacing w:val="-25"/>
          <w:sz w:val="24"/>
          <w:szCs w:val="24"/>
        </w:rPr>
        <w:t xml:space="preserve"> </w:t>
      </w:r>
      <w:r w:rsidRPr="00851802">
        <w:rPr>
          <w:rFonts w:asciiTheme="minorHAnsi" w:hAnsiTheme="minorHAnsi"/>
          <w:color w:val="0F0F0C"/>
          <w:w w:val="104"/>
          <w:sz w:val="24"/>
          <w:szCs w:val="24"/>
        </w:rPr>
        <w:t>competition.</w:t>
      </w:r>
      <w:r w:rsidR="008419A6" w:rsidRPr="00851802">
        <w:rPr>
          <w:rFonts w:asciiTheme="minorHAnsi" w:hAnsiTheme="minorHAnsi"/>
          <w:color w:val="0F0F0C"/>
          <w:w w:val="104"/>
          <w:sz w:val="24"/>
          <w:szCs w:val="24"/>
        </w:rPr>
        <w:t xml:space="preserve"> </w:t>
      </w:r>
    </w:p>
    <w:p w14:paraId="56E0D71B" w14:textId="6A339DED" w:rsidR="00005BF9" w:rsidRPr="00851802" w:rsidRDefault="00005BF9" w:rsidP="008419A6">
      <w:pPr>
        <w:rPr>
          <w:rFonts w:asciiTheme="minorHAnsi" w:hAnsiTheme="minorHAnsi"/>
          <w:b/>
          <w:bCs w:val="0"/>
          <w:color w:val="11110E"/>
          <w:szCs w:val="24"/>
        </w:rPr>
      </w:pPr>
      <w:r w:rsidRPr="00851802">
        <w:rPr>
          <w:rFonts w:asciiTheme="minorHAnsi" w:eastAsiaTheme="minorHAnsi" w:hAnsiTheme="minorHAnsi"/>
          <w:b/>
          <w:bCs w:val="0"/>
          <w:noProof/>
          <w:szCs w:val="24"/>
        </w:rPr>
        <mc:AlternateContent>
          <mc:Choice Requires="wps">
            <w:drawing>
              <wp:anchor distT="0" distB="0" distL="114300" distR="114300" simplePos="0" relativeHeight="251655680" behindDoc="1" locked="0" layoutInCell="1" allowOverlap="1" wp14:anchorId="434FD1F5" wp14:editId="1AD687CE">
                <wp:simplePos x="0" y="0"/>
                <wp:positionH relativeFrom="page">
                  <wp:posOffset>6804660</wp:posOffset>
                </wp:positionH>
                <wp:positionV relativeFrom="paragraph">
                  <wp:posOffset>233680</wp:posOffset>
                </wp:positionV>
                <wp:extent cx="45085" cy="45085"/>
                <wp:effectExtent l="0" t="0" r="1206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1162" w14:textId="77777777" w:rsidR="00461C83" w:rsidRDefault="00461C83" w:rsidP="00005BF9">
                            <w:pPr>
                              <w:pStyle w:val="BodyText"/>
                            </w:pPr>
                            <w:r>
                              <w:t xml:space="preserve">- </w:t>
                            </w:r>
                            <w:r>
                              <w:rPr>
                                <w:spacing w:val="10"/>
                              </w:rPr>
                              <w:t xml:space="preserve"> </w:t>
                            </w:r>
                            <w:r>
                              <w:rPr>
                                <w:color w:val="38363B"/>
                                <w:w w:val="88"/>
                              </w:rPr>
                              <w:t>.</w:t>
                            </w:r>
                            <w:r>
                              <w:rPr>
                                <w:color w:val="38363B"/>
                                <w:spacing w:val="-29"/>
                              </w:rPr>
                              <w:t xml:space="preserve"> </w:t>
                            </w:r>
                            <w:r>
                              <w:rPr>
                                <w:color w:val="232621"/>
                                <w:spacing w:val="6"/>
                                <w:w w:val="44"/>
                              </w:rPr>
                              <w:t>-</w:t>
                            </w:r>
                            <w:r>
                              <w:rPr>
                                <w:color w:val="AAA8AC"/>
                                <w:w w:val="5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FD1F5" id="Text Box 8" o:spid="_x0000_s1028" type="#_x0000_t202" style="position:absolute;margin-left:535.8pt;margin-top:18.4pt;width:3.55pt;height:3.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IYhrAIAAK0FAAAOAAAAZHJzL2Uyb0RvYy54bWysVNuOmzAQfa/Uf7D8znIpyQJastoNoaq0&#10;vUi7/QAHTLAKNrWdwLbqv3dsh2QvL1VbHqxhPD5zOzNX11PfoQOVigme4/AiwIjyStSM73L89aH0&#10;EoyUJrwmneA0x49U4evV2zdX45DRSLSiq6lEAMJVNg45brUeMt9XVUt7oi7EQDlcNkL2RMOv3Pm1&#10;JCOg950fBcHSH4WsBykqqhRoC3eJVxa/aWilPzeNohp1OYbYtD2lPbfm9FdXJNtJMrSsOoZB/iKK&#10;njAOTk9QBdEE7SV7BdWzSgolGn1Rid4XTcMqanOAbMLgRTb3LRmozQWKo4ZTmdT/g60+Hb5IxOoc&#10;Q6M46aFFD3TS6FZMKDHVGQeVgdH9AGZ6AjV02WaqhjtRfVOIi3VL+I7eSCnGlpIaogvNS//JU4ej&#10;DMh2/ChqcEP2WligqZG9KR0UAwE6dOnx1BkTSgXKeBEkC4wquHGiwSfZ/HSQSr+nokdGyLGEtlto&#10;crhT2pnOJsYTFyXrOtCTrOPPFIDpNOAYnpo7E4Lt5M80SDfJJom9OFpuvDgoCu+mXMfesgwvF8W7&#10;Yr0uwl/GbxhnLatryo2bmVVh/GddO/Lb8eHEKyU6Vhs4E5KSu+26k+hAgNWl/WzB4eZs5j8Pw9YL&#10;cnmRUhjFwW2UeuUyufTiMl546WWQeEGY3qbLIE7jonye0h3j9N9TQmOO00W0cEw6B/0it8B+r3Mj&#10;Wc807I2O9UDckxHJDP82vLat1YR1Tn5SChP+uRTQ7rnRlq2GoI6qetpOdiyieQi2on4E+koBBAOO&#10;ws4DoRXyB0Yj7I8cq+97IilG3QcOI2CWzSzIWdjOAuEVPM2xxsiJa+2W0n6QbNcCshsyLm5gTBpm&#10;SWzmyUVxHC7YCTaX4/4yS+fpv7U6b9nVbwAAAP//AwBQSwMEFAAGAAgAAAAhALI3zvjgAAAACwEA&#10;AA8AAABkcnMvZG93bnJldi54bWxMj8FOwzAQRO9I/QdrK3GjdilK2hCnqhCckBBpOHB04m1iNV6H&#10;2G3D3+OeynG0T7Nv8u1ke3bG0RtHEpYLAQypcdpQK+GrentYA/NBkVa9I5Twix62xewuV5l2Fyrx&#10;vA8tiyXkMyWhC2HIOPdNh1b5hRuQ4u3gRqtCjGPL9agusdz2/FGIhFtlKH7o1IAvHTbH/clK2H1T&#10;+Wp+PurP8lCaqtoIek+OUt7Pp90zsIBTuMFw1Y/qUESn2p1Ie9bHLNJlElkJqyRuuBIiXafAaglP&#10;qw3wIuf/NxR/AAAA//8DAFBLAQItABQABgAIAAAAIQC2gziS/gAAAOEBAAATAAAAAAAAAAAAAAAA&#10;AAAAAABbQ29udGVudF9UeXBlc10ueG1sUEsBAi0AFAAGAAgAAAAhADj9If/WAAAAlAEAAAsAAAAA&#10;AAAAAAAAAAAALwEAAF9yZWxzLy5yZWxzUEsBAi0AFAAGAAgAAAAhAAXUhiGsAgAArQUAAA4AAAAA&#10;AAAAAAAAAAAALgIAAGRycy9lMm9Eb2MueG1sUEsBAi0AFAAGAAgAAAAhALI3zvjgAAAACwEAAA8A&#10;AAAAAAAAAAAAAAAABgUAAGRycy9kb3ducmV2LnhtbFBLBQYAAAAABAAEAPMAAAATBgAAAAA=&#10;" filled="f" stroked="f">
                <v:textbox inset="0,0,0,0">
                  <w:txbxContent>
                    <w:p w14:paraId="0E331162" w14:textId="77777777" w:rsidR="00461C83" w:rsidRDefault="00461C83" w:rsidP="00005BF9">
                      <w:pPr>
                        <w:pStyle w:val="BodyText"/>
                      </w:pPr>
                      <w:r>
                        <w:t xml:space="preserve">- </w:t>
                      </w:r>
                      <w:r>
                        <w:rPr>
                          <w:spacing w:val="10"/>
                        </w:rPr>
                        <w:t xml:space="preserve"> </w:t>
                      </w:r>
                      <w:r>
                        <w:rPr>
                          <w:color w:val="38363B"/>
                          <w:w w:val="88"/>
                        </w:rPr>
                        <w:t>.</w:t>
                      </w:r>
                      <w:r>
                        <w:rPr>
                          <w:color w:val="38363B"/>
                          <w:spacing w:val="-29"/>
                        </w:rPr>
                        <w:t xml:space="preserve"> </w:t>
                      </w:r>
                      <w:r>
                        <w:rPr>
                          <w:color w:val="232621"/>
                          <w:spacing w:val="6"/>
                          <w:w w:val="44"/>
                        </w:rPr>
                        <w:t>-</w:t>
                      </w:r>
                      <w:r>
                        <w:rPr>
                          <w:color w:val="AAA8AC"/>
                          <w:w w:val="52"/>
                        </w:rPr>
                        <w:t>-</w:t>
                      </w:r>
                    </w:p>
                  </w:txbxContent>
                </v:textbox>
                <w10:wrap anchorx="page"/>
              </v:shape>
            </w:pict>
          </mc:Fallback>
        </mc:AlternateContent>
      </w:r>
      <w:r w:rsidR="008419A6" w:rsidRPr="00851802">
        <w:rPr>
          <w:rFonts w:asciiTheme="minorHAnsi" w:hAnsiTheme="minorHAnsi"/>
          <w:b/>
          <w:bCs w:val="0"/>
          <w:color w:val="11110E"/>
          <w:w w:val="90"/>
          <w:szCs w:val="24"/>
        </w:rPr>
        <w:t>MA</w:t>
      </w:r>
      <w:r w:rsidRPr="00851802">
        <w:rPr>
          <w:rFonts w:asciiTheme="minorHAnsi" w:hAnsiTheme="minorHAnsi"/>
          <w:b/>
          <w:bCs w:val="0"/>
          <w:color w:val="11110E"/>
          <w:w w:val="90"/>
          <w:szCs w:val="24"/>
        </w:rPr>
        <w:t>RKETING AND MEMBERSHIP</w:t>
      </w:r>
      <w:r w:rsidRPr="00851802">
        <w:rPr>
          <w:rFonts w:asciiTheme="minorHAnsi" w:hAnsiTheme="minorHAnsi"/>
          <w:b/>
          <w:bCs w:val="0"/>
          <w:color w:val="11110E"/>
          <w:spacing w:val="-38"/>
          <w:w w:val="90"/>
          <w:szCs w:val="24"/>
        </w:rPr>
        <w:t xml:space="preserve"> </w:t>
      </w:r>
      <w:r w:rsidRPr="00851802">
        <w:rPr>
          <w:rFonts w:asciiTheme="minorHAnsi" w:hAnsiTheme="minorHAnsi"/>
          <w:b/>
          <w:bCs w:val="0"/>
          <w:color w:val="11110E"/>
          <w:w w:val="90"/>
          <w:szCs w:val="24"/>
        </w:rPr>
        <w:t>CHAIRPERSON</w:t>
      </w:r>
    </w:p>
    <w:p w14:paraId="0AA91542" w14:textId="77777777" w:rsidR="00005BF9" w:rsidRPr="00851802" w:rsidRDefault="00005BF9" w:rsidP="002F51BA">
      <w:pPr>
        <w:pStyle w:val="ListParagraph"/>
        <w:widowControl w:val="0"/>
        <w:numPr>
          <w:ilvl w:val="1"/>
          <w:numId w:val="3"/>
        </w:numPr>
        <w:tabs>
          <w:tab w:val="left" w:pos="1056"/>
        </w:tabs>
        <w:spacing w:before="168"/>
        <w:ind w:left="1008" w:right="0" w:hanging="257"/>
        <w:rPr>
          <w:rFonts w:asciiTheme="minorHAnsi" w:eastAsia="Times New Roman" w:hAnsiTheme="minorHAnsi"/>
          <w:color w:val="11110E"/>
          <w:sz w:val="24"/>
          <w:szCs w:val="24"/>
        </w:rPr>
      </w:pPr>
      <w:r w:rsidRPr="00851802">
        <w:rPr>
          <w:rFonts w:asciiTheme="minorHAnsi" w:hAnsiTheme="minorHAnsi"/>
          <w:color w:val="11110E"/>
          <w:sz w:val="24"/>
          <w:szCs w:val="24"/>
        </w:rPr>
        <w:t>Recruit new</w:t>
      </w:r>
      <w:r w:rsidRPr="00851802">
        <w:rPr>
          <w:rFonts w:asciiTheme="minorHAnsi" w:hAnsiTheme="minorHAnsi"/>
          <w:color w:val="11110E"/>
          <w:spacing w:val="-35"/>
          <w:sz w:val="24"/>
          <w:szCs w:val="24"/>
        </w:rPr>
        <w:t xml:space="preserve"> </w:t>
      </w:r>
      <w:r w:rsidRPr="00851802">
        <w:rPr>
          <w:rFonts w:asciiTheme="minorHAnsi" w:hAnsiTheme="minorHAnsi"/>
          <w:color w:val="11110E"/>
          <w:sz w:val="24"/>
          <w:szCs w:val="24"/>
        </w:rPr>
        <w:t xml:space="preserve">members </w:t>
      </w:r>
      <w:r w:rsidRPr="00851802">
        <w:rPr>
          <w:rFonts w:asciiTheme="minorHAnsi" w:hAnsiTheme="minorHAnsi"/>
          <w:sz w:val="24"/>
          <w:szCs w:val="24"/>
        </w:rPr>
        <w:t>and maintain membership roll.</w:t>
      </w:r>
    </w:p>
    <w:p w14:paraId="13A12E6A" w14:textId="77777777" w:rsidR="00005BF9" w:rsidRPr="00851802" w:rsidRDefault="00005BF9" w:rsidP="002F51BA">
      <w:pPr>
        <w:pStyle w:val="ListParagraph"/>
        <w:widowControl w:val="0"/>
        <w:numPr>
          <w:ilvl w:val="1"/>
          <w:numId w:val="3"/>
        </w:numPr>
        <w:tabs>
          <w:tab w:val="left" w:pos="1052"/>
        </w:tabs>
        <w:spacing w:before="173"/>
        <w:ind w:left="1008" w:right="0" w:hanging="258"/>
        <w:rPr>
          <w:rFonts w:asciiTheme="minorHAnsi" w:eastAsia="Times New Roman" w:hAnsiTheme="minorHAnsi"/>
          <w:color w:val="11110E"/>
          <w:sz w:val="24"/>
          <w:szCs w:val="24"/>
        </w:rPr>
      </w:pPr>
      <w:r w:rsidRPr="00851802">
        <w:rPr>
          <w:rFonts w:asciiTheme="minorHAnsi" w:hAnsiTheme="minorHAnsi"/>
          <w:color w:val="11110E"/>
          <w:w w:val="105"/>
          <w:sz w:val="24"/>
          <w:szCs w:val="24"/>
        </w:rPr>
        <w:t>Assist new</w:t>
      </w:r>
      <w:r w:rsidRPr="00851802">
        <w:rPr>
          <w:rFonts w:asciiTheme="minorHAnsi" w:hAnsiTheme="minorHAnsi"/>
          <w:color w:val="11110E"/>
          <w:spacing w:val="-29"/>
          <w:w w:val="105"/>
          <w:sz w:val="24"/>
          <w:szCs w:val="24"/>
        </w:rPr>
        <w:t xml:space="preserve"> </w:t>
      </w:r>
      <w:r w:rsidRPr="00851802">
        <w:rPr>
          <w:rFonts w:asciiTheme="minorHAnsi" w:hAnsiTheme="minorHAnsi"/>
          <w:color w:val="11110E"/>
          <w:w w:val="105"/>
          <w:sz w:val="24"/>
          <w:szCs w:val="24"/>
        </w:rPr>
        <w:t>clubs.</w:t>
      </w:r>
    </w:p>
    <w:p w14:paraId="297E5D25" w14:textId="77777777" w:rsidR="00005BF9" w:rsidRPr="00851802" w:rsidRDefault="00005BF9" w:rsidP="002F51BA">
      <w:pPr>
        <w:pStyle w:val="ListParagraph"/>
        <w:widowControl w:val="0"/>
        <w:numPr>
          <w:ilvl w:val="0"/>
          <w:numId w:val="2"/>
        </w:numPr>
        <w:tabs>
          <w:tab w:val="left" w:pos="1038"/>
        </w:tabs>
        <w:spacing w:before="180"/>
        <w:ind w:left="1008" w:right="0"/>
        <w:rPr>
          <w:rFonts w:asciiTheme="minorHAnsi" w:eastAsia="Times New Roman" w:hAnsiTheme="minorHAnsi"/>
          <w:color w:val="11110E"/>
          <w:sz w:val="24"/>
          <w:szCs w:val="24"/>
        </w:rPr>
      </w:pPr>
      <w:r w:rsidRPr="00851802">
        <w:rPr>
          <w:rFonts w:asciiTheme="minorHAnsi" w:hAnsiTheme="minorHAnsi"/>
          <w:color w:val="11110E"/>
          <w:w w:val="106"/>
          <w:sz w:val="24"/>
          <w:szCs w:val="24"/>
        </w:rPr>
        <w:t>P</w:t>
      </w:r>
      <w:r w:rsidRPr="00851802">
        <w:rPr>
          <w:rFonts w:asciiTheme="minorHAnsi" w:hAnsiTheme="minorHAnsi"/>
          <w:color w:val="11110E"/>
          <w:spacing w:val="-35"/>
          <w:w w:val="107"/>
          <w:sz w:val="24"/>
          <w:szCs w:val="24"/>
        </w:rPr>
        <w:t>u</w:t>
      </w:r>
      <w:r w:rsidRPr="00851802">
        <w:rPr>
          <w:rFonts w:asciiTheme="minorHAnsi" w:hAnsiTheme="minorHAnsi"/>
          <w:color w:val="11110E"/>
          <w:w w:val="128"/>
          <w:sz w:val="24"/>
          <w:szCs w:val="24"/>
        </w:rPr>
        <w:t>bl</w:t>
      </w:r>
      <w:r w:rsidRPr="00851802">
        <w:rPr>
          <w:rFonts w:asciiTheme="minorHAnsi" w:hAnsiTheme="minorHAnsi"/>
          <w:color w:val="11110E"/>
          <w:spacing w:val="-34"/>
          <w:w w:val="128"/>
          <w:sz w:val="24"/>
          <w:szCs w:val="24"/>
        </w:rPr>
        <w:t>i</w:t>
      </w:r>
      <w:r w:rsidRPr="00851802">
        <w:rPr>
          <w:rFonts w:asciiTheme="minorHAnsi" w:hAnsiTheme="minorHAnsi"/>
          <w:color w:val="11110E"/>
          <w:w w:val="106"/>
          <w:sz w:val="24"/>
          <w:szCs w:val="24"/>
        </w:rPr>
        <w:t>ci</w:t>
      </w:r>
      <w:r w:rsidRPr="00851802">
        <w:rPr>
          <w:rFonts w:asciiTheme="minorHAnsi" w:hAnsiTheme="minorHAnsi"/>
          <w:color w:val="11110E"/>
          <w:spacing w:val="-19"/>
          <w:w w:val="106"/>
          <w:sz w:val="24"/>
          <w:szCs w:val="24"/>
        </w:rPr>
        <w:t>z</w:t>
      </w:r>
      <w:r w:rsidRPr="00851802">
        <w:rPr>
          <w:rFonts w:asciiTheme="minorHAnsi" w:hAnsiTheme="minorHAnsi"/>
          <w:color w:val="11110E"/>
          <w:w w:val="112"/>
          <w:sz w:val="24"/>
          <w:szCs w:val="24"/>
        </w:rPr>
        <w:t>e</w:t>
      </w:r>
      <w:r w:rsidRPr="00851802">
        <w:rPr>
          <w:rFonts w:asciiTheme="minorHAnsi" w:hAnsiTheme="minorHAnsi"/>
          <w:color w:val="11110E"/>
          <w:spacing w:val="-33"/>
          <w:sz w:val="24"/>
          <w:szCs w:val="24"/>
        </w:rPr>
        <w:t xml:space="preserve"> </w:t>
      </w:r>
      <w:r w:rsidRPr="00851802">
        <w:rPr>
          <w:rFonts w:asciiTheme="minorHAnsi" w:hAnsiTheme="minorHAnsi"/>
          <w:color w:val="11110E"/>
          <w:w w:val="103"/>
          <w:sz w:val="24"/>
          <w:szCs w:val="24"/>
        </w:rPr>
        <w:t>programs</w:t>
      </w:r>
      <w:r w:rsidRPr="00851802">
        <w:rPr>
          <w:rFonts w:asciiTheme="minorHAnsi" w:hAnsiTheme="minorHAnsi"/>
          <w:color w:val="11110E"/>
          <w:sz w:val="24"/>
          <w:szCs w:val="24"/>
        </w:rPr>
        <w:t xml:space="preserve"> </w:t>
      </w:r>
      <w:r w:rsidRPr="00851802">
        <w:rPr>
          <w:rFonts w:asciiTheme="minorHAnsi" w:hAnsiTheme="minorHAnsi"/>
          <w:color w:val="11110E"/>
          <w:w w:val="107"/>
          <w:sz w:val="24"/>
          <w:szCs w:val="24"/>
        </w:rPr>
        <w:t>and</w:t>
      </w:r>
      <w:r w:rsidRPr="00851802">
        <w:rPr>
          <w:rFonts w:asciiTheme="minorHAnsi" w:hAnsiTheme="minorHAnsi"/>
          <w:color w:val="11110E"/>
          <w:spacing w:val="-7"/>
          <w:sz w:val="24"/>
          <w:szCs w:val="24"/>
        </w:rPr>
        <w:t xml:space="preserve"> </w:t>
      </w:r>
      <w:r w:rsidRPr="00851802">
        <w:rPr>
          <w:rFonts w:asciiTheme="minorHAnsi" w:hAnsiTheme="minorHAnsi"/>
          <w:color w:val="11110E"/>
          <w:w w:val="109"/>
          <w:sz w:val="24"/>
          <w:szCs w:val="24"/>
        </w:rPr>
        <w:t>activ</w:t>
      </w:r>
      <w:r w:rsidRPr="00851802">
        <w:rPr>
          <w:rFonts w:asciiTheme="minorHAnsi" w:hAnsiTheme="minorHAnsi"/>
          <w:color w:val="11110E"/>
          <w:spacing w:val="-23"/>
          <w:w w:val="110"/>
          <w:sz w:val="24"/>
          <w:szCs w:val="24"/>
        </w:rPr>
        <w:t>i</w:t>
      </w:r>
      <w:r w:rsidRPr="00851802">
        <w:rPr>
          <w:rFonts w:asciiTheme="minorHAnsi" w:hAnsiTheme="minorHAnsi"/>
          <w:color w:val="11110E"/>
          <w:w w:val="153"/>
          <w:sz w:val="24"/>
          <w:szCs w:val="24"/>
        </w:rPr>
        <w:t>t</w:t>
      </w:r>
      <w:r w:rsidRPr="00851802">
        <w:rPr>
          <w:rFonts w:asciiTheme="minorHAnsi" w:hAnsiTheme="minorHAnsi"/>
          <w:color w:val="11110E"/>
          <w:spacing w:val="-22"/>
          <w:w w:val="154"/>
          <w:sz w:val="24"/>
          <w:szCs w:val="24"/>
        </w:rPr>
        <w:t>i</w:t>
      </w:r>
      <w:r w:rsidRPr="00851802">
        <w:rPr>
          <w:rFonts w:asciiTheme="minorHAnsi" w:hAnsiTheme="minorHAnsi"/>
          <w:color w:val="11110E"/>
          <w:w w:val="96"/>
          <w:sz w:val="24"/>
          <w:szCs w:val="24"/>
        </w:rPr>
        <w:t>es</w:t>
      </w:r>
      <w:r w:rsidRPr="00851802">
        <w:rPr>
          <w:rFonts w:asciiTheme="minorHAnsi" w:hAnsiTheme="minorHAnsi"/>
          <w:color w:val="11110E"/>
          <w:spacing w:val="-27"/>
          <w:sz w:val="24"/>
          <w:szCs w:val="24"/>
        </w:rPr>
        <w:t xml:space="preserve"> </w:t>
      </w:r>
      <w:r w:rsidRPr="00851802">
        <w:rPr>
          <w:rFonts w:asciiTheme="minorHAnsi" w:hAnsiTheme="minorHAnsi"/>
          <w:color w:val="11110E"/>
          <w:w w:val="104"/>
          <w:sz w:val="24"/>
          <w:szCs w:val="24"/>
        </w:rPr>
        <w:t>through</w:t>
      </w:r>
      <w:r w:rsidRPr="00851802">
        <w:rPr>
          <w:rFonts w:asciiTheme="minorHAnsi" w:hAnsiTheme="minorHAnsi"/>
          <w:color w:val="11110E"/>
          <w:spacing w:val="-7"/>
          <w:sz w:val="24"/>
          <w:szCs w:val="24"/>
        </w:rPr>
        <w:t xml:space="preserve"> </w:t>
      </w:r>
      <w:r w:rsidRPr="00851802">
        <w:rPr>
          <w:rFonts w:asciiTheme="minorHAnsi" w:hAnsiTheme="minorHAnsi"/>
          <w:color w:val="11110E"/>
          <w:w w:val="112"/>
          <w:sz w:val="24"/>
          <w:szCs w:val="24"/>
        </w:rPr>
        <w:t>the</w:t>
      </w:r>
      <w:r w:rsidRPr="00851802">
        <w:rPr>
          <w:rFonts w:asciiTheme="minorHAnsi" w:hAnsiTheme="minorHAnsi"/>
          <w:color w:val="11110E"/>
          <w:spacing w:val="-14"/>
          <w:sz w:val="24"/>
          <w:szCs w:val="24"/>
        </w:rPr>
        <w:t xml:space="preserve"> </w:t>
      </w:r>
      <w:r w:rsidRPr="00851802">
        <w:rPr>
          <w:rFonts w:asciiTheme="minorHAnsi" w:hAnsiTheme="minorHAnsi"/>
          <w:color w:val="11110E"/>
          <w:w w:val="91"/>
          <w:sz w:val="24"/>
          <w:szCs w:val="24"/>
        </w:rPr>
        <w:t>media</w:t>
      </w:r>
      <w:r w:rsidRPr="00851802">
        <w:rPr>
          <w:rFonts w:asciiTheme="minorHAnsi" w:hAnsiTheme="minorHAnsi"/>
          <w:color w:val="11110E"/>
          <w:spacing w:val="-13"/>
          <w:sz w:val="24"/>
          <w:szCs w:val="24"/>
        </w:rPr>
        <w:t xml:space="preserve"> </w:t>
      </w:r>
    </w:p>
    <w:p w14:paraId="6FC8169A" w14:textId="77777777" w:rsidR="00005BF9" w:rsidRPr="00851802" w:rsidRDefault="00005BF9" w:rsidP="002F51BA">
      <w:pPr>
        <w:pStyle w:val="ListParagraph"/>
        <w:widowControl w:val="0"/>
        <w:numPr>
          <w:ilvl w:val="0"/>
          <w:numId w:val="2"/>
        </w:numPr>
        <w:tabs>
          <w:tab w:val="left" w:pos="1066"/>
        </w:tabs>
        <w:spacing w:before="170"/>
        <w:ind w:left="1008" w:right="0" w:hanging="267"/>
        <w:rPr>
          <w:rFonts w:asciiTheme="minorHAnsi" w:eastAsia="Times New Roman" w:hAnsiTheme="minorHAnsi"/>
          <w:color w:val="11110E"/>
          <w:sz w:val="24"/>
          <w:szCs w:val="24"/>
        </w:rPr>
      </w:pPr>
      <w:r w:rsidRPr="00851802">
        <w:rPr>
          <w:rFonts w:asciiTheme="minorHAnsi" w:hAnsiTheme="minorHAnsi"/>
          <w:color w:val="11110E"/>
          <w:sz w:val="24"/>
          <w:szCs w:val="24"/>
        </w:rPr>
        <w:t>Promote</w:t>
      </w:r>
      <w:r w:rsidRPr="00851802">
        <w:rPr>
          <w:rFonts w:asciiTheme="minorHAnsi" w:hAnsiTheme="minorHAnsi"/>
          <w:color w:val="11110E"/>
          <w:spacing w:val="-12"/>
          <w:sz w:val="24"/>
          <w:szCs w:val="24"/>
        </w:rPr>
        <w:t xml:space="preserve"> </w:t>
      </w:r>
      <w:r w:rsidRPr="00851802">
        <w:rPr>
          <w:rFonts w:asciiTheme="minorHAnsi" w:hAnsiTheme="minorHAnsi"/>
          <w:color w:val="11110E"/>
          <w:sz w:val="24"/>
          <w:szCs w:val="24"/>
        </w:rPr>
        <w:t>the</w:t>
      </w:r>
      <w:r w:rsidRPr="00851802">
        <w:rPr>
          <w:rFonts w:asciiTheme="minorHAnsi" w:hAnsiTheme="minorHAnsi"/>
          <w:color w:val="11110E"/>
          <w:spacing w:val="-14"/>
          <w:sz w:val="24"/>
          <w:szCs w:val="24"/>
        </w:rPr>
        <w:t xml:space="preserve"> </w:t>
      </w:r>
      <w:r w:rsidRPr="00851802">
        <w:rPr>
          <w:rFonts w:asciiTheme="minorHAnsi" w:hAnsiTheme="minorHAnsi"/>
          <w:color w:val="11110E"/>
          <w:sz w:val="24"/>
          <w:szCs w:val="24"/>
        </w:rPr>
        <w:t>sale</w:t>
      </w:r>
      <w:r w:rsidRPr="00851802">
        <w:rPr>
          <w:rFonts w:asciiTheme="minorHAnsi" w:hAnsiTheme="minorHAnsi"/>
          <w:color w:val="11110E"/>
          <w:spacing w:val="-22"/>
          <w:sz w:val="24"/>
          <w:szCs w:val="24"/>
        </w:rPr>
        <w:t xml:space="preserve"> </w:t>
      </w:r>
      <w:r w:rsidRPr="00851802">
        <w:rPr>
          <w:rFonts w:asciiTheme="minorHAnsi" w:hAnsiTheme="minorHAnsi"/>
          <w:color w:val="11110E"/>
          <w:sz w:val="24"/>
          <w:szCs w:val="24"/>
        </w:rPr>
        <w:t>of</w:t>
      </w:r>
      <w:r w:rsidRPr="00851802">
        <w:rPr>
          <w:rFonts w:asciiTheme="minorHAnsi" w:hAnsiTheme="minorHAnsi"/>
          <w:color w:val="11110E"/>
          <w:spacing w:val="-18"/>
          <w:sz w:val="24"/>
          <w:szCs w:val="24"/>
        </w:rPr>
        <w:t xml:space="preserve"> </w:t>
      </w:r>
      <w:r w:rsidRPr="00851802">
        <w:rPr>
          <w:rFonts w:asciiTheme="minorHAnsi" w:hAnsiTheme="minorHAnsi"/>
          <w:color w:val="11110E"/>
          <w:sz w:val="24"/>
          <w:szCs w:val="24"/>
        </w:rPr>
        <w:t>UPDATE.</w:t>
      </w:r>
    </w:p>
    <w:p w14:paraId="6A17FAB1" w14:textId="77777777" w:rsidR="00005BF9" w:rsidRPr="00851802" w:rsidRDefault="00005BF9" w:rsidP="002F51BA">
      <w:pPr>
        <w:pStyle w:val="ListParagraph"/>
        <w:widowControl w:val="0"/>
        <w:numPr>
          <w:ilvl w:val="0"/>
          <w:numId w:val="2"/>
        </w:numPr>
        <w:tabs>
          <w:tab w:val="left" w:pos="1066"/>
        </w:tabs>
        <w:spacing w:before="170"/>
        <w:ind w:left="1008" w:right="0" w:hanging="267"/>
        <w:rPr>
          <w:rFonts w:asciiTheme="minorHAnsi" w:hAnsiTheme="minorHAnsi"/>
          <w:color w:val="11110E"/>
          <w:sz w:val="24"/>
          <w:szCs w:val="24"/>
        </w:rPr>
      </w:pPr>
      <w:r w:rsidRPr="00851802">
        <w:rPr>
          <w:rFonts w:asciiTheme="minorHAnsi" w:hAnsiTheme="minorHAnsi"/>
          <w:color w:val="11110E"/>
          <w:sz w:val="24"/>
          <w:szCs w:val="24"/>
        </w:rPr>
        <w:t>Participate in marketing workshops whenever possible.</w:t>
      </w:r>
    </w:p>
    <w:p w14:paraId="34F9561B" w14:textId="77777777" w:rsidR="00005BF9" w:rsidRPr="00851802" w:rsidRDefault="00005BF9" w:rsidP="002F51BA">
      <w:pPr>
        <w:pStyle w:val="ListParagraph"/>
        <w:widowControl w:val="0"/>
        <w:numPr>
          <w:ilvl w:val="0"/>
          <w:numId w:val="2"/>
        </w:numPr>
        <w:tabs>
          <w:tab w:val="left" w:pos="1066"/>
        </w:tabs>
        <w:spacing w:before="170"/>
        <w:ind w:left="1008" w:right="0" w:hanging="267"/>
        <w:rPr>
          <w:rFonts w:asciiTheme="minorHAnsi" w:hAnsiTheme="minorHAnsi"/>
          <w:b/>
          <w:i/>
          <w:color w:val="11110E"/>
          <w:sz w:val="24"/>
          <w:szCs w:val="24"/>
        </w:rPr>
      </w:pPr>
      <w:r w:rsidRPr="00851802">
        <w:rPr>
          <w:rFonts w:asciiTheme="minorHAnsi" w:hAnsiTheme="minorHAnsi"/>
          <w:b/>
          <w:i/>
          <w:color w:val="11110E"/>
          <w:sz w:val="24"/>
          <w:szCs w:val="24"/>
        </w:rPr>
        <w:t xml:space="preserve">Work with clubs that need assistance. </w:t>
      </w:r>
    </w:p>
    <w:p w14:paraId="5C6922AC" w14:textId="77777777" w:rsidR="00005BF9" w:rsidRPr="00851802" w:rsidRDefault="00005BF9" w:rsidP="00005BF9">
      <w:pPr>
        <w:rPr>
          <w:rFonts w:asciiTheme="minorHAnsi" w:hAnsiTheme="minorHAnsi"/>
          <w:color w:val="11110E"/>
          <w:szCs w:val="24"/>
        </w:rPr>
      </w:pPr>
    </w:p>
    <w:p w14:paraId="48640AA8" w14:textId="2DD097D0" w:rsidR="00005BF9" w:rsidRPr="00851802" w:rsidRDefault="00005BF9" w:rsidP="00005BF9">
      <w:pPr>
        <w:spacing w:before="153"/>
        <w:ind w:left="191"/>
        <w:rPr>
          <w:rFonts w:asciiTheme="minorHAnsi" w:hAnsiTheme="minorHAnsi"/>
          <w:szCs w:val="24"/>
        </w:rPr>
      </w:pPr>
      <w:r w:rsidRPr="00851802">
        <w:rPr>
          <w:rFonts w:asciiTheme="minorHAnsi" w:eastAsiaTheme="minorHAnsi" w:hAnsiTheme="minorHAnsi"/>
          <w:noProof/>
          <w:szCs w:val="24"/>
        </w:rPr>
        <w:lastRenderedPageBreak/>
        <mc:AlternateContent>
          <mc:Choice Requires="wpg">
            <w:drawing>
              <wp:anchor distT="0" distB="0" distL="114300" distR="114300" simplePos="0" relativeHeight="251656704" behindDoc="1" locked="0" layoutInCell="1" allowOverlap="1" wp14:anchorId="68368256" wp14:editId="015ED2FB">
                <wp:simplePos x="0" y="0"/>
                <wp:positionH relativeFrom="page">
                  <wp:posOffset>3144520</wp:posOffset>
                </wp:positionH>
                <wp:positionV relativeFrom="paragraph">
                  <wp:posOffset>276225</wp:posOffset>
                </wp:positionV>
                <wp:extent cx="35560" cy="127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1270"/>
                          <a:chOff x="4952" y="435"/>
                          <a:chExt cx="56" cy="2"/>
                        </a:xfrm>
                      </wpg:grpSpPr>
                      <wps:wsp>
                        <wps:cNvPr id="7" name="Freeform 3"/>
                        <wps:cNvSpPr>
                          <a:spLocks/>
                        </wps:cNvSpPr>
                        <wps:spPr bwMode="auto">
                          <a:xfrm>
                            <a:off x="4952" y="435"/>
                            <a:ext cx="56" cy="2"/>
                          </a:xfrm>
                          <a:custGeom>
                            <a:avLst/>
                            <a:gdLst>
                              <a:gd name="T0" fmla="+- 0 4952 4952"/>
                              <a:gd name="T1" fmla="*/ T0 w 56"/>
                              <a:gd name="T2" fmla="+- 0 5007 4952"/>
                              <a:gd name="T3" fmla="*/ T2 w 56"/>
                            </a:gdLst>
                            <a:ahLst/>
                            <a:cxnLst>
                              <a:cxn ang="0">
                                <a:pos x="T1" y="0"/>
                              </a:cxn>
                              <a:cxn ang="0">
                                <a:pos x="T3" y="0"/>
                              </a:cxn>
                            </a:cxnLst>
                            <a:rect l="0" t="0" r="r" b="b"/>
                            <a:pathLst>
                              <a:path w="56">
                                <a:moveTo>
                                  <a:pt x="0" y="0"/>
                                </a:moveTo>
                                <a:lnTo>
                                  <a:pt x="55" y="0"/>
                                </a:lnTo>
                              </a:path>
                            </a:pathLst>
                          </a:custGeom>
                          <a:noFill/>
                          <a:ln w="262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56F5B8" id="Group 5" o:spid="_x0000_s1026" style="position:absolute;margin-left:247.6pt;margin-top:21.75pt;width:2.8pt;height:.1pt;z-index:-251659776;mso-position-horizontal-relative:page" coordorigin="4952,435" coordsize="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XYVwMAANMHAAAOAAAAZHJzL2Uyb0RvYy54bWykVdtu2zAMfR+wfxD0uCH1JXbSGk2HIZdi&#10;wG5Asw9QbPmC2ZInKXG6Yf8+irJTN+2wYcuDQ5k0eXhIkddvjk1NDlzpSooFDS58SrhIZVaJYkG/&#10;bDeTS0q0YSJjtRR8Qe+5pm9uXr647tqEh7KUdcYVASdCJ127oKUxbeJ5Oi15w/SFbLkAZS5Vwwwc&#10;VeFlinXgvam90PdnXidV1iqZcq3h7cop6Q36z3Oemk95rrkh9YICNoNPhc+dfXo31ywpFGvLKu1h&#10;sH9A0bBKQNCTqxUzjOxV9cRVU6VKapmbi1Q2nszzKuWYA2QT+GfZ3Cq5bzGXIumK9kQTUHvG0z+7&#10;TT8ePitSZQsaUyJYAyXCqCS21HRtkYDFrWrv2s/K5Qfie5l+1aD2zvX2XDhjsus+yAzcsb2RSM0x&#10;V411AUmTI1bg/lQBfjQkhZfTOJ5BmVLQBOG8L09aQg3tJ9FVHFICumiK8FiSluv+y3jmPgstbo8l&#10;Lhoi7BHZdKDJ9AOP+v94vCtZy7E82rLU8zgfeNwozm3jkqmjEo0GHvWYxJHGQtTA9R/pe8rFwOHz&#10;TABXe21uucQasMN7bVzvZyBhZbO+/lsoQN7UcA1eT4hPbCB89HflZBYMZq88svVJRyBw73LwBNUa&#10;eYp9f/6sp+lgZj2FJ09QxWJAx8oBcHoUPWKQCLNzxsf+aqW2TbIFXENjgQcwstn9xhYin9u6b/oQ&#10;CgbI+ehQlMDo2LlcW2YsMhvCiqSDizRDOI088K1EhTnrdwjxoK3F2CqGazhC5JRgb51jX58CWpyj&#10;igq5qeoa+a+FhRHOwvklItGyrjKrtWC0KnbLWpEDsxMRfzYT8PbIDCaPyNBbyVm27mXDqtrJYF8j&#10;sdB1ff62/3Dk/bjyr9aX68toEoWz9STyV6vJ280ymsw2wTxeTVfL5Sr4aaEFUVJWWcaFRTeM3yD6&#10;u2vZLwI3OE8D+FEWj5Ld4O9pst5jGMgF5DL8Y3YwR9y9dENkJ7N7uKNKun0C+w+EUqrvlHSwSxZU&#10;f9szxSmp3wkYMldBFNnlg4conodwUGPNbqxhIgVXC2oodLcVl8YtrH2rqqKESAGWVci3MFrzyt5j&#10;xOdQ9QeYcyjh5sBc+i1nV9P4jFYPu/jmFwAAAP//AwBQSwMEFAAGAAgAAAAhAB06Ck7gAAAACQEA&#10;AA8AAABkcnMvZG93bnJldi54bWxMj81OwzAQhO9IvIO1SNyonZbwE+JUVQWcKiRaJMTNjbdJ1Hgd&#10;xW6Svj3bE9x2d0az3+TLybViwD40njQkMwUCqfS2oUrD1+7t7glEiIasaT2hhjMGWBbXV7nJrB/p&#10;E4dtrASHUMiMhjrGLpMylDU6E2a+Q2Lt4HtnIq99JW1vRg53rZwr9SCdaYg/1KbDdY3lcXtyGt5H&#10;M64WyeuwOR7W559d+vG9SVDr25tp9QIi4hT/zHDBZ3QomGnvT2SDaDXcP6dztvKwSEGwIVWKu+wv&#10;h0eQRS7/Nyh+AQAA//8DAFBLAQItABQABgAIAAAAIQC2gziS/gAAAOEBAAATAAAAAAAAAAAAAAAA&#10;AAAAAABbQ29udGVudF9UeXBlc10ueG1sUEsBAi0AFAAGAAgAAAAhADj9If/WAAAAlAEAAAsAAAAA&#10;AAAAAAAAAAAALwEAAF9yZWxzLy5yZWxzUEsBAi0AFAAGAAgAAAAhABYVNdhXAwAA0wcAAA4AAAAA&#10;AAAAAAAAAAAALgIAAGRycy9lMm9Eb2MueG1sUEsBAi0AFAAGAAgAAAAhAB06Ck7gAAAACQEAAA8A&#10;AAAAAAAAAAAAAAAAsQUAAGRycy9kb3ducmV2LnhtbFBLBQYAAAAABAAEAPMAAAC+BgAAAAA=&#10;">
                <v:shape id="Freeform 3" o:spid="_x0000_s1027" style="position:absolute;left:4952;top:435;width:56;height:2;visibility:visible;mso-wrap-style:square;v-text-anchor:top" coordsize="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bYwwAAANoAAAAPAAAAZHJzL2Rvd25yZXYueG1sRI/dasJA&#10;FITvhb7Dcgq9001CUUldRQpCCyniD/T2kD1mg9mzIbs1ydt3BcHLYWa+YVabwTbiRp2vHStIZwkI&#10;4tLpmisF59NuugThA7LGxjEpGMnDZv0yWWGuXc8Huh1DJSKEfY4KTAhtLqUvDVn0M9cSR+/iOosh&#10;yq6SusM+wm0jsySZS4s1xwWDLX0aKq/HP6vA9fvDaL7PlP7a0w4vWfH+U3il3l6H7QeIQEN4hh/t&#10;L61gAfcr8QbI9T8AAAD//wMAUEsBAi0AFAAGAAgAAAAhANvh9svuAAAAhQEAABMAAAAAAAAAAAAA&#10;AAAAAAAAAFtDb250ZW50X1R5cGVzXS54bWxQSwECLQAUAAYACAAAACEAWvQsW78AAAAVAQAACwAA&#10;AAAAAAAAAAAAAAAfAQAAX3JlbHMvLnJlbHNQSwECLQAUAAYACAAAACEAW1sW2MMAAADaAAAADwAA&#10;AAAAAAAAAAAAAAAHAgAAZHJzL2Rvd25yZXYueG1sUEsFBgAAAAADAAMAtwAAAPcCAAAAAA==&#10;" path="m,l55,e" filled="f" strokeweight=".72994mm">
                  <v:path arrowok="t" o:connecttype="custom" o:connectlocs="0,0;55,0" o:connectangles="0,0"/>
                </v:shape>
                <w10:wrap anchorx="page"/>
              </v:group>
            </w:pict>
          </mc:Fallback>
        </mc:AlternateContent>
      </w:r>
      <w:r w:rsidRPr="00851802">
        <w:rPr>
          <w:rFonts w:asciiTheme="minorHAnsi" w:hAnsiTheme="minorHAnsi"/>
          <w:b/>
          <w:color w:val="11110E"/>
          <w:w w:val="95"/>
          <w:szCs w:val="24"/>
        </w:rPr>
        <w:t>Article</w:t>
      </w:r>
      <w:r w:rsidRPr="00851802">
        <w:rPr>
          <w:rFonts w:asciiTheme="minorHAnsi" w:hAnsiTheme="minorHAnsi"/>
          <w:b/>
          <w:color w:val="11110E"/>
          <w:spacing w:val="-18"/>
          <w:w w:val="95"/>
          <w:szCs w:val="24"/>
        </w:rPr>
        <w:t xml:space="preserve"> </w:t>
      </w:r>
      <w:r w:rsidRPr="00851802">
        <w:rPr>
          <w:rFonts w:asciiTheme="minorHAnsi" w:hAnsiTheme="minorHAnsi"/>
          <w:b/>
          <w:color w:val="11110E"/>
          <w:w w:val="95"/>
          <w:szCs w:val="24"/>
        </w:rPr>
        <w:t>X-Duties</w:t>
      </w:r>
      <w:r w:rsidRPr="00851802">
        <w:rPr>
          <w:rFonts w:asciiTheme="minorHAnsi" w:hAnsiTheme="minorHAnsi"/>
          <w:b/>
          <w:color w:val="11110E"/>
          <w:spacing w:val="-12"/>
          <w:w w:val="95"/>
          <w:szCs w:val="24"/>
        </w:rPr>
        <w:t xml:space="preserve"> </w:t>
      </w:r>
      <w:r w:rsidRPr="00851802">
        <w:rPr>
          <w:rFonts w:asciiTheme="minorHAnsi" w:hAnsiTheme="minorHAnsi"/>
          <w:b/>
          <w:color w:val="11110E"/>
          <w:w w:val="95"/>
          <w:szCs w:val="24"/>
        </w:rPr>
        <w:t>of</w:t>
      </w:r>
      <w:r w:rsidRPr="00851802">
        <w:rPr>
          <w:rFonts w:asciiTheme="minorHAnsi" w:hAnsiTheme="minorHAnsi"/>
          <w:b/>
          <w:color w:val="11110E"/>
          <w:spacing w:val="-24"/>
          <w:w w:val="95"/>
          <w:szCs w:val="24"/>
        </w:rPr>
        <w:t xml:space="preserve"> </w:t>
      </w:r>
      <w:r w:rsidRPr="00851802">
        <w:rPr>
          <w:rFonts w:asciiTheme="minorHAnsi" w:hAnsiTheme="minorHAnsi"/>
          <w:b/>
          <w:color w:val="11110E"/>
          <w:w w:val="95"/>
          <w:szCs w:val="24"/>
        </w:rPr>
        <w:t>Other</w:t>
      </w:r>
      <w:r w:rsidRPr="00851802">
        <w:rPr>
          <w:rFonts w:asciiTheme="minorHAnsi" w:hAnsiTheme="minorHAnsi"/>
          <w:b/>
          <w:color w:val="11110E"/>
          <w:spacing w:val="-31"/>
          <w:w w:val="95"/>
          <w:szCs w:val="24"/>
        </w:rPr>
        <w:t xml:space="preserve"> </w:t>
      </w:r>
      <w:r w:rsidRPr="00851802">
        <w:rPr>
          <w:rFonts w:asciiTheme="minorHAnsi" w:hAnsiTheme="minorHAnsi"/>
          <w:b/>
          <w:color w:val="11110E"/>
          <w:w w:val="95"/>
          <w:szCs w:val="24"/>
        </w:rPr>
        <w:t>Appointed</w:t>
      </w:r>
      <w:r w:rsidRPr="00851802">
        <w:rPr>
          <w:rFonts w:asciiTheme="minorHAnsi" w:hAnsiTheme="minorHAnsi"/>
          <w:b/>
          <w:color w:val="11110E"/>
          <w:spacing w:val="5"/>
          <w:w w:val="95"/>
          <w:szCs w:val="24"/>
        </w:rPr>
        <w:t xml:space="preserve"> </w:t>
      </w:r>
      <w:r w:rsidRPr="00851802">
        <w:rPr>
          <w:rFonts w:asciiTheme="minorHAnsi" w:hAnsiTheme="minorHAnsi"/>
          <w:b/>
          <w:color w:val="11110E"/>
          <w:w w:val="95"/>
          <w:szCs w:val="24"/>
        </w:rPr>
        <w:t>Positions</w:t>
      </w:r>
    </w:p>
    <w:p w14:paraId="40F9B7A2" w14:textId="77777777" w:rsidR="00005BF9" w:rsidRPr="00851802" w:rsidRDefault="00005BF9" w:rsidP="002F51BA">
      <w:pPr>
        <w:pStyle w:val="Heading2"/>
        <w:widowControl w:val="0"/>
        <w:numPr>
          <w:ilvl w:val="0"/>
          <w:numId w:val="1"/>
        </w:numPr>
        <w:tabs>
          <w:tab w:val="left" w:pos="808"/>
        </w:tabs>
        <w:spacing w:before="164" w:beforeAutospacing="0" w:after="0" w:afterAutospacing="0"/>
        <w:ind w:left="720" w:hanging="257"/>
        <w:jc w:val="left"/>
        <w:rPr>
          <w:rFonts w:asciiTheme="minorHAnsi" w:hAnsiTheme="minorHAnsi" w:cs="Arial"/>
          <w:sz w:val="24"/>
          <w:szCs w:val="24"/>
        </w:rPr>
      </w:pPr>
      <w:r w:rsidRPr="00851802">
        <w:rPr>
          <w:rFonts w:asciiTheme="minorHAnsi" w:hAnsiTheme="minorHAnsi" w:cs="Arial"/>
          <w:color w:val="11110E"/>
          <w:w w:val="95"/>
          <w:sz w:val="24"/>
          <w:szCs w:val="24"/>
        </w:rPr>
        <w:t>HISTORIAN</w:t>
      </w:r>
    </w:p>
    <w:p w14:paraId="47068B35" w14:textId="77777777" w:rsidR="00005BF9" w:rsidRPr="00851802" w:rsidRDefault="00005BF9" w:rsidP="002F51BA">
      <w:pPr>
        <w:pStyle w:val="ListParagraph"/>
        <w:widowControl w:val="0"/>
        <w:numPr>
          <w:ilvl w:val="1"/>
          <w:numId w:val="1"/>
        </w:numPr>
        <w:tabs>
          <w:tab w:val="left" w:pos="1107"/>
        </w:tabs>
        <w:spacing w:before="170"/>
        <w:ind w:left="1008" w:right="0" w:hanging="257"/>
        <w:rPr>
          <w:rFonts w:asciiTheme="minorHAnsi" w:hAnsiTheme="minorHAnsi"/>
          <w:sz w:val="24"/>
          <w:szCs w:val="24"/>
        </w:rPr>
      </w:pPr>
      <w:r w:rsidRPr="00851802">
        <w:rPr>
          <w:rFonts w:asciiTheme="minorHAnsi" w:hAnsiTheme="minorHAnsi"/>
          <w:color w:val="11110E"/>
          <w:w w:val="105"/>
          <w:sz w:val="24"/>
          <w:szCs w:val="24"/>
        </w:rPr>
        <w:t>Keep</w:t>
      </w:r>
      <w:r w:rsidRPr="00851802">
        <w:rPr>
          <w:rFonts w:asciiTheme="minorHAnsi" w:hAnsiTheme="minorHAnsi"/>
          <w:color w:val="11110E"/>
          <w:spacing w:val="-16"/>
          <w:w w:val="105"/>
          <w:sz w:val="24"/>
          <w:szCs w:val="24"/>
        </w:rPr>
        <w:t xml:space="preserve"> </w:t>
      </w:r>
      <w:r w:rsidRPr="00851802">
        <w:rPr>
          <w:rFonts w:asciiTheme="minorHAnsi" w:hAnsiTheme="minorHAnsi"/>
          <w:color w:val="11110E"/>
          <w:w w:val="105"/>
          <w:sz w:val="24"/>
          <w:szCs w:val="24"/>
        </w:rPr>
        <w:t>a</w:t>
      </w:r>
      <w:r w:rsidRPr="00851802">
        <w:rPr>
          <w:rFonts w:asciiTheme="minorHAnsi" w:hAnsiTheme="minorHAnsi"/>
          <w:color w:val="11110E"/>
          <w:spacing w:val="-26"/>
          <w:w w:val="105"/>
          <w:sz w:val="24"/>
          <w:szCs w:val="24"/>
        </w:rPr>
        <w:t xml:space="preserve"> </w:t>
      </w:r>
      <w:r w:rsidRPr="00851802">
        <w:rPr>
          <w:rFonts w:asciiTheme="minorHAnsi" w:hAnsiTheme="minorHAnsi"/>
          <w:color w:val="11110E"/>
          <w:w w:val="105"/>
          <w:sz w:val="24"/>
          <w:szCs w:val="24"/>
        </w:rPr>
        <w:t>file</w:t>
      </w:r>
      <w:r w:rsidRPr="00851802">
        <w:rPr>
          <w:rFonts w:asciiTheme="minorHAnsi" w:hAnsiTheme="minorHAnsi"/>
          <w:color w:val="11110E"/>
          <w:spacing w:val="-27"/>
          <w:w w:val="105"/>
          <w:sz w:val="24"/>
          <w:szCs w:val="24"/>
        </w:rPr>
        <w:t xml:space="preserve"> </w:t>
      </w:r>
      <w:r w:rsidRPr="00851802">
        <w:rPr>
          <w:rFonts w:asciiTheme="minorHAnsi" w:hAnsiTheme="minorHAnsi"/>
          <w:color w:val="11110E"/>
          <w:w w:val="105"/>
          <w:sz w:val="24"/>
          <w:szCs w:val="24"/>
        </w:rPr>
        <w:t>of</w:t>
      </w:r>
      <w:r w:rsidRPr="00851802">
        <w:rPr>
          <w:rFonts w:asciiTheme="minorHAnsi" w:hAnsiTheme="minorHAnsi"/>
          <w:color w:val="11110E"/>
          <w:spacing w:val="-11"/>
          <w:w w:val="105"/>
          <w:sz w:val="24"/>
          <w:szCs w:val="24"/>
        </w:rPr>
        <w:t xml:space="preserve"> </w:t>
      </w:r>
      <w:r w:rsidRPr="00851802">
        <w:rPr>
          <w:rFonts w:asciiTheme="minorHAnsi" w:hAnsiTheme="minorHAnsi"/>
          <w:color w:val="11110E"/>
          <w:w w:val="105"/>
          <w:sz w:val="24"/>
          <w:szCs w:val="24"/>
        </w:rPr>
        <w:t>programs</w:t>
      </w:r>
      <w:r w:rsidRPr="00851802">
        <w:rPr>
          <w:rFonts w:asciiTheme="minorHAnsi" w:hAnsiTheme="minorHAnsi"/>
          <w:color w:val="11110E"/>
          <w:spacing w:val="-3"/>
          <w:w w:val="105"/>
          <w:sz w:val="24"/>
          <w:szCs w:val="24"/>
        </w:rPr>
        <w:t xml:space="preserve"> </w:t>
      </w:r>
      <w:r w:rsidRPr="00851802">
        <w:rPr>
          <w:rFonts w:asciiTheme="minorHAnsi" w:hAnsiTheme="minorHAnsi"/>
          <w:color w:val="11110E"/>
          <w:w w:val="105"/>
          <w:sz w:val="24"/>
          <w:szCs w:val="24"/>
        </w:rPr>
        <w:t>and</w:t>
      </w:r>
      <w:r w:rsidRPr="00851802">
        <w:rPr>
          <w:rFonts w:asciiTheme="minorHAnsi" w:hAnsiTheme="minorHAnsi"/>
          <w:color w:val="11110E"/>
          <w:spacing w:val="-19"/>
          <w:w w:val="105"/>
          <w:sz w:val="24"/>
          <w:szCs w:val="24"/>
        </w:rPr>
        <w:t xml:space="preserve"> </w:t>
      </w:r>
      <w:r w:rsidRPr="00851802">
        <w:rPr>
          <w:rFonts w:asciiTheme="minorHAnsi" w:hAnsiTheme="minorHAnsi"/>
          <w:color w:val="11110E"/>
          <w:w w:val="105"/>
          <w:sz w:val="24"/>
          <w:szCs w:val="24"/>
        </w:rPr>
        <w:t>club</w:t>
      </w:r>
      <w:r w:rsidRPr="00851802">
        <w:rPr>
          <w:rFonts w:asciiTheme="minorHAnsi" w:hAnsiTheme="minorHAnsi"/>
          <w:color w:val="11110E"/>
          <w:spacing w:val="-32"/>
          <w:w w:val="105"/>
          <w:sz w:val="24"/>
          <w:szCs w:val="24"/>
        </w:rPr>
        <w:t xml:space="preserve"> </w:t>
      </w:r>
      <w:r w:rsidRPr="00851802">
        <w:rPr>
          <w:rFonts w:asciiTheme="minorHAnsi" w:hAnsiTheme="minorHAnsi"/>
          <w:color w:val="11110E"/>
          <w:w w:val="105"/>
          <w:sz w:val="24"/>
          <w:szCs w:val="24"/>
        </w:rPr>
        <w:t>member</w:t>
      </w:r>
      <w:r w:rsidRPr="00851802">
        <w:rPr>
          <w:rFonts w:asciiTheme="minorHAnsi" w:hAnsiTheme="minorHAnsi"/>
          <w:color w:val="11110E"/>
          <w:spacing w:val="-5"/>
          <w:w w:val="105"/>
          <w:sz w:val="24"/>
          <w:szCs w:val="24"/>
        </w:rPr>
        <w:t xml:space="preserve"> </w:t>
      </w:r>
      <w:r w:rsidRPr="00851802">
        <w:rPr>
          <w:rFonts w:asciiTheme="minorHAnsi" w:hAnsiTheme="minorHAnsi"/>
          <w:color w:val="11110E"/>
          <w:w w:val="105"/>
          <w:sz w:val="24"/>
          <w:szCs w:val="24"/>
        </w:rPr>
        <w:t>activities</w:t>
      </w:r>
      <w:r w:rsidRPr="00851802">
        <w:rPr>
          <w:rFonts w:asciiTheme="minorHAnsi" w:hAnsiTheme="minorHAnsi"/>
          <w:color w:val="11110E"/>
          <w:spacing w:val="-16"/>
          <w:w w:val="105"/>
          <w:sz w:val="24"/>
          <w:szCs w:val="24"/>
        </w:rPr>
        <w:t xml:space="preserve"> </w:t>
      </w:r>
      <w:r w:rsidRPr="00851802">
        <w:rPr>
          <w:rFonts w:asciiTheme="minorHAnsi" w:hAnsiTheme="minorHAnsi"/>
          <w:color w:val="11110E"/>
          <w:w w:val="105"/>
          <w:sz w:val="24"/>
          <w:szCs w:val="24"/>
        </w:rPr>
        <w:t>pertinent</w:t>
      </w:r>
      <w:r w:rsidRPr="00851802">
        <w:rPr>
          <w:rFonts w:asciiTheme="minorHAnsi" w:hAnsiTheme="minorHAnsi"/>
          <w:color w:val="11110E"/>
          <w:spacing w:val="-13"/>
          <w:w w:val="105"/>
          <w:sz w:val="24"/>
          <w:szCs w:val="24"/>
        </w:rPr>
        <w:t xml:space="preserve"> </w:t>
      </w:r>
      <w:r w:rsidRPr="00851802">
        <w:rPr>
          <w:rFonts w:asciiTheme="minorHAnsi" w:hAnsiTheme="minorHAnsi"/>
          <w:color w:val="11110E"/>
          <w:w w:val="105"/>
          <w:sz w:val="24"/>
          <w:szCs w:val="24"/>
        </w:rPr>
        <w:t>to</w:t>
      </w:r>
      <w:r w:rsidRPr="00851802">
        <w:rPr>
          <w:rFonts w:asciiTheme="minorHAnsi" w:hAnsiTheme="minorHAnsi"/>
          <w:color w:val="11110E"/>
          <w:spacing w:val="-25"/>
          <w:w w:val="105"/>
          <w:sz w:val="24"/>
          <w:szCs w:val="24"/>
        </w:rPr>
        <w:t xml:space="preserve"> </w:t>
      </w:r>
      <w:r w:rsidRPr="00851802">
        <w:rPr>
          <w:rFonts w:asciiTheme="minorHAnsi" w:hAnsiTheme="minorHAnsi"/>
          <w:color w:val="11110E"/>
          <w:w w:val="105"/>
          <w:sz w:val="24"/>
          <w:szCs w:val="24"/>
        </w:rPr>
        <w:t>the</w:t>
      </w:r>
      <w:r w:rsidRPr="00851802">
        <w:rPr>
          <w:rFonts w:asciiTheme="minorHAnsi" w:hAnsiTheme="minorHAnsi"/>
          <w:color w:val="11110E"/>
          <w:spacing w:val="-22"/>
          <w:w w:val="105"/>
          <w:sz w:val="24"/>
          <w:szCs w:val="24"/>
        </w:rPr>
        <w:t xml:space="preserve"> </w:t>
      </w:r>
      <w:r w:rsidRPr="00851802">
        <w:rPr>
          <w:rFonts w:asciiTheme="minorHAnsi" w:hAnsiTheme="minorHAnsi"/>
          <w:color w:val="11110E"/>
          <w:w w:val="105"/>
          <w:sz w:val="24"/>
          <w:szCs w:val="24"/>
        </w:rPr>
        <w:t xml:space="preserve">history </w:t>
      </w:r>
      <w:r w:rsidRPr="00851802">
        <w:rPr>
          <w:rFonts w:asciiTheme="minorHAnsi" w:hAnsiTheme="minorHAnsi"/>
          <w:sz w:val="24"/>
          <w:szCs w:val="24"/>
        </w:rPr>
        <w:t>of</w:t>
      </w:r>
      <w:r w:rsidRPr="00851802">
        <w:rPr>
          <w:rFonts w:asciiTheme="minorHAnsi" w:hAnsiTheme="minorHAnsi"/>
          <w:spacing w:val="-20"/>
          <w:sz w:val="24"/>
          <w:szCs w:val="24"/>
        </w:rPr>
        <w:t xml:space="preserve"> </w:t>
      </w:r>
      <w:r w:rsidRPr="00851802">
        <w:rPr>
          <w:rFonts w:asciiTheme="minorHAnsi" w:hAnsiTheme="minorHAnsi"/>
          <w:spacing w:val="-16"/>
          <w:sz w:val="24"/>
          <w:szCs w:val="24"/>
        </w:rPr>
        <w:t>SCHCE</w:t>
      </w:r>
      <w:r w:rsidRPr="00851802">
        <w:rPr>
          <w:rFonts w:asciiTheme="minorHAnsi" w:hAnsiTheme="minorHAnsi"/>
          <w:sz w:val="24"/>
          <w:szCs w:val="24"/>
        </w:rPr>
        <w:t>.</w:t>
      </w:r>
    </w:p>
    <w:p w14:paraId="6117436C" w14:textId="77777777" w:rsidR="00005BF9" w:rsidRPr="00851802" w:rsidRDefault="00005BF9" w:rsidP="002F51BA">
      <w:pPr>
        <w:pStyle w:val="ListParagraph"/>
        <w:widowControl w:val="0"/>
        <w:numPr>
          <w:ilvl w:val="1"/>
          <w:numId w:val="1"/>
        </w:numPr>
        <w:tabs>
          <w:tab w:val="left" w:pos="1125"/>
        </w:tabs>
        <w:spacing w:before="173"/>
        <w:ind w:left="1008" w:right="0" w:hanging="262"/>
        <w:rPr>
          <w:rFonts w:asciiTheme="minorHAnsi" w:eastAsia="Times New Roman" w:hAnsiTheme="minorHAnsi"/>
          <w:color w:val="11110E"/>
          <w:sz w:val="24"/>
          <w:szCs w:val="24"/>
        </w:rPr>
      </w:pPr>
      <w:r w:rsidRPr="00851802">
        <w:rPr>
          <w:rFonts w:asciiTheme="minorHAnsi" w:hAnsiTheme="minorHAnsi"/>
          <w:color w:val="11110E"/>
          <w:sz w:val="24"/>
          <w:szCs w:val="24"/>
        </w:rPr>
        <w:t>Member</w:t>
      </w:r>
      <w:r w:rsidRPr="00851802">
        <w:rPr>
          <w:rFonts w:asciiTheme="minorHAnsi" w:hAnsiTheme="minorHAnsi"/>
          <w:color w:val="11110E"/>
          <w:spacing w:val="1"/>
          <w:sz w:val="24"/>
          <w:szCs w:val="24"/>
        </w:rPr>
        <w:t xml:space="preserve"> </w:t>
      </w:r>
      <w:r w:rsidRPr="00851802">
        <w:rPr>
          <w:rFonts w:asciiTheme="minorHAnsi" w:hAnsiTheme="minorHAnsi"/>
          <w:color w:val="11110E"/>
          <w:sz w:val="24"/>
          <w:szCs w:val="24"/>
        </w:rPr>
        <w:t>of</w:t>
      </w:r>
      <w:r w:rsidRPr="00851802">
        <w:rPr>
          <w:rFonts w:asciiTheme="minorHAnsi" w:hAnsiTheme="minorHAnsi"/>
          <w:color w:val="11110E"/>
          <w:spacing w:val="-13"/>
          <w:sz w:val="24"/>
          <w:szCs w:val="24"/>
        </w:rPr>
        <w:t xml:space="preserve"> </w:t>
      </w:r>
      <w:r w:rsidRPr="00851802">
        <w:rPr>
          <w:rFonts w:asciiTheme="minorHAnsi" w:hAnsiTheme="minorHAnsi"/>
          <w:color w:val="11110E"/>
          <w:sz w:val="24"/>
          <w:szCs w:val="24"/>
        </w:rPr>
        <w:t>Executive</w:t>
      </w:r>
      <w:r w:rsidRPr="00851802">
        <w:rPr>
          <w:rFonts w:asciiTheme="minorHAnsi" w:hAnsiTheme="minorHAnsi"/>
          <w:color w:val="11110E"/>
          <w:spacing w:val="-2"/>
          <w:sz w:val="24"/>
          <w:szCs w:val="24"/>
        </w:rPr>
        <w:t xml:space="preserve"> </w:t>
      </w:r>
      <w:r w:rsidRPr="00851802">
        <w:rPr>
          <w:rFonts w:asciiTheme="minorHAnsi" w:hAnsiTheme="minorHAnsi"/>
          <w:color w:val="11110E"/>
          <w:sz w:val="24"/>
          <w:szCs w:val="24"/>
        </w:rPr>
        <w:t>Committee</w:t>
      </w:r>
      <w:r w:rsidRPr="00851802">
        <w:rPr>
          <w:rFonts w:asciiTheme="minorHAnsi" w:hAnsiTheme="minorHAnsi"/>
          <w:color w:val="11110E"/>
          <w:spacing w:val="-14"/>
          <w:sz w:val="24"/>
          <w:szCs w:val="24"/>
        </w:rPr>
        <w:t>,</w:t>
      </w:r>
      <w:r w:rsidRPr="00851802">
        <w:rPr>
          <w:rFonts w:asciiTheme="minorHAnsi" w:hAnsiTheme="minorHAnsi"/>
          <w:b/>
          <w:i/>
          <w:color w:val="11110E"/>
          <w:spacing w:val="-14"/>
          <w:sz w:val="24"/>
          <w:szCs w:val="24"/>
        </w:rPr>
        <w:t xml:space="preserve"> with voting privileges.</w:t>
      </w:r>
    </w:p>
    <w:p w14:paraId="548277E6" w14:textId="77777777" w:rsidR="00005BF9" w:rsidRPr="00851802" w:rsidRDefault="00005BF9" w:rsidP="002F51BA">
      <w:pPr>
        <w:pStyle w:val="ListParagraph"/>
        <w:widowControl w:val="0"/>
        <w:numPr>
          <w:ilvl w:val="1"/>
          <w:numId w:val="1"/>
        </w:numPr>
        <w:tabs>
          <w:tab w:val="left" w:pos="1107"/>
        </w:tabs>
        <w:spacing w:before="180"/>
        <w:ind w:left="1008" w:right="0" w:hanging="244"/>
        <w:rPr>
          <w:rFonts w:asciiTheme="minorHAnsi" w:eastAsia="Times New Roman" w:hAnsiTheme="minorHAnsi"/>
          <w:color w:val="11110E"/>
          <w:sz w:val="24"/>
          <w:szCs w:val="24"/>
        </w:rPr>
      </w:pPr>
      <w:r w:rsidRPr="00851802">
        <w:rPr>
          <w:rFonts w:asciiTheme="minorHAnsi" w:hAnsiTheme="minorHAnsi"/>
          <w:color w:val="11110E"/>
          <w:spacing w:val="-10"/>
          <w:w w:val="105"/>
          <w:sz w:val="24"/>
          <w:szCs w:val="24"/>
        </w:rPr>
        <w:t>May</w:t>
      </w:r>
      <w:r w:rsidRPr="00851802">
        <w:rPr>
          <w:rFonts w:asciiTheme="minorHAnsi" w:hAnsiTheme="minorHAnsi"/>
          <w:color w:val="11110E"/>
          <w:spacing w:val="-28"/>
          <w:w w:val="105"/>
          <w:sz w:val="24"/>
          <w:szCs w:val="24"/>
        </w:rPr>
        <w:t xml:space="preserve"> </w:t>
      </w:r>
      <w:r w:rsidRPr="00851802">
        <w:rPr>
          <w:rFonts w:asciiTheme="minorHAnsi" w:hAnsiTheme="minorHAnsi"/>
          <w:color w:val="11110E"/>
          <w:w w:val="105"/>
          <w:sz w:val="24"/>
          <w:szCs w:val="24"/>
        </w:rPr>
        <w:t>attend</w:t>
      </w:r>
      <w:r w:rsidRPr="00851802">
        <w:rPr>
          <w:rFonts w:asciiTheme="minorHAnsi" w:hAnsiTheme="minorHAnsi"/>
          <w:color w:val="11110E"/>
          <w:spacing w:val="-17"/>
          <w:w w:val="105"/>
          <w:sz w:val="24"/>
          <w:szCs w:val="24"/>
        </w:rPr>
        <w:t xml:space="preserve"> </w:t>
      </w:r>
      <w:r w:rsidRPr="00851802">
        <w:rPr>
          <w:rFonts w:asciiTheme="minorHAnsi" w:hAnsiTheme="minorHAnsi"/>
          <w:color w:val="11110E"/>
          <w:w w:val="105"/>
          <w:sz w:val="24"/>
          <w:szCs w:val="24"/>
        </w:rPr>
        <w:t>state</w:t>
      </w:r>
      <w:r w:rsidRPr="00851802">
        <w:rPr>
          <w:rFonts w:asciiTheme="minorHAnsi" w:hAnsiTheme="minorHAnsi"/>
          <w:color w:val="11110E"/>
          <w:spacing w:val="-31"/>
          <w:w w:val="105"/>
          <w:sz w:val="24"/>
          <w:szCs w:val="24"/>
        </w:rPr>
        <w:t xml:space="preserve"> </w:t>
      </w:r>
      <w:r w:rsidRPr="00851802">
        <w:rPr>
          <w:rFonts w:asciiTheme="minorHAnsi" w:hAnsiTheme="minorHAnsi"/>
          <w:color w:val="11110E"/>
          <w:w w:val="105"/>
          <w:sz w:val="24"/>
          <w:szCs w:val="24"/>
        </w:rPr>
        <w:t>workshops</w:t>
      </w:r>
      <w:r w:rsidRPr="00851802">
        <w:rPr>
          <w:rFonts w:asciiTheme="minorHAnsi" w:hAnsiTheme="minorHAnsi"/>
          <w:color w:val="11110E"/>
          <w:spacing w:val="-5"/>
          <w:w w:val="105"/>
          <w:sz w:val="24"/>
          <w:szCs w:val="24"/>
        </w:rPr>
        <w:t xml:space="preserve"> </w:t>
      </w:r>
      <w:r w:rsidRPr="00851802">
        <w:rPr>
          <w:rFonts w:asciiTheme="minorHAnsi" w:hAnsiTheme="minorHAnsi"/>
          <w:color w:val="11110E"/>
          <w:w w:val="105"/>
          <w:sz w:val="24"/>
          <w:szCs w:val="24"/>
        </w:rPr>
        <w:t>whenever</w:t>
      </w:r>
      <w:r w:rsidRPr="00851802">
        <w:rPr>
          <w:rFonts w:asciiTheme="minorHAnsi" w:hAnsiTheme="minorHAnsi"/>
          <w:color w:val="11110E"/>
          <w:spacing w:val="-18"/>
          <w:w w:val="105"/>
          <w:sz w:val="24"/>
          <w:szCs w:val="24"/>
        </w:rPr>
        <w:t xml:space="preserve"> </w:t>
      </w:r>
      <w:r w:rsidRPr="00851802">
        <w:rPr>
          <w:rFonts w:asciiTheme="minorHAnsi" w:hAnsiTheme="minorHAnsi"/>
          <w:color w:val="11110E"/>
          <w:w w:val="105"/>
          <w:sz w:val="24"/>
          <w:szCs w:val="24"/>
        </w:rPr>
        <w:t>possible.</w:t>
      </w:r>
    </w:p>
    <w:p w14:paraId="2C3EA173" w14:textId="77777777" w:rsidR="00005BF9" w:rsidRPr="00851802" w:rsidRDefault="00005BF9" w:rsidP="002F51BA">
      <w:pPr>
        <w:pStyle w:val="Heading2"/>
        <w:widowControl w:val="0"/>
        <w:numPr>
          <w:ilvl w:val="0"/>
          <w:numId w:val="1"/>
        </w:numPr>
        <w:tabs>
          <w:tab w:val="left" w:pos="776"/>
        </w:tabs>
        <w:spacing w:before="175" w:beforeAutospacing="0" w:after="0" w:afterAutospacing="0"/>
        <w:ind w:left="720"/>
        <w:jc w:val="left"/>
        <w:rPr>
          <w:rFonts w:asciiTheme="minorHAnsi" w:hAnsiTheme="minorHAnsi" w:cs="Arial"/>
          <w:sz w:val="24"/>
          <w:szCs w:val="24"/>
        </w:rPr>
      </w:pPr>
      <w:r w:rsidRPr="00851802">
        <w:rPr>
          <w:rFonts w:asciiTheme="minorHAnsi" w:hAnsiTheme="minorHAnsi" w:cs="Arial"/>
          <w:color w:val="11110E"/>
          <w:w w:val="95"/>
          <w:sz w:val="24"/>
          <w:szCs w:val="24"/>
        </w:rPr>
        <w:t>EDITOR</w:t>
      </w:r>
    </w:p>
    <w:p w14:paraId="79C48C05" w14:textId="77777777" w:rsidR="00005BF9" w:rsidRPr="00851802" w:rsidRDefault="00005BF9" w:rsidP="002F51BA">
      <w:pPr>
        <w:pStyle w:val="ListParagraph"/>
        <w:widowControl w:val="0"/>
        <w:numPr>
          <w:ilvl w:val="1"/>
          <w:numId w:val="1"/>
        </w:numPr>
        <w:tabs>
          <w:tab w:val="left" w:pos="1116"/>
        </w:tabs>
        <w:spacing w:before="189"/>
        <w:ind w:left="1008" w:right="0" w:hanging="257"/>
        <w:rPr>
          <w:rFonts w:asciiTheme="minorHAnsi" w:eastAsia="Times New Roman" w:hAnsiTheme="minorHAnsi"/>
          <w:sz w:val="24"/>
          <w:szCs w:val="24"/>
        </w:rPr>
      </w:pPr>
      <w:r w:rsidRPr="00851802">
        <w:rPr>
          <w:rFonts w:asciiTheme="minorHAnsi" w:hAnsiTheme="minorHAnsi"/>
          <w:color w:val="11110E"/>
          <w:w w:val="105"/>
          <w:sz w:val="24"/>
          <w:szCs w:val="24"/>
        </w:rPr>
        <w:t>Plan</w:t>
      </w:r>
      <w:r w:rsidRPr="00851802">
        <w:rPr>
          <w:rFonts w:asciiTheme="minorHAnsi" w:hAnsiTheme="minorHAnsi"/>
          <w:color w:val="11110E"/>
          <w:spacing w:val="-7"/>
          <w:w w:val="105"/>
          <w:sz w:val="24"/>
          <w:szCs w:val="24"/>
        </w:rPr>
        <w:t xml:space="preserve"> </w:t>
      </w:r>
      <w:r w:rsidRPr="00851802">
        <w:rPr>
          <w:rFonts w:asciiTheme="minorHAnsi" w:hAnsiTheme="minorHAnsi"/>
          <w:color w:val="11110E"/>
          <w:w w:val="105"/>
          <w:sz w:val="24"/>
          <w:szCs w:val="24"/>
        </w:rPr>
        <w:t>and</w:t>
      </w:r>
      <w:r w:rsidRPr="00851802">
        <w:rPr>
          <w:rFonts w:asciiTheme="minorHAnsi" w:hAnsiTheme="minorHAnsi"/>
          <w:color w:val="11110E"/>
          <w:spacing w:val="-15"/>
          <w:w w:val="105"/>
          <w:sz w:val="24"/>
          <w:szCs w:val="24"/>
        </w:rPr>
        <w:t xml:space="preserve"> </w:t>
      </w:r>
      <w:r w:rsidRPr="00851802">
        <w:rPr>
          <w:rFonts w:asciiTheme="minorHAnsi" w:hAnsiTheme="minorHAnsi"/>
          <w:color w:val="11110E"/>
          <w:w w:val="105"/>
          <w:sz w:val="24"/>
          <w:szCs w:val="24"/>
        </w:rPr>
        <w:t>coordinate</w:t>
      </w:r>
      <w:r w:rsidRPr="00851802">
        <w:rPr>
          <w:rFonts w:asciiTheme="minorHAnsi" w:hAnsiTheme="minorHAnsi"/>
          <w:color w:val="11110E"/>
          <w:spacing w:val="-17"/>
          <w:w w:val="105"/>
          <w:sz w:val="24"/>
          <w:szCs w:val="24"/>
        </w:rPr>
        <w:t xml:space="preserve"> </w:t>
      </w:r>
      <w:r w:rsidRPr="00851802">
        <w:rPr>
          <w:rFonts w:asciiTheme="minorHAnsi" w:hAnsiTheme="minorHAnsi"/>
          <w:color w:val="11110E"/>
          <w:w w:val="105"/>
          <w:sz w:val="24"/>
          <w:szCs w:val="24"/>
        </w:rPr>
        <w:t>articles</w:t>
      </w:r>
      <w:r w:rsidRPr="00851802">
        <w:rPr>
          <w:rFonts w:asciiTheme="minorHAnsi" w:hAnsiTheme="minorHAnsi"/>
          <w:color w:val="11110E"/>
          <w:spacing w:val="-19"/>
          <w:w w:val="105"/>
          <w:sz w:val="24"/>
          <w:szCs w:val="24"/>
        </w:rPr>
        <w:t xml:space="preserve"> </w:t>
      </w:r>
      <w:r w:rsidRPr="00851802">
        <w:rPr>
          <w:rFonts w:asciiTheme="minorHAnsi" w:hAnsiTheme="minorHAnsi"/>
          <w:color w:val="11110E"/>
          <w:w w:val="105"/>
          <w:sz w:val="24"/>
          <w:szCs w:val="24"/>
        </w:rPr>
        <w:t>and</w:t>
      </w:r>
      <w:r w:rsidRPr="00851802">
        <w:rPr>
          <w:rFonts w:asciiTheme="minorHAnsi" w:hAnsiTheme="minorHAnsi"/>
          <w:color w:val="11110E"/>
          <w:spacing w:val="-9"/>
          <w:w w:val="105"/>
          <w:sz w:val="24"/>
          <w:szCs w:val="24"/>
        </w:rPr>
        <w:t xml:space="preserve"> </w:t>
      </w:r>
      <w:r w:rsidRPr="00851802">
        <w:rPr>
          <w:rFonts w:asciiTheme="minorHAnsi" w:hAnsiTheme="minorHAnsi"/>
          <w:color w:val="11110E"/>
          <w:w w:val="105"/>
          <w:sz w:val="24"/>
          <w:szCs w:val="24"/>
        </w:rPr>
        <w:t>content</w:t>
      </w:r>
      <w:r w:rsidRPr="00851802">
        <w:rPr>
          <w:rFonts w:asciiTheme="minorHAnsi" w:hAnsiTheme="minorHAnsi"/>
          <w:color w:val="11110E"/>
          <w:spacing w:val="-17"/>
          <w:w w:val="105"/>
          <w:sz w:val="24"/>
          <w:szCs w:val="24"/>
        </w:rPr>
        <w:t xml:space="preserve"> </w:t>
      </w:r>
      <w:r w:rsidRPr="00851802">
        <w:rPr>
          <w:rFonts w:asciiTheme="minorHAnsi" w:hAnsiTheme="minorHAnsi"/>
          <w:color w:val="11110E"/>
          <w:spacing w:val="-12"/>
          <w:w w:val="105"/>
          <w:sz w:val="24"/>
          <w:szCs w:val="24"/>
        </w:rPr>
        <w:t>of</w:t>
      </w:r>
      <w:r w:rsidRPr="00851802">
        <w:rPr>
          <w:rFonts w:asciiTheme="minorHAnsi" w:hAnsiTheme="minorHAnsi"/>
          <w:color w:val="11110E"/>
          <w:spacing w:val="-21"/>
          <w:w w:val="105"/>
          <w:sz w:val="24"/>
          <w:szCs w:val="24"/>
        </w:rPr>
        <w:t xml:space="preserve"> </w:t>
      </w:r>
      <w:r w:rsidRPr="00851802">
        <w:rPr>
          <w:rFonts w:asciiTheme="minorHAnsi" w:hAnsiTheme="minorHAnsi"/>
          <w:color w:val="11110E"/>
          <w:w w:val="105"/>
          <w:sz w:val="24"/>
          <w:szCs w:val="24"/>
        </w:rPr>
        <w:t>the</w:t>
      </w:r>
      <w:r w:rsidRPr="00851802">
        <w:rPr>
          <w:rFonts w:asciiTheme="minorHAnsi" w:hAnsiTheme="minorHAnsi"/>
          <w:color w:val="11110E"/>
          <w:spacing w:val="-15"/>
          <w:w w:val="105"/>
          <w:sz w:val="24"/>
          <w:szCs w:val="24"/>
        </w:rPr>
        <w:t xml:space="preserve"> </w:t>
      </w:r>
      <w:r w:rsidRPr="00851802">
        <w:rPr>
          <w:rFonts w:asciiTheme="minorHAnsi" w:hAnsiTheme="minorHAnsi"/>
          <w:color w:val="11110E"/>
          <w:w w:val="105"/>
          <w:sz w:val="24"/>
          <w:szCs w:val="24"/>
        </w:rPr>
        <w:t>newsletter.</w:t>
      </w:r>
    </w:p>
    <w:p w14:paraId="043C9474" w14:textId="77777777" w:rsidR="00005BF9" w:rsidRPr="00851802" w:rsidRDefault="00005BF9" w:rsidP="002F51BA">
      <w:pPr>
        <w:pStyle w:val="ListParagraph"/>
        <w:widowControl w:val="0"/>
        <w:numPr>
          <w:ilvl w:val="1"/>
          <w:numId w:val="1"/>
        </w:numPr>
        <w:tabs>
          <w:tab w:val="left" w:pos="1130"/>
        </w:tabs>
        <w:spacing w:before="173" w:line="281" w:lineRule="exact"/>
        <w:ind w:left="1008" w:right="0" w:hanging="262"/>
        <w:rPr>
          <w:rFonts w:asciiTheme="minorHAnsi" w:eastAsia="Times New Roman" w:hAnsiTheme="minorHAnsi"/>
          <w:sz w:val="24"/>
          <w:szCs w:val="24"/>
        </w:rPr>
      </w:pPr>
      <w:r w:rsidRPr="00851802">
        <w:rPr>
          <w:rFonts w:asciiTheme="minorHAnsi" w:hAnsiTheme="minorHAnsi"/>
          <w:color w:val="11110E"/>
          <w:sz w:val="24"/>
          <w:szCs w:val="24"/>
        </w:rPr>
        <w:t xml:space="preserve">Member </w:t>
      </w:r>
      <w:r w:rsidRPr="00851802">
        <w:rPr>
          <w:rFonts w:asciiTheme="minorHAnsi" w:hAnsiTheme="minorHAnsi"/>
          <w:color w:val="11110E"/>
          <w:spacing w:val="-11"/>
          <w:sz w:val="24"/>
          <w:szCs w:val="24"/>
        </w:rPr>
        <w:t xml:space="preserve">of </w:t>
      </w:r>
      <w:r w:rsidRPr="00851802">
        <w:rPr>
          <w:rFonts w:asciiTheme="minorHAnsi" w:hAnsiTheme="minorHAnsi"/>
          <w:color w:val="11110E"/>
          <w:sz w:val="24"/>
          <w:szCs w:val="24"/>
        </w:rPr>
        <w:t>Executive Committee,</w:t>
      </w:r>
      <w:r w:rsidRPr="00851802">
        <w:rPr>
          <w:rFonts w:asciiTheme="minorHAnsi" w:hAnsiTheme="minorHAnsi"/>
          <w:b/>
          <w:i/>
          <w:color w:val="11110E"/>
          <w:spacing w:val="-14"/>
          <w:sz w:val="24"/>
          <w:szCs w:val="24"/>
        </w:rPr>
        <w:t xml:space="preserve"> with voting privileges.</w:t>
      </w:r>
    </w:p>
    <w:p w14:paraId="2317EAB4" w14:textId="77777777" w:rsidR="00005BF9" w:rsidRPr="00851802" w:rsidRDefault="00005BF9" w:rsidP="002F51BA">
      <w:pPr>
        <w:pStyle w:val="ListParagraph"/>
        <w:widowControl w:val="0"/>
        <w:numPr>
          <w:ilvl w:val="1"/>
          <w:numId w:val="1"/>
        </w:numPr>
        <w:tabs>
          <w:tab w:val="left" w:pos="1130"/>
        </w:tabs>
        <w:spacing w:before="173" w:line="281" w:lineRule="exact"/>
        <w:ind w:left="1008" w:right="0" w:hanging="262"/>
        <w:rPr>
          <w:rFonts w:asciiTheme="minorHAnsi" w:eastAsia="Times New Roman" w:hAnsiTheme="minorHAnsi"/>
          <w:b/>
          <w:i/>
          <w:sz w:val="24"/>
          <w:szCs w:val="24"/>
        </w:rPr>
      </w:pPr>
      <w:r w:rsidRPr="00851802">
        <w:rPr>
          <w:rFonts w:asciiTheme="minorHAnsi" w:hAnsiTheme="minorHAnsi"/>
          <w:b/>
          <w:i/>
          <w:color w:val="11110E"/>
          <w:sz w:val="24"/>
          <w:szCs w:val="24"/>
        </w:rPr>
        <w:t>Send county newsletter to State President, WAHCE Board members and SW District county presidents.</w:t>
      </w:r>
    </w:p>
    <w:p w14:paraId="6793B695" w14:textId="77777777" w:rsidR="00005BF9" w:rsidRPr="00851802" w:rsidRDefault="00005BF9" w:rsidP="00005BF9">
      <w:pPr>
        <w:pStyle w:val="ListParagraph"/>
        <w:tabs>
          <w:tab w:val="left" w:pos="1130"/>
        </w:tabs>
        <w:spacing w:before="173" w:line="281" w:lineRule="exact"/>
        <w:ind w:left="1129"/>
        <w:jc w:val="right"/>
        <w:rPr>
          <w:rFonts w:asciiTheme="minorHAnsi" w:eastAsia="Times New Roman" w:hAnsiTheme="minorHAnsi"/>
          <w:sz w:val="24"/>
          <w:szCs w:val="24"/>
        </w:rPr>
      </w:pPr>
    </w:p>
    <w:p w14:paraId="28D05F00" w14:textId="77777777" w:rsidR="00005BF9" w:rsidRPr="00851802" w:rsidRDefault="00005BF9" w:rsidP="002F51BA">
      <w:pPr>
        <w:pStyle w:val="Heading2"/>
        <w:widowControl w:val="0"/>
        <w:numPr>
          <w:ilvl w:val="0"/>
          <w:numId w:val="1"/>
        </w:numPr>
        <w:tabs>
          <w:tab w:val="left" w:pos="679"/>
          <w:tab w:val="left" w:pos="3428"/>
          <w:tab w:val="left" w:pos="4978"/>
        </w:tabs>
        <w:spacing w:before="0" w:beforeAutospacing="0" w:after="0" w:afterAutospacing="0" w:line="270" w:lineRule="exact"/>
        <w:ind w:left="720" w:hanging="257"/>
        <w:jc w:val="left"/>
        <w:rPr>
          <w:rFonts w:asciiTheme="minorHAnsi" w:eastAsia="Arial" w:hAnsiTheme="minorHAnsi" w:cs="Arial"/>
          <w:sz w:val="24"/>
          <w:szCs w:val="24"/>
        </w:rPr>
      </w:pPr>
      <w:r w:rsidRPr="00851802">
        <w:rPr>
          <w:rFonts w:asciiTheme="minorHAnsi" w:hAnsiTheme="minorHAnsi" w:cs="Arial"/>
          <w:color w:val="11110E"/>
          <w:w w:val="80"/>
          <w:sz w:val="24"/>
          <w:szCs w:val="24"/>
        </w:rPr>
        <w:t xml:space="preserve"> WISCONSIN BOOKWORM COMMI'ITEE</w:t>
      </w:r>
      <w:r w:rsidRPr="00851802">
        <w:rPr>
          <w:rFonts w:asciiTheme="minorHAnsi" w:hAnsiTheme="minorHAnsi" w:cs="Arial"/>
          <w:color w:val="11110E"/>
          <w:w w:val="80"/>
          <w:sz w:val="24"/>
          <w:szCs w:val="24"/>
        </w:rPr>
        <w:tab/>
      </w:r>
    </w:p>
    <w:p w14:paraId="5CD959EA" w14:textId="77777777" w:rsidR="00005BF9" w:rsidRPr="00851802" w:rsidRDefault="00005BF9" w:rsidP="002F51BA">
      <w:pPr>
        <w:pStyle w:val="ListParagraph"/>
        <w:widowControl w:val="0"/>
        <w:numPr>
          <w:ilvl w:val="0"/>
          <w:numId w:val="13"/>
        </w:numPr>
        <w:spacing w:after="100" w:afterAutospacing="1"/>
        <w:ind w:left="1008" w:right="720"/>
        <w:rPr>
          <w:rFonts w:asciiTheme="minorHAnsi" w:hAnsiTheme="minorHAnsi"/>
          <w:sz w:val="24"/>
          <w:szCs w:val="24"/>
        </w:rPr>
      </w:pPr>
      <w:r w:rsidRPr="00851802">
        <w:rPr>
          <w:rFonts w:asciiTheme="minorHAnsi" w:hAnsiTheme="minorHAnsi"/>
          <w:sz w:val="24"/>
          <w:szCs w:val="24"/>
        </w:rPr>
        <w:t>Made up of three people--one from Baraboo, one from Reedsburg</w:t>
      </w:r>
      <w:r w:rsidRPr="00851802">
        <w:rPr>
          <w:rFonts w:asciiTheme="minorHAnsi" w:hAnsiTheme="minorHAnsi"/>
          <w:spacing w:val="34"/>
          <w:sz w:val="24"/>
          <w:szCs w:val="24"/>
        </w:rPr>
        <w:t xml:space="preserve"> </w:t>
      </w:r>
      <w:r w:rsidRPr="00851802">
        <w:rPr>
          <w:rFonts w:asciiTheme="minorHAnsi" w:hAnsiTheme="minorHAnsi"/>
          <w:sz w:val="24"/>
          <w:szCs w:val="24"/>
        </w:rPr>
        <w:t>one</w:t>
      </w:r>
      <w:r w:rsidRPr="00851802">
        <w:rPr>
          <w:rFonts w:asciiTheme="minorHAnsi" w:hAnsiTheme="minorHAnsi"/>
          <w:w w:val="111"/>
          <w:sz w:val="24"/>
          <w:szCs w:val="24"/>
        </w:rPr>
        <w:t xml:space="preserve"> </w:t>
      </w:r>
      <w:r w:rsidRPr="00851802">
        <w:rPr>
          <w:rFonts w:asciiTheme="minorHAnsi" w:hAnsiTheme="minorHAnsi"/>
          <w:sz w:val="24"/>
          <w:szCs w:val="24"/>
        </w:rPr>
        <w:t>from Sauk Prairie</w:t>
      </w:r>
      <w:r w:rsidRPr="00851802">
        <w:rPr>
          <w:rFonts w:asciiTheme="minorHAnsi" w:hAnsiTheme="minorHAnsi"/>
          <w:spacing w:val="2"/>
          <w:sz w:val="24"/>
          <w:szCs w:val="24"/>
        </w:rPr>
        <w:t xml:space="preserve"> </w:t>
      </w:r>
      <w:r w:rsidRPr="00851802">
        <w:rPr>
          <w:rFonts w:asciiTheme="minorHAnsi" w:hAnsiTheme="minorHAnsi"/>
          <w:sz w:val="24"/>
          <w:szCs w:val="24"/>
        </w:rPr>
        <w:t>area.</w:t>
      </w:r>
      <w:r w:rsidRPr="00851802">
        <w:rPr>
          <w:rFonts w:asciiTheme="minorHAnsi" w:hAnsiTheme="minorHAnsi"/>
          <w:b/>
          <w:i/>
          <w:sz w:val="24"/>
          <w:szCs w:val="24"/>
        </w:rPr>
        <w:t xml:space="preserve"> It is recommended that the committee meet at least once a year.</w:t>
      </w:r>
    </w:p>
    <w:p w14:paraId="195B5AD3" w14:textId="77777777" w:rsidR="00005BF9" w:rsidRPr="00851802" w:rsidRDefault="00005BF9" w:rsidP="002F51BA">
      <w:pPr>
        <w:pStyle w:val="ListParagraph"/>
        <w:widowControl w:val="0"/>
        <w:numPr>
          <w:ilvl w:val="0"/>
          <w:numId w:val="13"/>
        </w:numPr>
        <w:spacing w:after="100" w:afterAutospacing="1"/>
        <w:ind w:left="1008" w:right="720"/>
        <w:rPr>
          <w:rFonts w:asciiTheme="minorHAnsi" w:hAnsiTheme="minorHAnsi"/>
          <w:sz w:val="24"/>
          <w:szCs w:val="24"/>
        </w:rPr>
      </w:pPr>
      <w:r w:rsidRPr="00851802">
        <w:rPr>
          <w:rFonts w:asciiTheme="minorHAnsi" w:hAnsiTheme="minorHAnsi"/>
          <w:sz w:val="24"/>
          <w:szCs w:val="24"/>
        </w:rPr>
        <w:t>Promote</w:t>
      </w:r>
      <w:r w:rsidRPr="00851802">
        <w:rPr>
          <w:rFonts w:asciiTheme="minorHAnsi" w:hAnsiTheme="minorHAnsi"/>
          <w:spacing w:val="-16"/>
          <w:sz w:val="24"/>
          <w:szCs w:val="24"/>
        </w:rPr>
        <w:t xml:space="preserve"> </w:t>
      </w:r>
      <w:r w:rsidRPr="00851802">
        <w:rPr>
          <w:rFonts w:asciiTheme="minorHAnsi" w:hAnsiTheme="minorHAnsi"/>
          <w:spacing w:val="-5"/>
          <w:sz w:val="24"/>
          <w:szCs w:val="24"/>
        </w:rPr>
        <w:t xml:space="preserve">Wisconsin </w:t>
      </w:r>
      <w:r w:rsidRPr="00851802">
        <w:rPr>
          <w:rFonts w:asciiTheme="minorHAnsi" w:hAnsiTheme="minorHAnsi"/>
          <w:spacing w:val="-9"/>
          <w:sz w:val="24"/>
          <w:szCs w:val="24"/>
        </w:rPr>
        <w:t xml:space="preserve"> </w:t>
      </w:r>
      <w:r w:rsidRPr="00851802">
        <w:rPr>
          <w:rFonts w:asciiTheme="minorHAnsi" w:hAnsiTheme="minorHAnsi"/>
          <w:spacing w:val="-7"/>
          <w:sz w:val="24"/>
          <w:szCs w:val="24"/>
        </w:rPr>
        <w:t xml:space="preserve">Bookworms </w:t>
      </w:r>
      <w:r w:rsidRPr="00851802">
        <w:rPr>
          <w:rFonts w:asciiTheme="minorHAnsi" w:hAnsiTheme="minorHAnsi"/>
          <w:sz w:val="24"/>
          <w:szCs w:val="24"/>
        </w:rPr>
        <w:t>in Head</w:t>
      </w:r>
      <w:r w:rsidRPr="00851802">
        <w:rPr>
          <w:rFonts w:asciiTheme="minorHAnsi" w:hAnsiTheme="minorHAnsi"/>
          <w:spacing w:val="-8"/>
          <w:sz w:val="24"/>
          <w:szCs w:val="24"/>
        </w:rPr>
        <w:t xml:space="preserve"> </w:t>
      </w:r>
      <w:r w:rsidRPr="00851802">
        <w:rPr>
          <w:rFonts w:asciiTheme="minorHAnsi" w:hAnsiTheme="minorHAnsi"/>
          <w:sz w:val="24"/>
          <w:szCs w:val="24"/>
        </w:rPr>
        <w:t>Start Sauk</w:t>
      </w:r>
      <w:r w:rsidRPr="00851802">
        <w:rPr>
          <w:rFonts w:asciiTheme="minorHAnsi" w:hAnsiTheme="minorHAnsi"/>
          <w:spacing w:val="-28"/>
          <w:sz w:val="24"/>
          <w:szCs w:val="24"/>
        </w:rPr>
        <w:t xml:space="preserve"> </w:t>
      </w:r>
      <w:r w:rsidRPr="00851802">
        <w:rPr>
          <w:rFonts w:asciiTheme="minorHAnsi" w:hAnsiTheme="minorHAnsi"/>
          <w:sz w:val="24"/>
          <w:szCs w:val="24"/>
        </w:rPr>
        <w:t>County.</w:t>
      </w:r>
    </w:p>
    <w:p w14:paraId="60B80AF2" w14:textId="77777777" w:rsidR="00005BF9" w:rsidRPr="00851802" w:rsidRDefault="00005BF9" w:rsidP="002F51BA">
      <w:pPr>
        <w:pStyle w:val="ListParagraph"/>
        <w:widowControl w:val="0"/>
        <w:numPr>
          <w:ilvl w:val="0"/>
          <w:numId w:val="13"/>
        </w:numPr>
        <w:spacing w:after="100" w:afterAutospacing="1"/>
        <w:ind w:left="1008" w:right="720"/>
        <w:rPr>
          <w:rFonts w:asciiTheme="minorHAnsi" w:eastAsia="Times New Roman" w:hAnsiTheme="minorHAnsi"/>
          <w:sz w:val="24"/>
          <w:szCs w:val="24"/>
        </w:rPr>
      </w:pPr>
      <w:r w:rsidRPr="00851802">
        <w:rPr>
          <w:rFonts w:asciiTheme="minorHAnsi" w:hAnsiTheme="minorHAnsi"/>
          <w:spacing w:val="-2"/>
          <w:w w:val="105"/>
          <w:sz w:val="24"/>
          <w:szCs w:val="24"/>
        </w:rPr>
        <w:t xml:space="preserve"> </w:t>
      </w:r>
      <w:r w:rsidRPr="00851802">
        <w:rPr>
          <w:rFonts w:asciiTheme="minorHAnsi" w:hAnsiTheme="minorHAnsi"/>
          <w:w w:val="105"/>
          <w:sz w:val="24"/>
          <w:szCs w:val="24"/>
        </w:rPr>
        <w:t>Contact civic</w:t>
      </w:r>
      <w:r w:rsidRPr="00851802">
        <w:rPr>
          <w:rFonts w:asciiTheme="minorHAnsi" w:hAnsiTheme="minorHAnsi"/>
          <w:spacing w:val="-24"/>
          <w:w w:val="105"/>
          <w:sz w:val="24"/>
          <w:szCs w:val="24"/>
        </w:rPr>
        <w:t xml:space="preserve"> and</w:t>
      </w:r>
      <w:r w:rsidRPr="00851802">
        <w:rPr>
          <w:rFonts w:asciiTheme="minorHAnsi" w:hAnsiTheme="minorHAnsi"/>
          <w:spacing w:val="-28"/>
          <w:w w:val="105"/>
          <w:sz w:val="24"/>
          <w:szCs w:val="24"/>
        </w:rPr>
        <w:t xml:space="preserve"> </w:t>
      </w:r>
      <w:r w:rsidRPr="00851802">
        <w:rPr>
          <w:rFonts w:asciiTheme="minorHAnsi" w:hAnsiTheme="minorHAnsi"/>
          <w:w w:val="105"/>
          <w:sz w:val="24"/>
          <w:szCs w:val="24"/>
        </w:rPr>
        <w:t>other</w:t>
      </w:r>
      <w:r w:rsidRPr="00851802">
        <w:rPr>
          <w:rFonts w:asciiTheme="minorHAnsi" w:hAnsiTheme="minorHAnsi"/>
          <w:spacing w:val="-18"/>
          <w:w w:val="105"/>
          <w:sz w:val="24"/>
          <w:szCs w:val="24"/>
        </w:rPr>
        <w:t xml:space="preserve"> </w:t>
      </w:r>
      <w:r w:rsidRPr="00851802">
        <w:rPr>
          <w:rFonts w:asciiTheme="minorHAnsi" w:hAnsiTheme="minorHAnsi"/>
          <w:w w:val="105"/>
          <w:sz w:val="24"/>
          <w:szCs w:val="24"/>
        </w:rPr>
        <w:t>organizations</w:t>
      </w:r>
      <w:r w:rsidRPr="00851802">
        <w:rPr>
          <w:rFonts w:asciiTheme="minorHAnsi" w:hAnsiTheme="minorHAnsi"/>
          <w:spacing w:val="-6"/>
          <w:w w:val="105"/>
          <w:sz w:val="24"/>
          <w:szCs w:val="24"/>
        </w:rPr>
        <w:t xml:space="preserve"> </w:t>
      </w:r>
      <w:r w:rsidRPr="00851802">
        <w:rPr>
          <w:rFonts w:asciiTheme="minorHAnsi" w:hAnsiTheme="minorHAnsi"/>
          <w:w w:val="105"/>
          <w:sz w:val="24"/>
          <w:szCs w:val="24"/>
        </w:rPr>
        <w:t>to</w:t>
      </w:r>
      <w:r w:rsidRPr="00851802">
        <w:rPr>
          <w:rFonts w:asciiTheme="minorHAnsi" w:hAnsiTheme="minorHAnsi"/>
          <w:spacing w:val="-24"/>
          <w:w w:val="105"/>
          <w:sz w:val="24"/>
          <w:szCs w:val="24"/>
        </w:rPr>
        <w:t xml:space="preserve"> </w:t>
      </w:r>
      <w:r w:rsidRPr="00851802">
        <w:rPr>
          <w:rFonts w:asciiTheme="minorHAnsi" w:hAnsiTheme="minorHAnsi"/>
          <w:w w:val="105"/>
          <w:sz w:val="24"/>
          <w:szCs w:val="24"/>
        </w:rPr>
        <w:t>receive</w:t>
      </w:r>
      <w:r w:rsidRPr="00851802">
        <w:rPr>
          <w:rFonts w:asciiTheme="minorHAnsi" w:hAnsiTheme="minorHAnsi"/>
          <w:spacing w:val="-11"/>
          <w:w w:val="105"/>
          <w:sz w:val="24"/>
          <w:szCs w:val="24"/>
        </w:rPr>
        <w:t xml:space="preserve"> </w:t>
      </w:r>
      <w:r w:rsidRPr="00851802">
        <w:rPr>
          <w:rFonts w:asciiTheme="minorHAnsi" w:hAnsiTheme="minorHAnsi"/>
          <w:w w:val="105"/>
          <w:sz w:val="24"/>
          <w:szCs w:val="24"/>
        </w:rPr>
        <w:t>donations/grants</w:t>
      </w:r>
      <w:r w:rsidRPr="00851802">
        <w:rPr>
          <w:rFonts w:asciiTheme="minorHAnsi" w:hAnsiTheme="minorHAnsi"/>
          <w:spacing w:val="3"/>
          <w:w w:val="105"/>
          <w:sz w:val="24"/>
          <w:szCs w:val="24"/>
        </w:rPr>
        <w:t xml:space="preserve"> </w:t>
      </w:r>
      <w:r w:rsidRPr="00851802">
        <w:rPr>
          <w:rFonts w:asciiTheme="minorHAnsi" w:hAnsiTheme="minorHAnsi"/>
          <w:w w:val="105"/>
          <w:sz w:val="24"/>
          <w:szCs w:val="24"/>
        </w:rPr>
        <w:t xml:space="preserve">in </w:t>
      </w:r>
      <w:r w:rsidRPr="00851802">
        <w:rPr>
          <w:rFonts w:asciiTheme="minorHAnsi" w:hAnsiTheme="minorHAnsi"/>
          <w:w w:val="95"/>
          <w:sz w:val="24"/>
          <w:szCs w:val="24"/>
        </w:rPr>
        <w:t>cooperation with Fundraising Committee.</w:t>
      </w:r>
      <w:r w:rsidRPr="00851802">
        <w:rPr>
          <w:rFonts w:asciiTheme="minorHAnsi" w:hAnsiTheme="minorHAnsi"/>
          <w:spacing w:val="17"/>
          <w:w w:val="95"/>
          <w:sz w:val="24"/>
          <w:szCs w:val="24"/>
        </w:rPr>
        <w:t xml:space="preserve"> </w:t>
      </w:r>
      <w:r w:rsidRPr="00851802">
        <w:rPr>
          <w:rFonts w:asciiTheme="minorHAnsi" w:hAnsiTheme="minorHAnsi"/>
          <w:color w:val="605B62"/>
          <w:w w:val="95"/>
          <w:sz w:val="24"/>
          <w:szCs w:val="24"/>
        </w:rPr>
        <w:t>.</w:t>
      </w:r>
      <w:r w:rsidRPr="00851802">
        <w:rPr>
          <w:rFonts w:asciiTheme="minorHAnsi" w:hAnsiTheme="minorHAnsi"/>
          <w:color w:val="8C8E93"/>
          <w:w w:val="95"/>
          <w:sz w:val="24"/>
          <w:szCs w:val="24"/>
        </w:rPr>
        <w:t>·</w:t>
      </w:r>
    </w:p>
    <w:p w14:paraId="0F88CBE5" w14:textId="77777777" w:rsidR="00005BF9" w:rsidRPr="00851802" w:rsidRDefault="00005BF9" w:rsidP="002F51BA">
      <w:pPr>
        <w:pStyle w:val="ListParagraph"/>
        <w:widowControl w:val="0"/>
        <w:numPr>
          <w:ilvl w:val="0"/>
          <w:numId w:val="13"/>
        </w:numPr>
        <w:spacing w:after="100" w:afterAutospacing="1"/>
        <w:ind w:left="1008" w:right="720"/>
        <w:rPr>
          <w:rFonts w:asciiTheme="minorHAnsi" w:hAnsiTheme="minorHAnsi"/>
          <w:w w:val="87"/>
          <w:sz w:val="24"/>
          <w:szCs w:val="24"/>
        </w:rPr>
      </w:pPr>
      <w:r w:rsidRPr="00851802">
        <w:rPr>
          <w:rFonts w:asciiTheme="minorHAnsi" w:hAnsiTheme="minorHAnsi"/>
          <w:sz w:val="24"/>
          <w:szCs w:val="24"/>
        </w:rPr>
        <w:t>Recruit</w:t>
      </w:r>
      <w:r w:rsidRPr="00851802">
        <w:rPr>
          <w:rFonts w:asciiTheme="minorHAnsi" w:hAnsiTheme="minorHAnsi"/>
          <w:spacing w:val="-19"/>
          <w:sz w:val="24"/>
          <w:szCs w:val="24"/>
        </w:rPr>
        <w:t xml:space="preserve"> </w:t>
      </w:r>
      <w:r w:rsidRPr="00851802">
        <w:rPr>
          <w:rFonts w:asciiTheme="minorHAnsi" w:hAnsiTheme="minorHAnsi"/>
          <w:w w:val="104"/>
          <w:sz w:val="24"/>
          <w:szCs w:val="24"/>
        </w:rPr>
        <w:t>volunteers</w:t>
      </w:r>
      <w:r w:rsidRPr="00851802">
        <w:rPr>
          <w:rFonts w:asciiTheme="minorHAnsi" w:hAnsiTheme="minorHAnsi"/>
          <w:spacing w:val="-6"/>
          <w:sz w:val="24"/>
          <w:szCs w:val="24"/>
        </w:rPr>
        <w:t xml:space="preserve"> </w:t>
      </w:r>
      <w:r w:rsidRPr="00851802">
        <w:rPr>
          <w:rFonts w:asciiTheme="minorHAnsi" w:hAnsiTheme="minorHAnsi"/>
          <w:w w:val="112"/>
          <w:sz w:val="24"/>
          <w:szCs w:val="24"/>
        </w:rPr>
        <w:t>to</w:t>
      </w:r>
      <w:r w:rsidRPr="00851802">
        <w:rPr>
          <w:rFonts w:asciiTheme="minorHAnsi" w:hAnsiTheme="minorHAnsi"/>
          <w:spacing w:val="-14"/>
          <w:sz w:val="24"/>
          <w:szCs w:val="24"/>
        </w:rPr>
        <w:t xml:space="preserve"> </w:t>
      </w:r>
      <w:r w:rsidRPr="00851802">
        <w:rPr>
          <w:rFonts w:asciiTheme="minorHAnsi" w:hAnsiTheme="minorHAnsi"/>
          <w:w w:val="106"/>
          <w:sz w:val="24"/>
          <w:szCs w:val="24"/>
        </w:rPr>
        <w:t>read</w:t>
      </w:r>
      <w:r w:rsidRPr="00851802">
        <w:rPr>
          <w:rFonts w:asciiTheme="minorHAnsi" w:hAnsiTheme="minorHAnsi"/>
          <w:spacing w:val="-1"/>
          <w:sz w:val="24"/>
          <w:szCs w:val="24"/>
        </w:rPr>
        <w:t xml:space="preserve"> </w:t>
      </w:r>
      <w:r w:rsidRPr="00851802">
        <w:rPr>
          <w:rFonts w:asciiTheme="minorHAnsi" w:hAnsiTheme="minorHAnsi"/>
          <w:w w:val="109"/>
          <w:sz w:val="24"/>
          <w:szCs w:val="24"/>
        </w:rPr>
        <w:t>to</w:t>
      </w:r>
      <w:r w:rsidRPr="00851802">
        <w:rPr>
          <w:rFonts w:asciiTheme="minorHAnsi" w:hAnsiTheme="minorHAnsi"/>
          <w:spacing w:val="-17"/>
          <w:sz w:val="24"/>
          <w:szCs w:val="24"/>
        </w:rPr>
        <w:t xml:space="preserve"> </w:t>
      </w:r>
      <w:r w:rsidRPr="00851802">
        <w:rPr>
          <w:rFonts w:asciiTheme="minorHAnsi" w:hAnsiTheme="minorHAnsi"/>
          <w:w w:val="102"/>
          <w:sz w:val="24"/>
          <w:szCs w:val="24"/>
        </w:rPr>
        <w:t>Sauk</w:t>
      </w:r>
      <w:r w:rsidRPr="00851802">
        <w:rPr>
          <w:rFonts w:asciiTheme="minorHAnsi" w:hAnsiTheme="minorHAnsi"/>
          <w:spacing w:val="-21"/>
          <w:sz w:val="24"/>
          <w:szCs w:val="24"/>
        </w:rPr>
        <w:t xml:space="preserve"> </w:t>
      </w:r>
      <w:r w:rsidRPr="00851802">
        <w:rPr>
          <w:rFonts w:asciiTheme="minorHAnsi" w:hAnsiTheme="minorHAnsi"/>
          <w:w w:val="98"/>
          <w:sz w:val="24"/>
          <w:szCs w:val="24"/>
        </w:rPr>
        <w:t>County</w:t>
      </w:r>
      <w:r w:rsidRPr="00851802">
        <w:rPr>
          <w:rFonts w:asciiTheme="minorHAnsi" w:hAnsiTheme="minorHAnsi"/>
          <w:spacing w:val="-6"/>
          <w:sz w:val="24"/>
          <w:szCs w:val="24"/>
        </w:rPr>
        <w:t xml:space="preserve"> </w:t>
      </w:r>
      <w:r w:rsidRPr="00851802">
        <w:rPr>
          <w:rFonts w:asciiTheme="minorHAnsi" w:hAnsiTheme="minorHAnsi"/>
          <w:w w:val="97"/>
          <w:sz w:val="24"/>
          <w:szCs w:val="24"/>
        </w:rPr>
        <w:t>Head</w:t>
      </w:r>
      <w:r w:rsidRPr="00851802">
        <w:rPr>
          <w:rFonts w:asciiTheme="minorHAnsi" w:hAnsiTheme="minorHAnsi"/>
          <w:sz w:val="24"/>
          <w:szCs w:val="24"/>
        </w:rPr>
        <w:t xml:space="preserve"> </w:t>
      </w:r>
      <w:r w:rsidRPr="00851802">
        <w:rPr>
          <w:rFonts w:asciiTheme="minorHAnsi" w:hAnsiTheme="minorHAnsi"/>
          <w:spacing w:val="-35"/>
          <w:w w:val="102"/>
          <w:sz w:val="24"/>
          <w:szCs w:val="24"/>
        </w:rPr>
        <w:t>S</w:t>
      </w:r>
      <w:r w:rsidRPr="00851802">
        <w:rPr>
          <w:rFonts w:asciiTheme="minorHAnsi" w:hAnsiTheme="minorHAnsi"/>
          <w:w w:val="119"/>
          <w:sz w:val="24"/>
          <w:szCs w:val="24"/>
        </w:rPr>
        <w:t>tart</w:t>
      </w:r>
      <w:r w:rsidRPr="00851802">
        <w:rPr>
          <w:rFonts w:asciiTheme="minorHAnsi" w:hAnsiTheme="minorHAnsi"/>
          <w:spacing w:val="-20"/>
          <w:sz w:val="24"/>
          <w:szCs w:val="24"/>
        </w:rPr>
        <w:t xml:space="preserve"> </w:t>
      </w:r>
      <w:r w:rsidRPr="00851802">
        <w:rPr>
          <w:rFonts w:asciiTheme="minorHAnsi" w:hAnsiTheme="minorHAnsi"/>
          <w:w w:val="102"/>
          <w:sz w:val="24"/>
          <w:szCs w:val="24"/>
        </w:rPr>
        <w:t>children</w:t>
      </w:r>
      <w:r w:rsidRPr="00851802">
        <w:rPr>
          <w:rFonts w:asciiTheme="minorHAnsi" w:hAnsiTheme="minorHAnsi"/>
          <w:spacing w:val="-5"/>
          <w:sz w:val="24"/>
          <w:szCs w:val="24"/>
        </w:rPr>
        <w:t xml:space="preserve"> </w:t>
      </w:r>
      <w:r w:rsidRPr="00851802">
        <w:rPr>
          <w:rFonts w:asciiTheme="minorHAnsi" w:hAnsiTheme="minorHAnsi"/>
          <w:spacing w:val="13"/>
          <w:w w:val="138"/>
          <w:sz w:val="24"/>
          <w:szCs w:val="24"/>
        </w:rPr>
        <w:t>8</w:t>
      </w:r>
      <w:r w:rsidRPr="00851802">
        <w:rPr>
          <w:rFonts w:asciiTheme="minorHAnsi" w:hAnsiTheme="minorHAnsi"/>
          <w:w w:val="105"/>
          <w:sz w:val="24"/>
          <w:szCs w:val="24"/>
        </w:rPr>
        <w:t>months</w:t>
      </w:r>
      <w:r w:rsidRPr="00851802">
        <w:rPr>
          <w:rFonts w:asciiTheme="minorHAnsi" w:hAnsiTheme="minorHAnsi"/>
          <w:sz w:val="24"/>
          <w:szCs w:val="24"/>
        </w:rPr>
        <w:t xml:space="preserve"> </w:t>
      </w:r>
      <w:r w:rsidRPr="00851802">
        <w:rPr>
          <w:rFonts w:asciiTheme="minorHAnsi" w:hAnsiTheme="minorHAnsi"/>
          <w:w w:val="110"/>
          <w:sz w:val="24"/>
          <w:szCs w:val="24"/>
        </w:rPr>
        <w:t xml:space="preserve">per </w:t>
      </w:r>
      <w:r w:rsidRPr="00851802">
        <w:rPr>
          <w:rFonts w:asciiTheme="minorHAnsi" w:hAnsiTheme="minorHAnsi"/>
          <w:w w:val="106"/>
          <w:sz w:val="24"/>
          <w:szCs w:val="24"/>
        </w:rPr>
        <w:t>year</w:t>
      </w:r>
      <w:r w:rsidRPr="00851802">
        <w:rPr>
          <w:rFonts w:asciiTheme="minorHAnsi" w:hAnsiTheme="minorHAnsi"/>
          <w:w w:val="175"/>
          <w:sz w:val="24"/>
          <w:szCs w:val="24"/>
        </w:rPr>
        <w:t>.</w:t>
      </w:r>
    </w:p>
    <w:p w14:paraId="0E02CBD6" w14:textId="77777777" w:rsidR="00005BF9" w:rsidRPr="00851802" w:rsidRDefault="00005BF9" w:rsidP="002F51BA">
      <w:pPr>
        <w:pStyle w:val="ListParagraph"/>
        <w:widowControl w:val="0"/>
        <w:numPr>
          <w:ilvl w:val="0"/>
          <w:numId w:val="13"/>
        </w:numPr>
        <w:spacing w:after="100" w:afterAutospacing="1"/>
        <w:ind w:left="1008" w:right="720"/>
        <w:rPr>
          <w:rFonts w:asciiTheme="minorHAnsi" w:hAnsiTheme="minorHAnsi"/>
          <w:sz w:val="24"/>
          <w:szCs w:val="24"/>
        </w:rPr>
      </w:pPr>
      <w:r w:rsidRPr="00851802">
        <w:rPr>
          <w:rFonts w:asciiTheme="minorHAnsi" w:hAnsiTheme="minorHAnsi"/>
          <w:w w:val="87"/>
          <w:sz w:val="24"/>
          <w:szCs w:val="24"/>
        </w:rPr>
        <w:t>S</w:t>
      </w:r>
      <w:r w:rsidRPr="00851802">
        <w:rPr>
          <w:rFonts w:asciiTheme="minorHAnsi" w:hAnsiTheme="minorHAnsi"/>
          <w:w w:val="105"/>
          <w:sz w:val="24"/>
          <w:szCs w:val="24"/>
        </w:rPr>
        <w:t>end</w:t>
      </w:r>
      <w:r w:rsidRPr="00851802">
        <w:rPr>
          <w:rFonts w:asciiTheme="minorHAnsi" w:hAnsiTheme="minorHAnsi"/>
          <w:spacing w:val="-18"/>
          <w:w w:val="105"/>
          <w:sz w:val="24"/>
          <w:szCs w:val="24"/>
        </w:rPr>
        <w:t xml:space="preserve"> </w:t>
      </w:r>
      <w:r w:rsidRPr="00851802">
        <w:rPr>
          <w:rFonts w:asciiTheme="minorHAnsi" w:hAnsiTheme="minorHAnsi"/>
          <w:w w:val="105"/>
          <w:sz w:val="24"/>
          <w:szCs w:val="24"/>
        </w:rPr>
        <w:t>thank</w:t>
      </w:r>
      <w:r w:rsidRPr="00851802">
        <w:rPr>
          <w:rFonts w:asciiTheme="minorHAnsi" w:hAnsiTheme="minorHAnsi"/>
          <w:spacing w:val="-16"/>
          <w:w w:val="105"/>
          <w:sz w:val="24"/>
          <w:szCs w:val="24"/>
        </w:rPr>
        <w:t xml:space="preserve"> </w:t>
      </w:r>
      <w:r w:rsidRPr="00851802">
        <w:rPr>
          <w:rFonts w:asciiTheme="minorHAnsi" w:hAnsiTheme="minorHAnsi"/>
          <w:w w:val="105"/>
          <w:sz w:val="24"/>
          <w:szCs w:val="24"/>
        </w:rPr>
        <w:t>you</w:t>
      </w:r>
      <w:r w:rsidRPr="00851802">
        <w:rPr>
          <w:rFonts w:asciiTheme="minorHAnsi" w:hAnsiTheme="minorHAnsi"/>
          <w:spacing w:val="-6"/>
          <w:w w:val="105"/>
          <w:sz w:val="24"/>
          <w:szCs w:val="24"/>
        </w:rPr>
        <w:t xml:space="preserve"> </w:t>
      </w:r>
      <w:r w:rsidRPr="00851802">
        <w:rPr>
          <w:rFonts w:asciiTheme="minorHAnsi" w:hAnsiTheme="minorHAnsi"/>
          <w:w w:val="105"/>
          <w:sz w:val="24"/>
          <w:szCs w:val="24"/>
        </w:rPr>
        <w:t>notes</w:t>
      </w:r>
      <w:r w:rsidRPr="00851802">
        <w:rPr>
          <w:rFonts w:asciiTheme="minorHAnsi" w:hAnsiTheme="minorHAnsi"/>
          <w:spacing w:val="-8"/>
          <w:w w:val="105"/>
          <w:sz w:val="24"/>
          <w:szCs w:val="24"/>
        </w:rPr>
        <w:t xml:space="preserve"> </w:t>
      </w:r>
      <w:r w:rsidRPr="00851802">
        <w:rPr>
          <w:rFonts w:asciiTheme="minorHAnsi" w:hAnsiTheme="minorHAnsi"/>
          <w:w w:val="105"/>
          <w:sz w:val="24"/>
          <w:szCs w:val="24"/>
        </w:rPr>
        <w:t>to</w:t>
      </w:r>
      <w:r w:rsidRPr="00851802">
        <w:rPr>
          <w:rFonts w:asciiTheme="minorHAnsi" w:hAnsiTheme="minorHAnsi"/>
          <w:spacing w:val="-14"/>
          <w:w w:val="105"/>
          <w:sz w:val="24"/>
          <w:szCs w:val="24"/>
        </w:rPr>
        <w:t xml:space="preserve"> </w:t>
      </w:r>
      <w:r w:rsidRPr="00851802">
        <w:rPr>
          <w:rFonts w:asciiTheme="minorHAnsi" w:hAnsiTheme="minorHAnsi"/>
          <w:strike/>
          <w:spacing w:val="-14"/>
          <w:w w:val="105"/>
          <w:sz w:val="24"/>
          <w:szCs w:val="24"/>
        </w:rPr>
        <w:t>financial supporters</w:t>
      </w:r>
      <w:r w:rsidRPr="00851802">
        <w:rPr>
          <w:rFonts w:asciiTheme="minorHAnsi" w:hAnsiTheme="minorHAnsi"/>
          <w:spacing w:val="-14"/>
          <w:w w:val="105"/>
          <w:sz w:val="24"/>
          <w:szCs w:val="24"/>
        </w:rPr>
        <w:t>,</w:t>
      </w:r>
      <w:r w:rsidRPr="00851802">
        <w:rPr>
          <w:rFonts w:asciiTheme="minorHAnsi" w:hAnsiTheme="minorHAnsi"/>
          <w:w w:val="105"/>
          <w:sz w:val="24"/>
          <w:szCs w:val="24"/>
        </w:rPr>
        <w:t xml:space="preserve"> readers,</w:t>
      </w:r>
      <w:r w:rsidRPr="00851802">
        <w:rPr>
          <w:rFonts w:asciiTheme="minorHAnsi" w:hAnsiTheme="minorHAnsi"/>
          <w:spacing w:val="-8"/>
          <w:w w:val="105"/>
          <w:sz w:val="24"/>
          <w:szCs w:val="24"/>
        </w:rPr>
        <w:t xml:space="preserve"> </w:t>
      </w:r>
      <w:r w:rsidRPr="00851802">
        <w:rPr>
          <w:rFonts w:asciiTheme="minorHAnsi" w:hAnsiTheme="minorHAnsi"/>
          <w:strike/>
          <w:w w:val="105"/>
          <w:sz w:val="24"/>
          <w:szCs w:val="24"/>
        </w:rPr>
        <w:t>sewers</w:t>
      </w:r>
      <w:r w:rsidRPr="00851802">
        <w:rPr>
          <w:rFonts w:asciiTheme="minorHAnsi" w:hAnsiTheme="minorHAnsi"/>
          <w:strike/>
          <w:spacing w:val="-14"/>
          <w:w w:val="105"/>
          <w:sz w:val="24"/>
          <w:szCs w:val="24"/>
        </w:rPr>
        <w:t xml:space="preserve"> </w:t>
      </w:r>
      <w:r w:rsidRPr="00851802">
        <w:rPr>
          <w:rFonts w:asciiTheme="minorHAnsi" w:hAnsiTheme="minorHAnsi"/>
          <w:strike/>
          <w:w w:val="105"/>
          <w:sz w:val="24"/>
          <w:szCs w:val="24"/>
        </w:rPr>
        <w:t>and</w:t>
      </w:r>
      <w:r w:rsidRPr="00851802">
        <w:rPr>
          <w:rFonts w:asciiTheme="minorHAnsi" w:hAnsiTheme="minorHAnsi"/>
          <w:spacing w:val="-10"/>
          <w:w w:val="105"/>
          <w:sz w:val="24"/>
          <w:szCs w:val="24"/>
        </w:rPr>
        <w:t xml:space="preserve"> </w:t>
      </w:r>
      <w:r w:rsidRPr="00851802">
        <w:rPr>
          <w:rFonts w:asciiTheme="minorHAnsi" w:hAnsiTheme="minorHAnsi"/>
          <w:w w:val="105"/>
          <w:sz w:val="24"/>
          <w:szCs w:val="24"/>
        </w:rPr>
        <w:t xml:space="preserve">schools </w:t>
      </w:r>
      <w:r w:rsidRPr="00851802">
        <w:rPr>
          <w:rFonts w:asciiTheme="minorHAnsi" w:hAnsiTheme="minorHAnsi"/>
          <w:b/>
          <w:i/>
          <w:w w:val="105"/>
          <w:sz w:val="24"/>
          <w:szCs w:val="24"/>
        </w:rPr>
        <w:t xml:space="preserve">and others who donate their time. </w:t>
      </w:r>
    </w:p>
    <w:p w14:paraId="1C529AB3" w14:textId="77777777" w:rsidR="00005BF9" w:rsidRPr="00851802" w:rsidRDefault="00005BF9" w:rsidP="002F51BA">
      <w:pPr>
        <w:pStyle w:val="ListParagraph"/>
        <w:widowControl w:val="0"/>
        <w:numPr>
          <w:ilvl w:val="0"/>
          <w:numId w:val="13"/>
        </w:numPr>
        <w:spacing w:after="100" w:afterAutospacing="1"/>
        <w:ind w:left="1008" w:right="720"/>
        <w:rPr>
          <w:rFonts w:asciiTheme="minorHAnsi" w:hAnsiTheme="minorHAnsi"/>
          <w:sz w:val="24"/>
          <w:szCs w:val="24"/>
        </w:rPr>
      </w:pPr>
      <w:r w:rsidRPr="00851802">
        <w:rPr>
          <w:rFonts w:asciiTheme="minorHAnsi" w:hAnsiTheme="minorHAnsi"/>
          <w:sz w:val="24"/>
          <w:szCs w:val="24"/>
        </w:rPr>
        <w:t>Attend State Conference if Wisconsin Bookworm workshops are held</w:t>
      </w:r>
      <w:r w:rsidRPr="00851802">
        <w:rPr>
          <w:rFonts w:asciiTheme="minorHAnsi" w:hAnsiTheme="minorHAnsi"/>
          <w:w w:val="110"/>
          <w:sz w:val="24"/>
          <w:szCs w:val="24"/>
        </w:rPr>
        <w:t>.</w:t>
      </w:r>
    </w:p>
    <w:p w14:paraId="28058338" w14:textId="77777777" w:rsidR="00005BF9" w:rsidRPr="00851802" w:rsidRDefault="00005BF9" w:rsidP="002F51BA">
      <w:pPr>
        <w:pStyle w:val="ListParagraph"/>
        <w:widowControl w:val="0"/>
        <w:numPr>
          <w:ilvl w:val="0"/>
          <w:numId w:val="13"/>
        </w:numPr>
        <w:spacing w:after="100" w:afterAutospacing="1"/>
        <w:ind w:left="1008" w:right="720"/>
        <w:rPr>
          <w:rFonts w:asciiTheme="minorHAnsi" w:eastAsia="Times New Roman" w:hAnsiTheme="minorHAnsi"/>
          <w:color w:val="110F0E"/>
          <w:sz w:val="24"/>
          <w:szCs w:val="24"/>
        </w:rPr>
      </w:pPr>
      <w:r w:rsidRPr="00851802">
        <w:rPr>
          <w:rFonts w:asciiTheme="minorHAnsi" w:hAnsiTheme="minorHAnsi"/>
          <w:color w:val="110F0E"/>
          <w:w w:val="105"/>
          <w:sz w:val="24"/>
          <w:szCs w:val="24"/>
        </w:rPr>
        <w:t>Collect</w:t>
      </w:r>
      <w:r w:rsidRPr="00851802">
        <w:rPr>
          <w:rFonts w:asciiTheme="minorHAnsi" w:hAnsiTheme="minorHAnsi"/>
          <w:color w:val="110F0E"/>
          <w:spacing w:val="-38"/>
          <w:w w:val="105"/>
          <w:sz w:val="24"/>
          <w:szCs w:val="24"/>
        </w:rPr>
        <w:t xml:space="preserve"> </w:t>
      </w:r>
      <w:r w:rsidRPr="00851802">
        <w:rPr>
          <w:rFonts w:asciiTheme="minorHAnsi" w:hAnsiTheme="minorHAnsi"/>
          <w:color w:val="110F0E"/>
          <w:spacing w:val="-6"/>
          <w:w w:val="105"/>
          <w:sz w:val="24"/>
          <w:szCs w:val="24"/>
        </w:rPr>
        <w:t>Wisconsin</w:t>
      </w:r>
      <w:r w:rsidRPr="00851802">
        <w:rPr>
          <w:rFonts w:asciiTheme="minorHAnsi" w:hAnsiTheme="minorHAnsi"/>
          <w:color w:val="110F0E"/>
          <w:spacing w:val="-13"/>
          <w:w w:val="105"/>
          <w:sz w:val="24"/>
          <w:szCs w:val="24"/>
        </w:rPr>
        <w:t xml:space="preserve"> </w:t>
      </w:r>
      <w:r w:rsidRPr="00851802">
        <w:rPr>
          <w:rFonts w:asciiTheme="minorHAnsi" w:hAnsiTheme="minorHAnsi"/>
          <w:color w:val="110F0E"/>
          <w:spacing w:val="-3"/>
          <w:w w:val="105"/>
          <w:sz w:val="24"/>
          <w:szCs w:val="24"/>
        </w:rPr>
        <w:t>Bookworms donations</w:t>
      </w:r>
      <w:r w:rsidRPr="00851802">
        <w:rPr>
          <w:rFonts w:asciiTheme="minorHAnsi" w:hAnsiTheme="minorHAnsi"/>
          <w:color w:val="110F0E"/>
          <w:spacing w:val="-24"/>
          <w:w w:val="105"/>
          <w:sz w:val="24"/>
          <w:szCs w:val="24"/>
        </w:rPr>
        <w:t xml:space="preserve"> </w:t>
      </w:r>
      <w:r w:rsidRPr="00851802">
        <w:rPr>
          <w:rFonts w:asciiTheme="minorHAnsi" w:hAnsiTheme="minorHAnsi"/>
          <w:color w:val="110F0E"/>
          <w:w w:val="105"/>
          <w:sz w:val="24"/>
          <w:szCs w:val="24"/>
        </w:rPr>
        <w:t>to</w:t>
      </w:r>
      <w:r w:rsidRPr="00851802">
        <w:rPr>
          <w:rFonts w:asciiTheme="minorHAnsi" w:hAnsiTheme="minorHAnsi"/>
          <w:color w:val="110F0E"/>
          <w:spacing w:val="-31"/>
          <w:w w:val="105"/>
          <w:sz w:val="24"/>
          <w:szCs w:val="24"/>
        </w:rPr>
        <w:t xml:space="preserve"> </w:t>
      </w:r>
      <w:r w:rsidRPr="00851802">
        <w:rPr>
          <w:rFonts w:asciiTheme="minorHAnsi" w:hAnsiTheme="minorHAnsi"/>
          <w:color w:val="110F0E"/>
          <w:w w:val="105"/>
          <w:sz w:val="24"/>
          <w:szCs w:val="24"/>
        </w:rPr>
        <w:t>be</w:t>
      </w:r>
      <w:r w:rsidRPr="00851802">
        <w:rPr>
          <w:rFonts w:asciiTheme="minorHAnsi" w:hAnsiTheme="minorHAnsi"/>
          <w:color w:val="110F0E"/>
          <w:spacing w:val="-30"/>
          <w:w w:val="105"/>
          <w:sz w:val="24"/>
          <w:szCs w:val="24"/>
        </w:rPr>
        <w:t xml:space="preserve"> </w:t>
      </w:r>
      <w:r w:rsidRPr="00851802">
        <w:rPr>
          <w:rFonts w:asciiTheme="minorHAnsi" w:hAnsiTheme="minorHAnsi"/>
          <w:color w:val="110F0E"/>
          <w:w w:val="105"/>
          <w:sz w:val="24"/>
          <w:szCs w:val="24"/>
        </w:rPr>
        <w:t>given</w:t>
      </w:r>
      <w:r w:rsidRPr="00851802">
        <w:rPr>
          <w:rFonts w:asciiTheme="minorHAnsi" w:hAnsiTheme="minorHAnsi"/>
          <w:color w:val="110F0E"/>
          <w:spacing w:val="-25"/>
          <w:w w:val="105"/>
          <w:sz w:val="24"/>
          <w:szCs w:val="24"/>
        </w:rPr>
        <w:t xml:space="preserve"> </w:t>
      </w:r>
      <w:r w:rsidRPr="00851802">
        <w:rPr>
          <w:rFonts w:asciiTheme="minorHAnsi" w:hAnsiTheme="minorHAnsi"/>
          <w:color w:val="110F0E"/>
          <w:w w:val="105"/>
          <w:sz w:val="24"/>
          <w:szCs w:val="24"/>
        </w:rPr>
        <w:t>to</w:t>
      </w:r>
      <w:r w:rsidRPr="00851802">
        <w:rPr>
          <w:rFonts w:asciiTheme="minorHAnsi" w:hAnsiTheme="minorHAnsi"/>
          <w:color w:val="110F0E"/>
          <w:spacing w:val="-29"/>
          <w:w w:val="105"/>
          <w:sz w:val="24"/>
          <w:szCs w:val="24"/>
        </w:rPr>
        <w:t xml:space="preserve"> </w:t>
      </w:r>
      <w:r w:rsidRPr="00851802">
        <w:rPr>
          <w:rFonts w:asciiTheme="minorHAnsi" w:hAnsiTheme="minorHAnsi"/>
          <w:color w:val="110F0E"/>
          <w:w w:val="105"/>
          <w:sz w:val="24"/>
          <w:szCs w:val="24"/>
        </w:rPr>
        <w:t>the</w:t>
      </w:r>
      <w:r w:rsidRPr="00851802">
        <w:rPr>
          <w:rFonts w:asciiTheme="minorHAnsi" w:hAnsiTheme="minorHAnsi"/>
          <w:color w:val="110F0E"/>
          <w:spacing w:val="-30"/>
          <w:w w:val="105"/>
          <w:sz w:val="24"/>
          <w:szCs w:val="24"/>
        </w:rPr>
        <w:t xml:space="preserve"> </w:t>
      </w:r>
      <w:r w:rsidRPr="00851802">
        <w:rPr>
          <w:rFonts w:asciiTheme="minorHAnsi" w:hAnsiTheme="minorHAnsi"/>
          <w:color w:val="110F0E"/>
          <w:w w:val="105"/>
          <w:sz w:val="24"/>
          <w:szCs w:val="24"/>
        </w:rPr>
        <w:t>SC</w:t>
      </w:r>
      <w:r w:rsidRPr="00851802">
        <w:rPr>
          <w:rFonts w:asciiTheme="minorHAnsi" w:hAnsiTheme="minorHAnsi"/>
          <w:w w:val="99"/>
          <w:sz w:val="24"/>
          <w:szCs w:val="24"/>
        </w:rPr>
        <w:t>HCE</w:t>
      </w:r>
      <w:r w:rsidRPr="00851802">
        <w:rPr>
          <w:rFonts w:asciiTheme="minorHAnsi" w:hAnsiTheme="minorHAnsi"/>
          <w:color w:val="FF0000"/>
          <w:w w:val="99"/>
          <w:sz w:val="24"/>
          <w:szCs w:val="24"/>
        </w:rPr>
        <w:t xml:space="preserve"> </w:t>
      </w:r>
      <w:r w:rsidRPr="00851802">
        <w:rPr>
          <w:rFonts w:asciiTheme="minorHAnsi" w:hAnsiTheme="minorHAnsi"/>
          <w:color w:val="110F0E"/>
          <w:w w:val="105"/>
          <w:sz w:val="24"/>
          <w:szCs w:val="24"/>
        </w:rPr>
        <w:t>treasurer,</w:t>
      </w:r>
      <w:r w:rsidRPr="00851802">
        <w:rPr>
          <w:rFonts w:asciiTheme="minorHAnsi" w:hAnsiTheme="minorHAnsi"/>
          <w:color w:val="110F0E"/>
          <w:spacing w:val="-14"/>
          <w:w w:val="105"/>
          <w:sz w:val="24"/>
          <w:szCs w:val="24"/>
        </w:rPr>
        <w:t xml:space="preserve"> </w:t>
      </w:r>
      <w:r w:rsidRPr="00851802">
        <w:rPr>
          <w:rFonts w:asciiTheme="minorHAnsi" w:hAnsiTheme="minorHAnsi"/>
          <w:color w:val="110F0E"/>
          <w:w w:val="105"/>
          <w:sz w:val="24"/>
          <w:szCs w:val="24"/>
        </w:rPr>
        <w:t>who</w:t>
      </w:r>
      <w:r w:rsidRPr="00851802">
        <w:rPr>
          <w:rFonts w:asciiTheme="minorHAnsi" w:hAnsiTheme="minorHAnsi"/>
          <w:color w:val="110F0E"/>
          <w:spacing w:val="-2"/>
          <w:w w:val="105"/>
          <w:sz w:val="24"/>
          <w:szCs w:val="24"/>
        </w:rPr>
        <w:t xml:space="preserve"> </w:t>
      </w:r>
      <w:r w:rsidRPr="00851802">
        <w:rPr>
          <w:rFonts w:asciiTheme="minorHAnsi" w:hAnsiTheme="minorHAnsi"/>
          <w:color w:val="110F0E"/>
          <w:w w:val="105"/>
          <w:sz w:val="24"/>
          <w:szCs w:val="24"/>
        </w:rPr>
        <w:t>will</w:t>
      </w:r>
      <w:r w:rsidRPr="00851802">
        <w:rPr>
          <w:rFonts w:asciiTheme="minorHAnsi" w:hAnsiTheme="minorHAnsi"/>
          <w:color w:val="110F0E"/>
          <w:spacing w:val="-11"/>
          <w:w w:val="105"/>
          <w:sz w:val="24"/>
          <w:szCs w:val="24"/>
        </w:rPr>
        <w:t xml:space="preserve"> </w:t>
      </w:r>
      <w:r w:rsidRPr="00851802">
        <w:rPr>
          <w:rFonts w:asciiTheme="minorHAnsi" w:hAnsiTheme="minorHAnsi"/>
          <w:color w:val="110F0E"/>
          <w:w w:val="105"/>
          <w:sz w:val="24"/>
          <w:szCs w:val="24"/>
        </w:rPr>
        <w:t>keep</w:t>
      </w:r>
      <w:r w:rsidRPr="00851802">
        <w:rPr>
          <w:rFonts w:asciiTheme="minorHAnsi" w:hAnsiTheme="minorHAnsi"/>
          <w:color w:val="110F0E"/>
          <w:spacing w:val="-5"/>
          <w:w w:val="105"/>
          <w:sz w:val="24"/>
          <w:szCs w:val="24"/>
        </w:rPr>
        <w:t xml:space="preserve"> </w:t>
      </w:r>
      <w:r w:rsidRPr="00851802">
        <w:rPr>
          <w:rFonts w:asciiTheme="minorHAnsi" w:hAnsiTheme="minorHAnsi"/>
          <w:color w:val="110F0E"/>
          <w:w w:val="105"/>
          <w:sz w:val="24"/>
          <w:szCs w:val="24"/>
        </w:rPr>
        <w:t>a</w:t>
      </w:r>
      <w:r w:rsidRPr="00851802">
        <w:rPr>
          <w:rFonts w:asciiTheme="minorHAnsi" w:hAnsiTheme="minorHAnsi"/>
          <w:color w:val="110F0E"/>
          <w:spacing w:val="-11"/>
          <w:w w:val="105"/>
          <w:sz w:val="24"/>
          <w:szCs w:val="24"/>
        </w:rPr>
        <w:t xml:space="preserve"> </w:t>
      </w:r>
      <w:r w:rsidRPr="00851802">
        <w:rPr>
          <w:rFonts w:asciiTheme="minorHAnsi" w:hAnsiTheme="minorHAnsi"/>
          <w:color w:val="110F0E"/>
          <w:w w:val="105"/>
          <w:sz w:val="24"/>
          <w:szCs w:val="24"/>
        </w:rPr>
        <w:t>separate</w:t>
      </w:r>
      <w:r w:rsidRPr="00851802">
        <w:rPr>
          <w:rFonts w:asciiTheme="minorHAnsi" w:hAnsiTheme="minorHAnsi"/>
          <w:color w:val="110F0E"/>
          <w:spacing w:val="-11"/>
          <w:w w:val="105"/>
          <w:sz w:val="24"/>
          <w:szCs w:val="24"/>
        </w:rPr>
        <w:t xml:space="preserve"> </w:t>
      </w:r>
      <w:r w:rsidRPr="00851802">
        <w:rPr>
          <w:rFonts w:asciiTheme="minorHAnsi" w:hAnsiTheme="minorHAnsi"/>
          <w:color w:val="110F0E"/>
          <w:w w:val="105"/>
          <w:sz w:val="24"/>
          <w:szCs w:val="24"/>
        </w:rPr>
        <w:t>running</w:t>
      </w:r>
      <w:r w:rsidRPr="00851802">
        <w:rPr>
          <w:rFonts w:asciiTheme="minorHAnsi" w:hAnsiTheme="minorHAnsi"/>
          <w:color w:val="110F0E"/>
          <w:spacing w:val="1"/>
          <w:w w:val="105"/>
          <w:sz w:val="24"/>
          <w:szCs w:val="24"/>
        </w:rPr>
        <w:t xml:space="preserve"> </w:t>
      </w:r>
      <w:r w:rsidRPr="00851802">
        <w:rPr>
          <w:rFonts w:asciiTheme="minorHAnsi" w:hAnsiTheme="minorHAnsi"/>
          <w:color w:val="110F0E"/>
          <w:w w:val="105"/>
          <w:sz w:val="24"/>
          <w:szCs w:val="24"/>
        </w:rPr>
        <w:t>account</w:t>
      </w:r>
      <w:r w:rsidRPr="00851802">
        <w:rPr>
          <w:rFonts w:asciiTheme="minorHAnsi" w:hAnsiTheme="minorHAnsi"/>
          <w:color w:val="110F0E"/>
          <w:spacing w:val="-9"/>
          <w:w w:val="105"/>
          <w:sz w:val="24"/>
          <w:szCs w:val="24"/>
        </w:rPr>
        <w:t xml:space="preserve"> </w:t>
      </w:r>
      <w:r w:rsidRPr="00851802">
        <w:rPr>
          <w:rFonts w:asciiTheme="minorHAnsi" w:hAnsiTheme="minorHAnsi"/>
          <w:color w:val="110F0E"/>
          <w:w w:val="105"/>
          <w:sz w:val="24"/>
          <w:szCs w:val="24"/>
        </w:rPr>
        <w:t>and</w:t>
      </w:r>
      <w:r w:rsidRPr="00851802">
        <w:rPr>
          <w:rFonts w:asciiTheme="minorHAnsi" w:hAnsiTheme="minorHAnsi"/>
          <w:color w:val="110F0E"/>
          <w:spacing w:val="1"/>
          <w:w w:val="105"/>
          <w:sz w:val="24"/>
          <w:szCs w:val="24"/>
        </w:rPr>
        <w:t xml:space="preserve"> </w:t>
      </w:r>
      <w:r w:rsidRPr="00851802">
        <w:rPr>
          <w:rFonts w:asciiTheme="minorHAnsi" w:hAnsiTheme="minorHAnsi"/>
          <w:color w:val="110F0E"/>
          <w:w w:val="105"/>
          <w:sz w:val="24"/>
          <w:szCs w:val="24"/>
        </w:rPr>
        <w:t>report</w:t>
      </w:r>
      <w:r w:rsidRPr="00851802">
        <w:rPr>
          <w:rFonts w:asciiTheme="minorHAnsi" w:hAnsiTheme="minorHAnsi"/>
          <w:color w:val="110F0E"/>
          <w:spacing w:val="-4"/>
          <w:w w:val="105"/>
          <w:sz w:val="24"/>
          <w:szCs w:val="24"/>
        </w:rPr>
        <w:t xml:space="preserve"> </w:t>
      </w:r>
      <w:r w:rsidRPr="00851802">
        <w:rPr>
          <w:rFonts w:asciiTheme="minorHAnsi" w:hAnsiTheme="minorHAnsi"/>
          <w:color w:val="110F0E"/>
          <w:w w:val="105"/>
          <w:sz w:val="24"/>
          <w:szCs w:val="24"/>
        </w:rPr>
        <w:t>at</w:t>
      </w:r>
      <w:r w:rsidRPr="00851802">
        <w:rPr>
          <w:rFonts w:asciiTheme="minorHAnsi" w:hAnsiTheme="minorHAnsi"/>
          <w:color w:val="110F0E"/>
          <w:spacing w:val="-25"/>
          <w:w w:val="105"/>
          <w:sz w:val="24"/>
          <w:szCs w:val="24"/>
        </w:rPr>
        <w:t xml:space="preserve"> </w:t>
      </w:r>
      <w:r w:rsidRPr="00851802">
        <w:rPr>
          <w:rFonts w:asciiTheme="minorHAnsi" w:hAnsiTheme="minorHAnsi"/>
          <w:color w:val="110F0E"/>
          <w:w w:val="105"/>
          <w:sz w:val="24"/>
          <w:szCs w:val="24"/>
        </w:rPr>
        <w:t>the Executive</w:t>
      </w:r>
      <w:r w:rsidRPr="00851802">
        <w:rPr>
          <w:rFonts w:asciiTheme="minorHAnsi" w:hAnsiTheme="minorHAnsi"/>
          <w:color w:val="110F0E"/>
          <w:w w:val="97"/>
          <w:sz w:val="24"/>
          <w:szCs w:val="24"/>
        </w:rPr>
        <w:t xml:space="preserve"> </w:t>
      </w:r>
      <w:r w:rsidRPr="00851802">
        <w:rPr>
          <w:rFonts w:asciiTheme="minorHAnsi" w:hAnsiTheme="minorHAnsi"/>
          <w:color w:val="110F0E"/>
          <w:sz w:val="24"/>
          <w:szCs w:val="24"/>
        </w:rPr>
        <w:t>Committee</w:t>
      </w:r>
      <w:r w:rsidRPr="00851802">
        <w:rPr>
          <w:rFonts w:asciiTheme="minorHAnsi" w:hAnsiTheme="minorHAnsi"/>
          <w:color w:val="110F0E"/>
          <w:spacing w:val="30"/>
          <w:sz w:val="24"/>
          <w:szCs w:val="24"/>
        </w:rPr>
        <w:t xml:space="preserve"> </w:t>
      </w:r>
      <w:r w:rsidRPr="00851802">
        <w:rPr>
          <w:rFonts w:asciiTheme="minorHAnsi" w:hAnsiTheme="minorHAnsi"/>
          <w:color w:val="110F0E"/>
          <w:sz w:val="24"/>
          <w:szCs w:val="24"/>
        </w:rPr>
        <w:t>meetings.</w:t>
      </w:r>
      <w:r w:rsidRPr="00851802">
        <w:rPr>
          <w:rFonts w:asciiTheme="minorHAnsi" w:hAnsiTheme="minorHAnsi"/>
          <w:color w:val="110F0E"/>
          <w:sz w:val="24"/>
          <w:szCs w:val="24"/>
        </w:rPr>
        <w:tab/>
      </w:r>
      <w:r w:rsidRPr="00851802">
        <w:rPr>
          <w:rFonts w:asciiTheme="minorHAnsi" w:hAnsiTheme="minorHAnsi"/>
          <w:color w:val="565660"/>
          <w:w w:val="105"/>
          <w:sz w:val="24"/>
          <w:szCs w:val="24"/>
        </w:rPr>
        <w:t>·</w:t>
      </w:r>
    </w:p>
    <w:p w14:paraId="7687CC0A" w14:textId="77777777" w:rsidR="00005BF9" w:rsidRPr="00851802" w:rsidRDefault="00005BF9" w:rsidP="002F51BA">
      <w:pPr>
        <w:pStyle w:val="ListParagraph"/>
        <w:widowControl w:val="0"/>
        <w:numPr>
          <w:ilvl w:val="0"/>
          <w:numId w:val="13"/>
        </w:numPr>
        <w:spacing w:after="100" w:afterAutospacing="1"/>
        <w:ind w:left="1008" w:right="720"/>
        <w:rPr>
          <w:rFonts w:asciiTheme="minorHAnsi" w:eastAsia="Times New Roman" w:hAnsiTheme="minorHAnsi"/>
          <w:color w:val="110F0E"/>
          <w:sz w:val="24"/>
          <w:szCs w:val="24"/>
        </w:rPr>
      </w:pPr>
      <w:r w:rsidRPr="00851802">
        <w:rPr>
          <w:rFonts w:asciiTheme="minorHAnsi" w:hAnsiTheme="minorHAnsi"/>
          <w:color w:val="110F0E"/>
          <w:sz w:val="24"/>
          <w:szCs w:val="24"/>
        </w:rPr>
        <w:t>Member of the Executive</w:t>
      </w:r>
      <w:r w:rsidRPr="00851802">
        <w:rPr>
          <w:rFonts w:asciiTheme="minorHAnsi" w:hAnsiTheme="minorHAnsi"/>
          <w:color w:val="110F0E"/>
          <w:spacing w:val="-3"/>
          <w:sz w:val="24"/>
          <w:szCs w:val="24"/>
        </w:rPr>
        <w:t xml:space="preserve"> </w:t>
      </w:r>
      <w:r w:rsidRPr="00851802">
        <w:rPr>
          <w:rFonts w:asciiTheme="minorHAnsi" w:hAnsiTheme="minorHAnsi"/>
          <w:color w:val="110F0E"/>
          <w:sz w:val="24"/>
          <w:szCs w:val="24"/>
        </w:rPr>
        <w:t xml:space="preserve">Committee, with voting privileges. </w:t>
      </w:r>
    </w:p>
    <w:p w14:paraId="52AB8D86" w14:textId="77777777" w:rsidR="00005BF9" w:rsidRPr="00851802" w:rsidRDefault="00005BF9" w:rsidP="002F51BA">
      <w:pPr>
        <w:pStyle w:val="ListParagraph"/>
        <w:widowControl w:val="0"/>
        <w:numPr>
          <w:ilvl w:val="0"/>
          <w:numId w:val="13"/>
        </w:numPr>
        <w:spacing w:after="100" w:afterAutospacing="1"/>
        <w:ind w:left="1008" w:right="720"/>
        <w:rPr>
          <w:rFonts w:asciiTheme="minorHAnsi" w:eastAsia="Times New Roman" w:hAnsiTheme="minorHAnsi"/>
          <w:b/>
          <w:i/>
          <w:color w:val="110F0E"/>
          <w:sz w:val="24"/>
          <w:szCs w:val="24"/>
        </w:rPr>
      </w:pPr>
      <w:r w:rsidRPr="00851802">
        <w:rPr>
          <w:rFonts w:asciiTheme="minorHAnsi" w:hAnsiTheme="minorHAnsi"/>
          <w:b/>
          <w:i/>
          <w:color w:val="110F0E"/>
          <w:sz w:val="24"/>
          <w:szCs w:val="24"/>
        </w:rPr>
        <w:t>Raise money to pay for Bookworm expenditures with approval from Fundraising and Events Committee.</w:t>
      </w:r>
    </w:p>
    <w:p w14:paraId="1A612B1E" w14:textId="77777777" w:rsidR="00005BF9" w:rsidRPr="00851802" w:rsidRDefault="00005BF9" w:rsidP="00005BF9">
      <w:pPr>
        <w:pStyle w:val="ListParagraph"/>
        <w:tabs>
          <w:tab w:val="left" w:pos="387"/>
        </w:tabs>
        <w:spacing w:before="179"/>
        <w:ind w:left="386" w:right="1345"/>
        <w:rPr>
          <w:rFonts w:asciiTheme="minorHAnsi" w:hAnsiTheme="minorHAnsi"/>
          <w:color w:val="110F0E"/>
          <w:w w:val="95"/>
          <w:sz w:val="24"/>
          <w:szCs w:val="24"/>
        </w:rPr>
      </w:pPr>
    </w:p>
    <w:p w14:paraId="1CBFE4C8" w14:textId="77777777" w:rsidR="00005BF9" w:rsidRPr="00851802" w:rsidRDefault="00005BF9" w:rsidP="00005BF9">
      <w:pPr>
        <w:pStyle w:val="ListParagraph"/>
        <w:tabs>
          <w:tab w:val="left" w:pos="387"/>
        </w:tabs>
        <w:spacing w:before="179"/>
        <w:ind w:left="386" w:right="1345"/>
        <w:rPr>
          <w:rFonts w:asciiTheme="minorHAnsi" w:eastAsia="Times New Roman" w:hAnsiTheme="minorHAnsi"/>
          <w:color w:val="110F0E"/>
          <w:sz w:val="24"/>
          <w:szCs w:val="24"/>
        </w:rPr>
      </w:pPr>
      <w:r w:rsidRPr="00851802">
        <w:rPr>
          <w:rFonts w:asciiTheme="minorHAnsi" w:hAnsiTheme="minorHAnsi"/>
          <w:color w:val="110F0E"/>
          <w:w w:val="95"/>
          <w:sz w:val="24"/>
          <w:szCs w:val="24"/>
        </w:rPr>
        <w:t xml:space="preserve">4) SCHOLARSHIP COMMITEE (Two </w:t>
      </w:r>
      <w:r w:rsidRPr="00851802">
        <w:rPr>
          <w:rFonts w:asciiTheme="minorHAnsi" w:hAnsiTheme="minorHAnsi"/>
          <w:w w:val="95"/>
          <w:sz w:val="24"/>
          <w:szCs w:val="24"/>
        </w:rPr>
        <w:t>or Three</w:t>
      </w:r>
      <w:r w:rsidRPr="00851802">
        <w:rPr>
          <w:rFonts w:asciiTheme="minorHAnsi" w:hAnsiTheme="minorHAnsi"/>
          <w:spacing w:val="-24"/>
          <w:w w:val="95"/>
          <w:sz w:val="24"/>
          <w:szCs w:val="24"/>
        </w:rPr>
        <w:t xml:space="preserve"> </w:t>
      </w:r>
      <w:r w:rsidRPr="00851802">
        <w:rPr>
          <w:rFonts w:asciiTheme="minorHAnsi" w:hAnsiTheme="minorHAnsi"/>
          <w:w w:val="95"/>
          <w:sz w:val="24"/>
          <w:szCs w:val="24"/>
        </w:rPr>
        <w:t>members</w:t>
      </w:r>
      <w:r w:rsidRPr="00851802">
        <w:rPr>
          <w:rFonts w:asciiTheme="minorHAnsi" w:hAnsiTheme="minorHAnsi"/>
          <w:color w:val="110F0E"/>
          <w:w w:val="95"/>
          <w:sz w:val="24"/>
          <w:szCs w:val="24"/>
        </w:rPr>
        <w:t>)</w:t>
      </w:r>
    </w:p>
    <w:p w14:paraId="08B8A00E" w14:textId="77777777" w:rsidR="00005BF9" w:rsidRPr="00851802" w:rsidRDefault="00005BF9" w:rsidP="002F51BA">
      <w:pPr>
        <w:pStyle w:val="ListParagraph"/>
        <w:widowControl w:val="0"/>
        <w:numPr>
          <w:ilvl w:val="0"/>
          <w:numId w:val="14"/>
        </w:numPr>
        <w:tabs>
          <w:tab w:val="left" w:pos="636"/>
        </w:tabs>
        <w:spacing w:before="190" w:line="230" w:lineRule="auto"/>
        <w:ind w:left="1008" w:right="720"/>
        <w:rPr>
          <w:rFonts w:asciiTheme="minorHAnsi" w:eastAsia="Times New Roman" w:hAnsiTheme="minorHAnsi"/>
          <w:sz w:val="24"/>
          <w:szCs w:val="24"/>
        </w:rPr>
      </w:pPr>
      <w:r w:rsidRPr="00851802">
        <w:rPr>
          <w:rFonts w:asciiTheme="minorHAnsi" w:hAnsiTheme="minorHAnsi"/>
          <w:color w:val="110F0E"/>
          <w:sz w:val="24"/>
          <w:szCs w:val="24"/>
        </w:rPr>
        <w:t xml:space="preserve">Be responsible for </w:t>
      </w:r>
      <w:r w:rsidRPr="00851802">
        <w:rPr>
          <w:rFonts w:asciiTheme="minorHAnsi" w:hAnsiTheme="minorHAnsi"/>
          <w:strike/>
          <w:sz w:val="24"/>
          <w:szCs w:val="24"/>
        </w:rPr>
        <w:t>promoting</w:t>
      </w:r>
      <w:r w:rsidRPr="00851802">
        <w:rPr>
          <w:rFonts w:asciiTheme="minorHAnsi" w:hAnsiTheme="minorHAnsi"/>
          <w:sz w:val="24"/>
          <w:szCs w:val="24"/>
          <w:u w:val="single"/>
        </w:rPr>
        <w:t xml:space="preserve"> </w:t>
      </w:r>
      <w:r w:rsidRPr="00851802">
        <w:rPr>
          <w:rFonts w:asciiTheme="minorHAnsi" w:hAnsiTheme="minorHAnsi"/>
          <w:strike/>
          <w:color w:val="110F0E"/>
          <w:sz w:val="24"/>
          <w:szCs w:val="24"/>
        </w:rPr>
        <w:t>high school</w:t>
      </w:r>
      <w:r w:rsidRPr="00851802">
        <w:rPr>
          <w:rFonts w:asciiTheme="minorHAnsi" w:hAnsiTheme="minorHAnsi"/>
          <w:b/>
          <w:color w:val="110F0E"/>
          <w:sz w:val="24"/>
          <w:szCs w:val="24"/>
        </w:rPr>
        <w:t xml:space="preserve"> marketing</w:t>
      </w:r>
      <w:r w:rsidRPr="00851802">
        <w:rPr>
          <w:rFonts w:asciiTheme="minorHAnsi" w:hAnsiTheme="minorHAnsi"/>
          <w:b/>
          <w:i/>
          <w:color w:val="110F0E"/>
          <w:sz w:val="24"/>
          <w:szCs w:val="24"/>
        </w:rPr>
        <w:t xml:space="preserve"> college </w:t>
      </w:r>
      <w:r w:rsidRPr="00851802">
        <w:rPr>
          <w:rFonts w:asciiTheme="minorHAnsi" w:hAnsiTheme="minorHAnsi"/>
          <w:color w:val="110F0E"/>
          <w:sz w:val="24"/>
          <w:szCs w:val="24"/>
        </w:rPr>
        <w:t>scholarships</w:t>
      </w:r>
      <w:r w:rsidRPr="00851802">
        <w:rPr>
          <w:rFonts w:asciiTheme="minorHAnsi" w:hAnsiTheme="minorHAnsi"/>
          <w:strike/>
          <w:color w:val="110F0E"/>
          <w:sz w:val="24"/>
          <w:szCs w:val="24"/>
        </w:rPr>
        <w:t>, college</w:t>
      </w:r>
      <w:r w:rsidRPr="00851802">
        <w:rPr>
          <w:rFonts w:asciiTheme="minorHAnsi" w:hAnsiTheme="minorHAnsi"/>
          <w:strike/>
          <w:color w:val="110F0E"/>
          <w:spacing w:val="9"/>
          <w:sz w:val="24"/>
          <w:szCs w:val="24"/>
        </w:rPr>
        <w:t xml:space="preserve"> </w:t>
      </w:r>
      <w:r w:rsidRPr="00851802">
        <w:rPr>
          <w:rFonts w:asciiTheme="minorHAnsi" w:hAnsiTheme="minorHAnsi"/>
          <w:strike/>
          <w:color w:val="110F0E"/>
          <w:sz w:val="24"/>
          <w:szCs w:val="24"/>
        </w:rPr>
        <w:t>scholarships</w:t>
      </w:r>
      <w:r w:rsidRPr="00851802">
        <w:rPr>
          <w:rFonts w:asciiTheme="minorHAnsi" w:hAnsiTheme="minorHAnsi"/>
          <w:strike/>
          <w:color w:val="2A262A"/>
          <w:sz w:val="24"/>
          <w:szCs w:val="24"/>
        </w:rPr>
        <w:t>,</w:t>
      </w:r>
      <w:r w:rsidRPr="00851802">
        <w:rPr>
          <w:rFonts w:asciiTheme="minorHAnsi" w:hAnsiTheme="minorHAnsi"/>
          <w:strike/>
          <w:color w:val="2A262A"/>
          <w:w w:val="134"/>
          <w:sz w:val="24"/>
          <w:szCs w:val="24"/>
        </w:rPr>
        <w:t xml:space="preserve"> </w:t>
      </w:r>
      <w:r w:rsidRPr="00851802">
        <w:rPr>
          <w:rFonts w:asciiTheme="minorHAnsi" w:hAnsiTheme="minorHAnsi"/>
          <w:strike/>
          <w:color w:val="110F0E"/>
          <w:spacing w:val="-4"/>
          <w:sz w:val="24"/>
          <w:szCs w:val="24"/>
        </w:rPr>
        <w:t>Family</w:t>
      </w:r>
      <w:r w:rsidRPr="00851802">
        <w:rPr>
          <w:rFonts w:asciiTheme="minorHAnsi" w:hAnsiTheme="minorHAnsi"/>
          <w:strike/>
          <w:color w:val="110F0E"/>
          <w:spacing w:val="-5"/>
          <w:sz w:val="24"/>
          <w:szCs w:val="24"/>
        </w:rPr>
        <w:t xml:space="preserve"> </w:t>
      </w:r>
      <w:r w:rsidRPr="00851802">
        <w:rPr>
          <w:rFonts w:asciiTheme="minorHAnsi" w:hAnsiTheme="minorHAnsi"/>
          <w:strike/>
          <w:color w:val="110F0E"/>
          <w:sz w:val="24"/>
          <w:szCs w:val="24"/>
        </w:rPr>
        <w:t>Day</w:t>
      </w:r>
      <w:r w:rsidRPr="00851802">
        <w:rPr>
          <w:rFonts w:asciiTheme="minorHAnsi" w:hAnsiTheme="minorHAnsi"/>
          <w:strike/>
          <w:color w:val="110F0E"/>
          <w:spacing w:val="-1"/>
          <w:sz w:val="24"/>
          <w:szCs w:val="24"/>
        </w:rPr>
        <w:t xml:space="preserve"> </w:t>
      </w:r>
      <w:r w:rsidRPr="00851802">
        <w:rPr>
          <w:rFonts w:asciiTheme="minorHAnsi" w:hAnsiTheme="minorHAnsi"/>
          <w:strike/>
          <w:color w:val="110F0E"/>
          <w:sz w:val="24"/>
          <w:szCs w:val="24"/>
        </w:rPr>
        <w:t>Care</w:t>
      </w:r>
      <w:r w:rsidRPr="00851802">
        <w:rPr>
          <w:rFonts w:asciiTheme="minorHAnsi" w:hAnsiTheme="minorHAnsi"/>
          <w:strike/>
          <w:color w:val="110F0E"/>
          <w:spacing w:val="-9"/>
          <w:sz w:val="24"/>
          <w:szCs w:val="24"/>
        </w:rPr>
        <w:t xml:space="preserve"> </w:t>
      </w:r>
      <w:r w:rsidRPr="00851802">
        <w:rPr>
          <w:rFonts w:asciiTheme="minorHAnsi" w:hAnsiTheme="minorHAnsi"/>
          <w:strike/>
          <w:color w:val="110F0E"/>
          <w:sz w:val="24"/>
          <w:szCs w:val="24"/>
        </w:rPr>
        <w:t>scholarships,</w:t>
      </w:r>
      <w:r w:rsidRPr="00851802">
        <w:rPr>
          <w:rFonts w:asciiTheme="minorHAnsi" w:hAnsiTheme="minorHAnsi"/>
          <w:strike/>
          <w:color w:val="110F0E"/>
          <w:spacing w:val="-25"/>
          <w:sz w:val="24"/>
          <w:szCs w:val="24"/>
        </w:rPr>
        <w:t xml:space="preserve"> </w:t>
      </w:r>
      <w:r w:rsidRPr="00851802">
        <w:rPr>
          <w:rFonts w:asciiTheme="minorHAnsi" w:hAnsiTheme="minorHAnsi"/>
          <w:strike/>
          <w:color w:val="110F0E"/>
          <w:sz w:val="24"/>
          <w:szCs w:val="24"/>
        </w:rPr>
        <w:t>Grandparent-University</w:t>
      </w:r>
      <w:r w:rsidRPr="00851802">
        <w:rPr>
          <w:rFonts w:asciiTheme="minorHAnsi" w:hAnsiTheme="minorHAnsi"/>
          <w:strike/>
          <w:color w:val="110F0E"/>
          <w:spacing w:val="-51"/>
          <w:sz w:val="24"/>
          <w:szCs w:val="24"/>
        </w:rPr>
        <w:t xml:space="preserve"> </w:t>
      </w:r>
      <w:r w:rsidRPr="00851802">
        <w:rPr>
          <w:rFonts w:asciiTheme="minorHAnsi" w:hAnsiTheme="minorHAnsi"/>
          <w:strike/>
          <w:color w:val="110F0E"/>
          <w:sz w:val="24"/>
          <w:szCs w:val="24"/>
        </w:rPr>
        <w:t>scholarships, and Sauk County Institute of Leadership</w:t>
      </w:r>
      <w:r w:rsidRPr="00851802">
        <w:rPr>
          <w:rFonts w:asciiTheme="minorHAnsi" w:hAnsiTheme="minorHAnsi"/>
          <w:strike/>
          <w:color w:val="110F0E"/>
          <w:spacing w:val="9"/>
          <w:sz w:val="24"/>
          <w:szCs w:val="24"/>
        </w:rPr>
        <w:t xml:space="preserve"> </w:t>
      </w:r>
      <w:r w:rsidRPr="00851802">
        <w:rPr>
          <w:rFonts w:asciiTheme="minorHAnsi" w:hAnsiTheme="minorHAnsi"/>
          <w:strike/>
          <w:color w:val="110F0E"/>
          <w:sz w:val="24"/>
          <w:szCs w:val="24"/>
        </w:rPr>
        <w:t>scholarships.</w:t>
      </w:r>
    </w:p>
    <w:p w14:paraId="2DE0F2EF" w14:textId="77777777" w:rsidR="00005BF9" w:rsidRPr="00851802" w:rsidRDefault="00005BF9" w:rsidP="002F51BA">
      <w:pPr>
        <w:pStyle w:val="ListParagraph"/>
        <w:widowControl w:val="0"/>
        <w:numPr>
          <w:ilvl w:val="0"/>
          <w:numId w:val="14"/>
        </w:numPr>
        <w:tabs>
          <w:tab w:val="left" w:pos="636"/>
        </w:tabs>
        <w:spacing w:before="190" w:line="230" w:lineRule="auto"/>
        <w:ind w:left="1008" w:right="720"/>
        <w:rPr>
          <w:rFonts w:asciiTheme="minorHAnsi" w:eastAsia="Times New Roman" w:hAnsiTheme="minorHAnsi"/>
          <w:sz w:val="24"/>
          <w:szCs w:val="24"/>
        </w:rPr>
      </w:pPr>
      <w:r w:rsidRPr="00851802">
        <w:rPr>
          <w:rFonts w:asciiTheme="minorHAnsi" w:hAnsiTheme="minorHAnsi"/>
          <w:color w:val="110F0E"/>
          <w:sz w:val="24"/>
          <w:szCs w:val="24"/>
        </w:rPr>
        <w:t>Be</w:t>
      </w:r>
      <w:r w:rsidRPr="00851802">
        <w:rPr>
          <w:rFonts w:asciiTheme="minorHAnsi" w:hAnsiTheme="minorHAnsi"/>
          <w:color w:val="110F0E"/>
          <w:spacing w:val="-12"/>
          <w:sz w:val="24"/>
          <w:szCs w:val="24"/>
        </w:rPr>
        <w:t xml:space="preserve"> </w:t>
      </w:r>
      <w:r w:rsidRPr="00851802">
        <w:rPr>
          <w:rFonts w:asciiTheme="minorHAnsi" w:hAnsiTheme="minorHAnsi"/>
          <w:color w:val="110F0E"/>
          <w:sz w:val="24"/>
          <w:szCs w:val="24"/>
        </w:rPr>
        <w:t>responsible</w:t>
      </w:r>
      <w:r w:rsidRPr="00851802">
        <w:rPr>
          <w:rFonts w:asciiTheme="minorHAnsi" w:hAnsiTheme="minorHAnsi"/>
          <w:color w:val="110F0E"/>
          <w:spacing w:val="8"/>
          <w:sz w:val="24"/>
          <w:szCs w:val="24"/>
        </w:rPr>
        <w:t xml:space="preserve"> </w:t>
      </w:r>
      <w:r w:rsidRPr="00851802">
        <w:rPr>
          <w:rFonts w:asciiTheme="minorHAnsi" w:hAnsiTheme="minorHAnsi"/>
          <w:color w:val="110F0E"/>
          <w:sz w:val="24"/>
          <w:szCs w:val="24"/>
        </w:rPr>
        <w:t>for</w:t>
      </w:r>
      <w:r w:rsidRPr="00851802">
        <w:rPr>
          <w:rFonts w:asciiTheme="minorHAnsi" w:hAnsiTheme="minorHAnsi"/>
          <w:color w:val="110F0E"/>
          <w:spacing w:val="-13"/>
          <w:sz w:val="24"/>
          <w:szCs w:val="24"/>
        </w:rPr>
        <w:t xml:space="preserve"> </w:t>
      </w:r>
      <w:r w:rsidRPr="00851802">
        <w:rPr>
          <w:rFonts w:asciiTheme="minorHAnsi" w:hAnsiTheme="minorHAnsi"/>
          <w:color w:val="110F0E"/>
          <w:sz w:val="24"/>
          <w:szCs w:val="24"/>
        </w:rPr>
        <w:t>determining</w:t>
      </w:r>
      <w:r w:rsidRPr="00851802">
        <w:rPr>
          <w:rFonts w:asciiTheme="minorHAnsi" w:hAnsiTheme="minorHAnsi"/>
          <w:color w:val="110F0E"/>
          <w:spacing w:val="-3"/>
          <w:sz w:val="24"/>
          <w:szCs w:val="24"/>
        </w:rPr>
        <w:t xml:space="preserve"> </w:t>
      </w:r>
      <w:r w:rsidRPr="00851802">
        <w:rPr>
          <w:rFonts w:asciiTheme="minorHAnsi" w:hAnsiTheme="minorHAnsi"/>
          <w:color w:val="110F0E"/>
          <w:sz w:val="24"/>
          <w:szCs w:val="24"/>
        </w:rPr>
        <w:t>and</w:t>
      </w:r>
      <w:r w:rsidRPr="00851802">
        <w:rPr>
          <w:rFonts w:asciiTheme="minorHAnsi" w:hAnsiTheme="minorHAnsi"/>
          <w:color w:val="110F0E"/>
          <w:spacing w:val="-60"/>
          <w:sz w:val="24"/>
          <w:szCs w:val="24"/>
        </w:rPr>
        <w:t xml:space="preserve">   </w:t>
      </w:r>
      <w:r w:rsidRPr="00851802">
        <w:rPr>
          <w:rFonts w:asciiTheme="minorHAnsi" w:hAnsiTheme="minorHAnsi"/>
          <w:color w:val="110F0E"/>
          <w:sz w:val="24"/>
          <w:szCs w:val="24"/>
        </w:rPr>
        <w:t>notifying</w:t>
      </w:r>
      <w:r w:rsidRPr="00851802">
        <w:rPr>
          <w:rFonts w:asciiTheme="minorHAnsi" w:hAnsiTheme="minorHAnsi"/>
          <w:color w:val="110F0E"/>
          <w:spacing w:val="-3"/>
          <w:sz w:val="24"/>
          <w:szCs w:val="24"/>
        </w:rPr>
        <w:t xml:space="preserve"> </w:t>
      </w:r>
      <w:r w:rsidRPr="00851802">
        <w:rPr>
          <w:rFonts w:asciiTheme="minorHAnsi" w:hAnsiTheme="minorHAnsi"/>
          <w:color w:val="110F0E"/>
          <w:sz w:val="24"/>
          <w:szCs w:val="24"/>
        </w:rPr>
        <w:t>recipients,</w:t>
      </w:r>
      <w:r w:rsidRPr="00851802">
        <w:rPr>
          <w:rFonts w:asciiTheme="minorHAnsi" w:hAnsiTheme="minorHAnsi"/>
          <w:color w:val="110F0E"/>
          <w:spacing w:val="5"/>
          <w:sz w:val="24"/>
          <w:szCs w:val="24"/>
        </w:rPr>
        <w:t xml:space="preserve"> </w:t>
      </w:r>
      <w:r w:rsidRPr="00851802">
        <w:rPr>
          <w:rFonts w:asciiTheme="minorHAnsi" w:hAnsiTheme="minorHAnsi"/>
          <w:color w:val="110F0E"/>
          <w:sz w:val="24"/>
          <w:szCs w:val="24"/>
        </w:rPr>
        <w:t>non-recipients</w:t>
      </w:r>
      <w:r w:rsidRPr="00851802">
        <w:rPr>
          <w:rFonts w:asciiTheme="minorHAnsi" w:hAnsiTheme="minorHAnsi"/>
          <w:color w:val="110F0E"/>
          <w:spacing w:val="15"/>
          <w:sz w:val="24"/>
          <w:szCs w:val="24"/>
        </w:rPr>
        <w:t xml:space="preserve"> </w:t>
      </w:r>
      <w:r w:rsidRPr="00851802">
        <w:rPr>
          <w:rFonts w:asciiTheme="minorHAnsi" w:hAnsiTheme="minorHAnsi"/>
          <w:color w:val="110F0E"/>
          <w:sz w:val="24"/>
          <w:szCs w:val="24"/>
        </w:rPr>
        <w:t>and</w:t>
      </w:r>
      <w:r w:rsidRPr="00851802">
        <w:rPr>
          <w:rFonts w:asciiTheme="minorHAnsi" w:hAnsiTheme="minorHAnsi"/>
          <w:color w:val="110F0E"/>
          <w:spacing w:val="-3"/>
          <w:sz w:val="24"/>
          <w:szCs w:val="24"/>
        </w:rPr>
        <w:t xml:space="preserve"> </w:t>
      </w:r>
      <w:r w:rsidRPr="00851802">
        <w:rPr>
          <w:rFonts w:asciiTheme="minorHAnsi" w:hAnsiTheme="minorHAnsi"/>
          <w:color w:val="110F0E"/>
          <w:sz w:val="24"/>
          <w:szCs w:val="24"/>
        </w:rPr>
        <w:t>the</w:t>
      </w:r>
      <w:r w:rsidRPr="00851802">
        <w:rPr>
          <w:rFonts w:asciiTheme="minorHAnsi" w:hAnsiTheme="minorHAnsi"/>
          <w:color w:val="110F0E"/>
          <w:w w:val="108"/>
          <w:sz w:val="24"/>
          <w:szCs w:val="24"/>
        </w:rPr>
        <w:t xml:space="preserve"> </w:t>
      </w:r>
      <w:r w:rsidRPr="00851802">
        <w:rPr>
          <w:rFonts w:asciiTheme="minorHAnsi" w:hAnsiTheme="minorHAnsi"/>
          <w:color w:val="110F0E"/>
          <w:sz w:val="24"/>
          <w:szCs w:val="24"/>
        </w:rPr>
        <w:t>SCHCE</w:t>
      </w:r>
      <w:r w:rsidRPr="00851802">
        <w:rPr>
          <w:rFonts w:asciiTheme="minorHAnsi" w:hAnsiTheme="minorHAnsi"/>
          <w:color w:val="110F0E"/>
          <w:spacing w:val="-19"/>
          <w:sz w:val="24"/>
          <w:szCs w:val="24"/>
        </w:rPr>
        <w:t xml:space="preserve"> </w:t>
      </w:r>
      <w:r w:rsidRPr="00851802">
        <w:rPr>
          <w:rFonts w:asciiTheme="minorHAnsi" w:hAnsiTheme="minorHAnsi"/>
          <w:color w:val="110F0E"/>
          <w:sz w:val="24"/>
          <w:szCs w:val="24"/>
        </w:rPr>
        <w:t>treasurer</w:t>
      </w:r>
      <w:r w:rsidRPr="00851802">
        <w:rPr>
          <w:rFonts w:asciiTheme="minorHAnsi" w:hAnsiTheme="minorHAnsi"/>
          <w:color w:val="110F0E"/>
          <w:spacing w:val="-11"/>
          <w:sz w:val="24"/>
          <w:szCs w:val="24"/>
        </w:rPr>
        <w:t xml:space="preserve"> </w:t>
      </w:r>
      <w:r w:rsidRPr="00851802">
        <w:rPr>
          <w:rFonts w:asciiTheme="minorHAnsi" w:hAnsiTheme="minorHAnsi"/>
          <w:color w:val="110F0E"/>
          <w:sz w:val="24"/>
          <w:szCs w:val="24"/>
        </w:rPr>
        <w:t>when</w:t>
      </w:r>
      <w:r w:rsidRPr="00851802">
        <w:rPr>
          <w:rFonts w:asciiTheme="minorHAnsi" w:hAnsiTheme="minorHAnsi"/>
          <w:color w:val="110F0E"/>
          <w:spacing w:val="-8"/>
          <w:sz w:val="24"/>
          <w:szCs w:val="24"/>
        </w:rPr>
        <w:t xml:space="preserve"> </w:t>
      </w:r>
      <w:r w:rsidRPr="00851802">
        <w:rPr>
          <w:rFonts w:asciiTheme="minorHAnsi" w:hAnsiTheme="minorHAnsi"/>
          <w:color w:val="110F0E"/>
          <w:spacing w:val="-3"/>
          <w:sz w:val="24"/>
          <w:szCs w:val="24"/>
        </w:rPr>
        <w:t>selections</w:t>
      </w:r>
      <w:r w:rsidRPr="00851802">
        <w:rPr>
          <w:rFonts w:asciiTheme="minorHAnsi" w:hAnsiTheme="minorHAnsi"/>
          <w:color w:val="110F0E"/>
          <w:spacing w:val="-23"/>
          <w:sz w:val="24"/>
          <w:szCs w:val="24"/>
        </w:rPr>
        <w:t xml:space="preserve"> </w:t>
      </w:r>
      <w:r w:rsidRPr="00851802">
        <w:rPr>
          <w:rFonts w:asciiTheme="minorHAnsi" w:hAnsiTheme="minorHAnsi"/>
          <w:color w:val="110F0E"/>
          <w:sz w:val="24"/>
          <w:szCs w:val="24"/>
        </w:rPr>
        <w:t>are</w:t>
      </w:r>
      <w:r w:rsidRPr="00851802">
        <w:rPr>
          <w:rFonts w:asciiTheme="minorHAnsi" w:hAnsiTheme="minorHAnsi"/>
          <w:color w:val="110F0E"/>
          <w:spacing w:val="-25"/>
          <w:sz w:val="24"/>
          <w:szCs w:val="24"/>
        </w:rPr>
        <w:t xml:space="preserve"> </w:t>
      </w:r>
      <w:r w:rsidRPr="00851802">
        <w:rPr>
          <w:rFonts w:asciiTheme="minorHAnsi" w:hAnsiTheme="minorHAnsi"/>
          <w:color w:val="110F0E"/>
          <w:sz w:val="24"/>
          <w:szCs w:val="24"/>
        </w:rPr>
        <w:t>made.</w:t>
      </w:r>
      <w:r w:rsidRPr="00851802">
        <w:rPr>
          <w:rFonts w:asciiTheme="minorHAnsi" w:hAnsiTheme="minorHAnsi"/>
          <w:color w:val="110F0E"/>
          <w:spacing w:val="-28"/>
          <w:sz w:val="24"/>
          <w:szCs w:val="24"/>
        </w:rPr>
        <w:t xml:space="preserve"> </w:t>
      </w:r>
      <w:r w:rsidRPr="00851802">
        <w:rPr>
          <w:rFonts w:asciiTheme="minorHAnsi" w:hAnsiTheme="minorHAnsi"/>
          <w:color w:val="110F0E"/>
          <w:sz w:val="24"/>
          <w:szCs w:val="24"/>
        </w:rPr>
        <w:t>The</w:t>
      </w:r>
      <w:r w:rsidRPr="00851802">
        <w:rPr>
          <w:rFonts w:asciiTheme="minorHAnsi" w:hAnsiTheme="minorHAnsi"/>
          <w:color w:val="110F0E"/>
          <w:spacing w:val="-27"/>
          <w:sz w:val="24"/>
          <w:szCs w:val="24"/>
        </w:rPr>
        <w:t xml:space="preserve"> </w:t>
      </w:r>
      <w:r w:rsidRPr="00851802">
        <w:rPr>
          <w:rFonts w:asciiTheme="minorHAnsi" w:hAnsiTheme="minorHAnsi"/>
          <w:color w:val="110F0E"/>
          <w:sz w:val="24"/>
          <w:szCs w:val="24"/>
        </w:rPr>
        <w:t>SCHCE treasurer</w:t>
      </w:r>
      <w:r w:rsidRPr="00851802">
        <w:rPr>
          <w:rFonts w:asciiTheme="minorHAnsi" w:hAnsiTheme="minorHAnsi"/>
          <w:color w:val="110F0E"/>
          <w:spacing w:val="-10"/>
          <w:sz w:val="24"/>
          <w:szCs w:val="24"/>
        </w:rPr>
        <w:t xml:space="preserve"> </w:t>
      </w:r>
      <w:r w:rsidRPr="00851802">
        <w:rPr>
          <w:rFonts w:asciiTheme="minorHAnsi" w:hAnsiTheme="minorHAnsi"/>
          <w:color w:val="110F0E"/>
          <w:spacing w:val="6"/>
          <w:sz w:val="24"/>
          <w:szCs w:val="24"/>
        </w:rPr>
        <w:t>is to</w:t>
      </w:r>
      <w:r w:rsidRPr="00851802">
        <w:rPr>
          <w:rFonts w:asciiTheme="minorHAnsi" w:hAnsiTheme="minorHAnsi"/>
          <w:color w:val="110F0E"/>
          <w:spacing w:val="-16"/>
          <w:sz w:val="24"/>
          <w:szCs w:val="24"/>
        </w:rPr>
        <w:t xml:space="preserve"> </w:t>
      </w:r>
      <w:r w:rsidRPr="00851802">
        <w:rPr>
          <w:rFonts w:asciiTheme="minorHAnsi" w:hAnsiTheme="minorHAnsi"/>
          <w:color w:val="110F0E"/>
          <w:sz w:val="24"/>
          <w:szCs w:val="24"/>
        </w:rPr>
        <w:t>be</w:t>
      </w:r>
      <w:r w:rsidRPr="00851802">
        <w:rPr>
          <w:rFonts w:asciiTheme="minorHAnsi" w:hAnsiTheme="minorHAnsi"/>
          <w:color w:val="110F0E"/>
          <w:w w:val="97"/>
          <w:sz w:val="24"/>
          <w:szCs w:val="24"/>
        </w:rPr>
        <w:t xml:space="preserve"> </w:t>
      </w:r>
      <w:r w:rsidRPr="00851802">
        <w:rPr>
          <w:rFonts w:asciiTheme="minorHAnsi" w:hAnsiTheme="minorHAnsi"/>
          <w:color w:val="110F0E"/>
          <w:sz w:val="24"/>
          <w:szCs w:val="24"/>
        </w:rPr>
        <w:t>informed when the payments are</w:t>
      </w:r>
      <w:r w:rsidRPr="00851802">
        <w:rPr>
          <w:rFonts w:asciiTheme="minorHAnsi" w:hAnsiTheme="minorHAnsi"/>
          <w:color w:val="110F0E"/>
          <w:spacing w:val="-29"/>
          <w:sz w:val="24"/>
          <w:szCs w:val="24"/>
        </w:rPr>
        <w:t xml:space="preserve"> </w:t>
      </w:r>
      <w:r w:rsidRPr="00851802">
        <w:rPr>
          <w:rFonts w:asciiTheme="minorHAnsi" w:hAnsiTheme="minorHAnsi"/>
          <w:color w:val="110F0E"/>
          <w:sz w:val="24"/>
          <w:szCs w:val="24"/>
        </w:rPr>
        <w:t>due.</w:t>
      </w:r>
    </w:p>
    <w:p w14:paraId="29D476FE" w14:textId="77777777" w:rsidR="00005BF9" w:rsidRPr="00851802" w:rsidRDefault="00005BF9" w:rsidP="002F51BA">
      <w:pPr>
        <w:pStyle w:val="ListParagraph"/>
        <w:widowControl w:val="0"/>
        <w:numPr>
          <w:ilvl w:val="0"/>
          <w:numId w:val="14"/>
        </w:numPr>
        <w:tabs>
          <w:tab w:val="left" w:pos="636"/>
        </w:tabs>
        <w:spacing w:before="190" w:line="230" w:lineRule="auto"/>
        <w:ind w:left="1008" w:right="720"/>
        <w:rPr>
          <w:rFonts w:asciiTheme="minorHAnsi" w:eastAsia="Times New Roman" w:hAnsiTheme="minorHAnsi"/>
          <w:sz w:val="24"/>
          <w:szCs w:val="24"/>
        </w:rPr>
      </w:pPr>
      <w:r w:rsidRPr="00851802">
        <w:rPr>
          <w:rFonts w:asciiTheme="minorHAnsi" w:hAnsiTheme="minorHAnsi"/>
          <w:color w:val="110F0E"/>
          <w:w w:val="105"/>
          <w:sz w:val="24"/>
          <w:szCs w:val="24"/>
        </w:rPr>
        <w:t>If there</w:t>
      </w:r>
      <w:r w:rsidRPr="00851802">
        <w:rPr>
          <w:rFonts w:asciiTheme="minorHAnsi" w:hAnsiTheme="minorHAnsi"/>
          <w:color w:val="110F0E"/>
          <w:spacing w:val="-7"/>
          <w:w w:val="105"/>
          <w:sz w:val="24"/>
          <w:szCs w:val="24"/>
        </w:rPr>
        <w:t xml:space="preserve"> </w:t>
      </w:r>
      <w:r w:rsidRPr="00851802">
        <w:rPr>
          <w:rFonts w:asciiTheme="minorHAnsi" w:hAnsiTheme="minorHAnsi"/>
          <w:color w:val="110F0E"/>
          <w:w w:val="105"/>
          <w:sz w:val="24"/>
          <w:szCs w:val="24"/>
        </w:rPr>
        <w:t>is</w:t>
      </w:r>
      <w:r w:rsidRPr="00851802">
        <w:rPr>
          <w:rFonts w:asciiTheme="minorHAnsi" w:hAnsiTheme="minorHAnsi"/>
          <w:color w:val="110F0E"/>
          <w:spacing w:val="-28"/>
          <w:w w:val="105"/>
          <w:sz w:val="24"/>
          <w:szCs w:val="24"/>
        </w:rPr>
        <w:t xml:space="preserve"> </w:t>
      </w:r>
      <w:r w:rsidRPr="00851802">
        <w:rPr>
          <w:rFonts w:asciiTheme="minorHAnsi" w:hAnsiTheme="minorHAnsi"/>
          <w:color w:val="110F0E"/>
          <w:w w:val="105"/>
          <w:sz w:val="24"/>
          <w:szCs w:val="24"/>
        </w:rPr>
        <w:t>a</w:t>
      </w:r>
      <w:r w:rsidRPr="00851802">
        <w:rPr>
          <w:rFonts w:asciiTheme="minorHAnsi" w:hAnsiTheme="minorHAnsi"/>
          <w:color w:val="110F0E"/>
          <w:spacing w:val="-12"/>
          <w:w w:val="105"/>
          <w:sz w:val="24"/>
          <w:szCs w:val="24"/>
        </w:rPr>
        <w:t xml:space="preserve"> </w:t>
      </w:r>
      <w:r w:rsidRPr="00851802">
        <w:rPr>
          <w:rFonts w:asciiTheme="minorHAnsi" w:hAnsiTheme="minorHAnsi"/>
          <w:color w:val="110F0E"/>
          <w:w w:val="105"/>
          <w:sz w:val="24"/>
          <w:szCs w:val="24"/>
        </w:rPr>
        <w:t>conflict</w:t>
      </w:r>
      <w:r w:rsidRPr="00851802">
        <w:rPr>
          <w:rFonts w:asciiTheme="minorHAnsi" w:hAnsiTheme="minorHAnsi"/>
          <w:color w:val="110F0E"/>
          <w:spacing w:val="-14"/>
          <w:w w:val="105"/>
          <w:sz w:val="24"/>
          <w:szCs w:val="24"/>
        </w:rPr>
        <w:t xml:space="preserve"> </w:t>
      </w:r>
      <w:r w:rsidRPr="00851802">
        <w:rPr>
          <w:rFonts w:asciiTheme="minorHAnsi" w:hAnsiTheme="minorHAnsi"/>
          <w:color w:val="110F0E"/>
          <w:w w:val="105"/>
          <w:sz w:val="24"/>
          <w:szCs w:val="24"/>
        </w:rPr>
        <w:t>of</w:t>
      </w:r>
      <w:r w:rsidRPr="00851802">
        <w:rPr>
          <w:rFonts w:asciiTheme="minorHAnsi" w:hAnsiTheme="minorHAnsi"/>
          <w:color w:val="110F0E"/>
          <w:spacing w:val="-9"/>
          <w:w w:val="105"/>
          <w:sz w:val="24"/>
          <w:szCs w:val="24"/>
        </w:rPr>
        <w:t xml:space="preserve"> </w:t>
      </w:r>
      <w:r w:rsidRPr="00851802">
        <w:rPr>
          <w:rFonts w:asciiTheme="minorHAnsi" w:hAnsiTheme="minorHAnsi"/>
          <w:color w:val="110F0E"/>
          <w:w w:val="105"/>
          <w:sz w:val="24"/>
          <w:szCs w:val="24"/>
        </w:rPr>
        <w:t>interest</w:t>
      </w:r>
      <w:r w:rsidRPr="00851802">
        <w:rPr>
          <w:rFonts w:asciiTheme="minorHAnsi" w:hAnsiTheme="minorHAnsi"/>
          <w:color w:val="110F0E"/>
          <w:spacing w:val="-15"/>
          <w:w w:val="105"/>
          <w:sz w:val="24"/>
          <w:szCs w:val="24"/>
        </w:rPr>
        <w:t xml:space="preserve"> </w:t>
      </w:r>
      <w:r w:rsidRPr="00851802">
        <w:rPr>
          <w:rFonts w:asciiTheme="minorHAnsi" w:hAnsiTheme="minorHAnsi"/>
          <w:color w:val="110F0E"/>
          <w:w w:val="105"/>
          <w:sz w:val="24"/>
          <w:szCs w:val="24"/>
        </w:rPr>
        <w:t>between</w:t>
      </w:r>
      <w:r w:rsidRPr="00851802">
        <w:rPr>
          <w:rFonts w:asciiTheme="minorHAnsi" w:hAnsiTheme="minorHAnsi"/>
          <w:color w:val="110F0E"/>
          <w:spacing w:val="15"/>
          <w:w w:val="105"/>
          <w:sz w:val="24"/>
          <w:szCs w:val="24"/>
        </w:rPr>
        <w:t xml:space="preserve"> </w:t>
      </w:r>
      <w:r w:rsidRPr="00851802">
        <w:rPr>
          <w:rFonts w:asciiTheme="minorHAnsi" w:hAnsiTheme="minorHAnsi"/>
          <w:color w:val="110F0E"/>
          <w:w w:val="105"/>
          <w:sz w:val="24"/>
          <w:szCs w:val="24"/>
        </w:rPr>
        <w:t>the</w:t>
      </w:r>
      <w:r w:rsidRPr="00851802">
        <w:rPr>
          <w:rFonts w:asciiTheme="minorHAnsi" w:hAnsiTheme="minorHAnsi"/>
          <w:color w:val="110F0E"/>
          <w:spacing w:val="-14"/>
          <w:w w:val="105"/>
          <w:sz w:val="24"/>
          <w:szCs w:val="24"/>
        </w:rPr>
        <w:t xml:space="preserve"> </w:t>
      </w:r>
      <w:r w:rsidRPr="00851802">
        <w:rPr>
          <w:rFonts w:asciiTheme="minorHAnsi" w:hAnsiTheme="minorHAnsi"/>
          <w:color w:val="110F0E"/>
          <w:w w:val="105"/>
          <w:sz w:val="24"/>
          <w:szCs w:val="24"/>
        </w:rPr>
        <w:t>scholarship</w:t>
      </w:r>
      <w:r w:rsidRPr="00851802">
        <w:rPr>
          <w:rFonts w:asciiTheme="minorHAnsi" w:hAnsiTheme="minorHAnsi"/>
          <w:color w:val="110F0E"/>
          <w:spacing w:val="2"/>
          <w:w w:val="105"/>
          <w:sz w:val="24"/>
          <w:szCs w:val="24"/>
        </w:rPr>
        <w:t xml:space="preserve"> </w:t>
      </w:r>
      <w:r w:rsidRPr="00851802">
        <w:rPr>
          <w:rFonts w:asciiTheme="minorHAnsi" w:hAnsiTheme="minorHAnsi"/>
          <w:color w:val="110F0E"/>
          <w:w w:val="105"/>
          <w:sz w:val="24"/>
          <w:szCs w:val="24"/>
        </w:rPr>
        <w:t>committee</w:t>
      </w:r>
      <w:r w:rsidRPr="00851802">
        <w:rPr>
          <w:rFonts w:asciiTheme="minorHAnsi" w:hAnsiTheme="minorHAnsi"/>
          <w:color w:val="110F0E"/>
          <w:spacing w:val="-12"/>
          <w:w w:val="105"/>
          <w:sz w:val="24"/>
          <w:szCs w:val="24"/>
        </w:rPr>
        <w:t xml:space="preserve"> </w:t>
      </w:r>
      <w:r w:rsidRPr="00851802">
        <w:rPr>
          <w:rFonts w:asciiTheme="minorHAnsi" w:hAnsiTheme="minorHAnsi"/>
          <w:color w:val="110F0E"/>
          <w:w w:val="105"/>
          <w:sz w:val="24"/>
          <w:szCs w:val="24"/>
        </w:rPr>
        <w:t>member/</w:t>
      </w:r>
      <w:r w:rsidRPr="00851802">
        <w:rPr>
          <w:rFonts w:asciiTheme="minorHAnsi" w:hAnsiTheme="minorHAnsi"/>
          <w:w w:val="105"/>
          <w:sz w:val="24"/>
          <w:szCs w:val="24"/>
        </w:rPr>
        <w:t>s,</w:t>
      </w:r>
      <w:r w:rsidRPr="00851802">
        <w:rPr>
          <w:rFonts w:asciiTheme="minorHAnsi" w:hAnsiTheme="minorHAnsi"/>
          <w:i/>
          <w:color w:val="110F0E"/>
          <w:w w:val="105"/>
          <w:sz w:val="24"/>
          <w:szCs w:val="24"/>
        </w:rPr>
        <w:t xml:space="preserve"> </w:t>
      </w:r>
      <w:r w:rsidRPr="00851802">
        <w:rPr>
          <w:rFonts w:asciiTheme="minorHAnsi" w:hAnsiTheme="minorHAnsi"/>
          <w:color w:val="110F0E"/>
          <w:w w:val="105"/>
          <w:sz w:val="24"/>
          <w:szCs w:val="24"/>
        </w:rPr>
        <w:t>the President will appoint other members to determine the</w:t>
      </w:r>
      <w:r w:rsidRPr="00851802">
        <w:rPr>
          <w:rFonts w:asciiTheme="minorHAnsi" w:hAnsiTheme="minorHAnsi"/>
          <w:color w:val="110F0E"/>
          <w:spacing w:val="-13"/>
          <w:w w:val="105"/>
          <w:sz w:val="24"/>
          <w:szCs w:val="24"/>
        </w:rPr>
        <w:t xml:space="preserve"> </w:t>
      </w:r>
      <w:r w:rsidRPr="00851802">
        <w:rPr>
          <w:rFonts w:asciiTheme="minorHAnsi" w:hAnsiTheme="minorHAnsi"/>
          <w:color w:val="110F0E"/>
          <w:w w:val="105"/>
          <w:sz w:val="24"/>
          <w:szCs w:val="24"/>
        </w:rPr>
        <w:t>recipient.</w:t>
      </w:r>
    </w:p>
    <w:p w14:paraId="56E5C2A4" w14:textId="77777777" w:rsidR="00005BF9" w:rsidRPr="00851802" w:rsidRDefault="00005BF9" w:rsidP="002F51BA">
      <w:pPr>
        <w:pStyle w:val="ListParagraph"/>
        <w:widowControl w:val="0"/>
        <w:numPr>
          <w:ilvl w:val="0"/>
          <w:numId w:val="14"/>
        </w:numPr>
        <w:tabs>
          <w:tab w:val="left" w:pos="636"/>
        </w:tabs>
        <w:spacing w:before="190" w:line="230" w:lineRule="auto"/>
        <w:ind w:left="1008" w:right="720"/>
        <w:rPr>
          <w:rFonts w:asciiTheme="minorHAnsi" w:eastAsia="Times New Roman" w:hAnsiTheme="minorHAnsi"/>
          <w:sz w:val="24"/>
          <w:szCs w:val="24"/>
        </w:rPr>
      </w:pPr>
      <w:r w:rsidRPr="00851802">
        <w:rPr>
          <w:rFonts w:asciiTheme="minorHAnsi" w:hAnsiTheme="minorHAnsi"/>
          <w:color w:val="110F0E"/>
          <w:spacing w:val="-14"/>
          <w:w w:val="105"/>
          <w:sz w:val="24"/>
          <w:szCs w:val="24"/>
        </w:rPr>
        <w:t>Will</w:t>
      </w:r>
      <w:r w:rsidRPr="00851802">
        <w:rPr>
          <w:rFonts w:asciiTheme="minorHAnsi" w:hAnsiTheme="minorHAnsi"/>
          <w:i/>
          <w:color w:val="110F0E"/>
          <w:spacing w:val="-24"/>
          <w:w w:val="105"/>
          <w:sz w:val="24"/>
          <w:szCs w:val="24"/>
        </w:rPr>
        <w:t xml:space="preserve"> </w:t>
      </w:r>
      <w:r w:rsidRPr="00851802">
        <w:rPr>
          <w:rFonts w:asciiTheme="minorHAnsi" w:hAnsiTheme="minorHAnsi"/>
          <w:color w:val="110F0E"/>
          <w:w w:val="105"/>
          <w:sz w:val="24"/>
          <w:szCs w:val="24"/>
        </w:rPr>
        <w:t>provide</w:t>
      </w:r>
      <w:r w:rsidRPr="00851802">
        <w:rPr>
          <w:rFonts w:asciiTheme="minorHAnsi" w:hAnsiTheme="minorHAnsi"/>
          <w:color w:val="110F0E"/>
          <w:spacing w:val="-21"/>
          <w:w w:val="105"/>
          <w:sz w:val="24"/>
          <w:szCs w:val="24"/>
        </w:rPr>
        <w:t xml:space="preserve"> </w:t>
      </w:r>
      <w:r w:rsidRPr="00851802">
        <w:rPr>
          <w:rFonts w:asciiTheme="minorHAnsi" w:hAnsiTheme="minorHAnsi"/>
          <w:color w:val="110F0E"/>
          <w:w w:val="105"/>
          <w:sz w:val="24"/>
          <w:szCs w:val="24"/>
        </w:rPr>
        <w:t>articles</w:t>
      </w:r>
      <w:r w:rsidRPr="00851802">
        <w:rPr>
          <w:rFonts w:asciiTheme="minorHAnsi" w:hAnsiTheme="minorHAnsi"/>
          <w:color w:val="110F0E"/>
          <w:spacing w:val="-24"/>
          <w:w w:val="105"/>
          <w:sz w:val="24"/>
          <w:szCs w:val="24"/>
        </w:rPr>
        <w:t xml:space="preserve"> </w:t>
      </w:r>
      <w:r w:rsidRPr="00851802">
        <w:rPr>
          <w:rFonts w:asciiTheme="minorHAnsi" w:hAnsiTheme="minorHAnsi"/>
          <w:color w:val="110F0E"/>
          <w:w w:val="105"/>
          <w:sz w:val="24"/>
          <w:szCs w:val="24"/>
        </w:rPr>
        <w:t>for</w:t>
      </w:r>
      <w:r w:rsidRPr="00851802">
        <w:rPr>
          <w:rFonts w:asciiTheme="minorHAnsi" w:hAnsiTheme="minorHAnsi"/>
          <w:color w:val="110F0E"/>
          <w:spacing w:val="-27"/>
          <w:w w:val="105"/>
          <w:sz w:val="24"/>
          <w:szCs w:val="24"/>
        </w:rPr>
        <w:t xml:space="preserve"> </w:t>
      </w:r>
      <w:r w:rsidRPr="00851802">
        <w:rPr>
          <w:rFonts w:asciiTheme="minorHAnsi" w:hAnsiTheme="minorHAnsi"/>
          <w:color w:val="110F0E"/>
          <w:w w:val="105"/>
          <w:sz w:val="24"/>
          <w:szCs w:val="24"/>
        </w:rPr>
        <w:t>News</w:t>
      </w:r>
      <w:r w:rsidRPr="00851802">
        <w:rPr>
          <w:rFonts w:asciiTheme="minorHAnsi" w:hAnsiTheme="minorHAnsi"/>
          <w:color w:val="110F0E"/>
          <w:spacing w:val="-18"/>
          <w:w w:val="105"/>
          <w:sz w:val="24"/>
          <w:szCs w:val="24"/>
        </w:rPr>
        <w:t xml:space="preserve"> </w:t>
      </w:r>
      <w:r w:rsidRPr="00851802">
        <w:rPr>
          <w:rFonts w:asciiTheme="minorHAnsi" w:hAnsiTheme="minorHAnsi"/>
          <w:color w:val="110F0E"/>
          <w:w w:val="105"/>
          <w:sz w:val="24"/>
          <w:szCs w:val="24"/>
        </w:rPr>
        <w:t>and</w:t>
      </w:r>
      <w:r w:rsidRPr="00851802">
        <w:rPr>
          <w:rFonts w:asciiTheme="minorHAnsi" w:hAnsiTheme="minorHAnsi"/>
          <w:color w:val="110F0E"/>
          <w:spacing w:val="-24"/>
          <w:w w:val="105"/>
          <w:sz w:val="24"/>
          <w:szCs w:val="24"/>
        </w:rPr>
        <w:t xml:space="preserve"> </w:t>
      </w:r>
      <w:r w:rsidRPr="00851802">
        <w:rPr>
          <w:rFonts w:asciiTheme="minorHAnsi" w:hAnsiTheme="minorHAnsi"/>
          <w:color w:val="110F0E"/>
          <w:w w:val="105"/>
          <w:sz w:val="24"/>
          <w:szCs w:val="24"/>
        </w:rPr>
        <w:t>Views</w:t>
      </w:r>
      <w:r w:rsidRPr="00851802">
        <w:rPr>
          <w:rFonts w:asciiTheme="minorHAnsi" w:hAnsiTheme="minorHAnsi"/>
          <w:color w:val="110F0E"/>
          <w:spacing w:val="-22"/>
          <w:w w:val="105"/>
          <w:sz w:val="24"/>
          <w:szCs w:val="24"/>
        </w:rPr>
        <w:t xml:space="preserve"> </w:t>
      </w:r>
      <w:r w:rsidRPr="00851802">
        <w:rPr>
          <w:rFonts w:asciiTheme="minorHAnsi" w:hAnsiTheme="minorHAnsi"/>
          <w:color w:val="110F0E"/>
          <w:spacing w:val="2"/>
          <w:w w:val="105"/>
          <w:sz w:val="24"/>
          <w:szCs w:val="24"/>
        </w:rPr>
        <w:t>informing the</w:t>
      </w:r>
      <w:r w:rsidRPr="00851802">
        <w:rPr>
          <w:rFonts w:asciiTheme="minorHAnsi" w:hAnsiTheme="minorHAnsi"/>
          <w:color w:val="110F0E"/>
          <w:spacing w:val="-38"/>
          <w:w w:val="105"/>
          <w:sz w:val="24"/>
          <w:szCs w:val="24"/>
        </w:rPr>
        <w:t xml:space="preserve"> </w:t>
      </w:r>
      <w:r w:rsidRPr="00851802">
        <w:rPr>
          <w:rFonts w:asciiTheme="minorHAnsi" w:hAnsiTheme="minorHAnsi"/>
          <w:color w:val="110F0E"/>
          <w:w w:val="105"/>
          <w:sz w:val="24"/>
          <w:szCs w:val="24"/>
        </w:rPr>
        <w:t>general</w:t>
      </w:r>
      <w:r w:rsidRPr="00851802">
        <w:rPr>
          <w:rFonts w:asciiTheme="minorHAnsi" w:hAnsiTheme="minorHAnsi"/>
          <w:color w:val="110F0E"/>
          <w:spacing w:val="-23"/>
          <w:w w:val="105"/>
          <w:sz w:val="24"/>
          <w:szCs w:val="24"/>
        </w:rPr>
        <w:t xml:space="preserve"> </w:t>
      </w:r>
      <w:r w:rsidRPr="00851802">
        <w:rPr>
          <w:rFonts w:asciiTheme="minorHAnsi" w:hAnsiTheme="minorHAnsi"/>
          <w:color w:val="110F0E"/>
          <w:w w:val="105"/>
          <w:sz w:val="24"/>
          <w:szCs w:val="24"/>
        </w:rPr>
        <w:t>membership</w:t>
      </w:r>
      <w:r w:rsidRPr="00851802">
        <w:rPr>
          <w:rFonts w:asciiTheme="minorHAnsi" w:hAnsiTheme="minorHAnsi"/>
          <w:color w:val="110F0E"/>
          <w:spacing w:val="-6"/>
          <w:w w:val="105"/>
          <w:sz w:val="24"/>
          <w:szCs w:val="24"/>
        </w:rPr>
        <w:t xml:space="preserve"> </w:t>
      </w:r>
      <w:r w:rsidRPr="00851802">
        <w:rPr>
          <w:rFonts w:asciiTheme="minorHAnsi" w:hAnsiTheme="minorHAnsi"/>
          <w:color w:val="110F0E"/>
          <w:w w:val="105"/>
          <w:sz w:val="24"/>
          <w:szCs w:val="24"/>
        </w:rPr>
        <w:t>of</w:t>
      </w:r>
      <w:r w:rsidRPr="00851802">
        <w:rPr>
          <w:rFonts w:asciiTheme="minorHAnsi" w:hAnsiTheme="minorHAnsi"/>
          <w:color w:val="110F0E"/>
          <w:w w:val="95"/>
          <w:sz w:val="24"/>
          <w:szCs w:val="24"/>
        </w:rPr>
        <w:t xml:space="preserve"> </w:t>
      </w:r>
      <w:r w:rsidRPr="00851802">
        <w:rPr>
          <w:rFonts w:asciiTheme="minorHAnsi" w:hAnsiTheme="minorHAnsi"/>
          <w:color w:val="110F0E"/>
          <w:w w:val="105"/>
          <w:sz w:val="24"/>
          <w:szCs w:val="24"/>
        </w:rPr>
        <w:lastRenderedPageBreak/>
        <w:t>scholarship</w:t>
      </w:r>
      <w:r w:rsidRPr="00851802">
        <w:rPr>
          <w:rFonts w:asciiTheme="minorHAnsi" w:hAnsiTheme="minorHAnsi"/>
          <w:color w:val="110F0E"/>
          <w:spacing w:val="-21"/>
          <w:w w:val="105"/>
          <w:sz w:val="24"/>
          <w:szCs w:val="24"/>
        </w:rPr>
        <w:t xml:space="preserve"> </w:t>
      </w:r>
      <w:r w:rsidRPr="00851802">
        <w:rPr>
          <w:rFonts w:asciiTheme="minorHAnsi" w:hAnsiTheme="minorHAnsi"/>
          <w:color w:val="110F0E"/>
          <w:w w:val="105"/>
          <w:sz w:val="24"/>
          <w:szCs w:val="24"/>
        </w:rPr>
        <w:t>recipients.</w:t>
      </w:r>
    </w:p>
    <w:p w14:paraId="4768FBA6" w14:textId="77777777" w:rsidR="00005BF9" w:rsidRPr="00851802" w:rsidRDefault="00005BF9" w:rsidP="002F51BA">
      <w:pPr>
        <w:pStyle w:val="ListParagraph"/>
        <w:widowControl w:val="0"/>
        <w:numPr>
          <w:ilvl w:val="0"/>
          <w:numId w:val="14"/>
        </w:numPr>
        <w:tabs>
          <w:tab w:val="left" w:pos="636"/>
        </w:tabs>
        <w:spacing w:before="190" w:line="230" w:lineRule="auto"/>
        <w:ind w:left="1008" w:right="720"/>
        <w:rPr>
          <w:rFonts w:asciiTheme="minorHAnsi" w:eastAsia="Times New Roman" w:hAnsiTheme="minorHAnsi"/>
          <w:sz w:val="24"/>
          <w:szCs w:val="24"/>
        </w:rPr>
      </w:pPr>
      <w:r w:rsidRPr="00851802">
        <w:rPr>
          <w:rFonts w:asciiTheme="minorHAnsi" w:hAnsiTheme="minorHAnsi"/>
          <w:color w:val="110F0E"/>
          <w:w w:val="105"/>
          <w:sz w:val="24"/>
          <w:szCs w:val="24"/>
        </w:rPr>
        <w:t>May</w:t>
      </w:r>
      <w:r w:rsidRPr="00851802">
        <w:rPr>
          <w:rFonts w:asciiTheme="minorHAnsi" w:hAnsiTheme="minorHAnsi"/>
          <w:color w:val="110F0E"/>
          <w:spacing w:val="-9"/>
          <w:w w:val="105"/>
          <w:sz w:val="24"/>
          <w:szCs w:val="24"/>
        </w:rPr>
        <w:t xml:space="preserve"> </w:t>
      </w:r>
      <w:r w:rsidRPr="00851802">
        <w:rPr>
          <w:rFonts w:asciiTheme="minorHAnsi" w:hAnsiTheme="minorHAnsi"/>
          <w:color w:val="110F0E"/>
          <w:w w:val="105"/>
          <w:sz w:val="24"/>
          <w:szCs w:val="24"/>
        </w:rPr>
        <w:t>attend</w:t>
      </w:r>
      <w:r w:rsidRPr="00851802">
        <w:rPr>
          <w:rFonts w:asciiTheme="minorHAnsi" w:hAnsiTheme="minorHAnsi"/>
          <w:color w:val="110F0E"/>
          <w:spacing w:val="-8"/>
          <w:w w:val="105"/>
          <w:sz w:val="24"/>
          <w:szCs w:val="24"/>
        </w:rPr>
        <w:t xml:space="preserve"> </w:t>
      </w:r>
      <w:r w:rsidRPr="00851802">
        <w:rPr>
          <w:rFonts w:asciiTheme="minorHAnsi" w:hAnsiTheme="minorHAnsi"/>
          <w:color w:val="110F0E"/>
          <w:w w:val="105"/>
          <w:sz w:val="24"/>
          <w:szCs w:val="24"/>
        </w:rPr>
        <w:t>Executive</w:t>
      </w:r>
      <w:r w:rsidRPr="00851802">
        <w:rPr>
          <w:rFonts w:asciiTheme="minorHAnsi" w:hAnsiTheme="minorHAnsi"/>
          <w:color w:val="110F0E"/>
          <w:spacing w:val="-6"/>
          <w:w w:val="105"/>
          <w:sz w:val="24"/>
          <w:szCs w:val="24"/>
        </w:rPr>
        <w:t xml:space="preserve"> </w:t>
      </w:r>
      <w:r w:rsidRPr="00851802">
        <w:rPr>
          <w:rFonts w:asciiTheme="minorHAnsi" w:hAnsiTheme="minorHAnsi"/>
          <w:color w:val="110F0E"/>
          <w:w w:val="105"/>
          <w:sz w:val="24"/>
          <w:szCs w:val="24"/>
        </w:rPr>
        <w:t>Committee</w:t>
      </w:r>
      <w:r w:rsidRPr="00851802">
        <w:rPr>
          <w:rFonts w:asciiTheme="minorHAnsi" w:hAnsiTheme="minorHAnsi"/>
          <w:color w:val="110F0E"/>
          <w:spacing w:val="-6"/>
          <w:w w:val="105"/>
          <w:sz w:val="24"/>
          <w:szCs w:val="24"/>
        </w:rPr>
        <w:t xml:space="preserve"> </w:t>
      </w:r>
      <w:r w:rsidRPr="00851802">
        <w:rPr>
          <w:rFonts w:asciiTheme="minorHAnsi" w:hAnsiTheme="minorHAnsi"/>
          <w:color w:val="110F0E"/>
          <w:w w:val="105"/>
          <w:sz w:val="24"/>
          <w:szCs w:val="24"/>
        </w:rPr>
        <w:t>meetings</w:t>
      </w:r>
      <w:r w:rsidRPr="00851802">
        <w:rPr>
          <w:rFonts w:asciiTheme="minorHAnsi" w:hAnsiTheme="minorHAnsi"/>
          <w:color w:val="110F0E"/>
          <w:spacing w:val="-16"/>
          <w:w w:val="105"/>
          <w:sz w:val="24"/>
          <w:szCs w:val="24"/>
        </w:rPr>
        <w:t xml:space="preserve">, </w:t>
      </w:r>
      <w:r w:rsidRPr="00851802">
        <w:rPr>
          <w:rFonts w:asciiTheme="minorHAnsi" w:hAnsiTheme="minorHAnsi"/>
          <w:w w:val="105"/>
          <w:sz w:val="24"/>
          <w:szCs w:val="24"/>
        </w:rPr>
        <w:t>the chairperson will have a vote.</w:t>
      </w:r>
    </w:p>
    <w:p w14:paraId="218AE2A1" w14:textId="77777777" w:rsidR="00005BF9" w:rsidRPr="00851802" w:rsidRDefault="00005BF9" w:rsidP="00005BF9">
      <w:pPr>
        <w:pStyle w:val="ListParagraph"/>
        <w:tabs>
          <w:tab w:val="left" w:pos="378"/>
        </w:tabs>
        <w:spacing w:before="192"/>
        <w:ind w:left="377" w:right="1345"/>
        <w:rPr>
          <w:rFonts w:asciiTheme="minorHAnsi" w:eastAsia="Times New Roman" w:hAnsiTheme="minorHAnsi"/>
          <w:color w:val="110F0E"/>
          <w:sz w:val="24"/>
          <w:szCs w:val="24"/>
        </w:rPr>
      </w:pPr>
      <w:r w:rsidRPr="00851802">
        <w:rPr>
          <w:rFonts w:asciiTheme="minorHAnsi" w:hAnsiTheme="minorHAnsi"/>
          <w:color w:val="110F0E"/>
          <w:sz w:val="24"/>
          <w:szCs w:val="24"/>
        </w:rPr>
        <w:t xml:space="preserve"> </w:t>
      </w:r>
      <w:r w:rsidRPr="00851802">
        <w:rPr>
          <w:rFonts w:asciiTheme="minorHAnsi" w:hAnsiTheme="minorHAnsi"/>
          <w:i/>
          <w:color w:val="110F0E"/>
          <w:sz w:val="24"/>
          <w:szCs w:val="24"/>
        </w:rPr>
        <w:t xml:space="preserve">5) </w:t>
      </w:r>
      <w:r w:rsidRPr="00851802">
        <w:rPr>
          <w:rFonts w:asciiTheme="minorHAnsi" w:hAnsiTheme="minorHAnsi"/>
          <w:color w:val="110F0E"/>
          <w:sz w:val="24"/>
          <w:szCs w:val="24"/>
        </w:rPr>
        <w:t>AUDIT</w:t>
      </w:r>
    </w:p>
    <w:p w14:paraId="6824ED5D" w14:textId="77777777" w:rsidR="00005BF9" w:rsidRPr="00851802" w:rsidRDefault="00005BF9" w:rsidP="002F51BA">
      <w:pPr>
        <w:pStyle w:val="ListParagraph"/>
        <w:widowControl w:val="0"/>
        <w:numPr>
          <w:ilvl w:val="1"/>
          <w:numId w:val="15"/>
        </w:numPr>
        <w:tabs>
          <w:tab w:val="left" w:pos="626"/>
        </w:tabs>
        <w:spacing w:before="195" w:line="268" w:lineRule="exact"/>
        <w:ind w:left="1008" w:right="1345"/>
        <w:jc w:val="left"/>
        <w:rPr>
          <w:rFonts w:asciiTheme="minorHAnsi" w:eastAsia="Times New Roman" w:hAnsiTheme="minorHAnsi"/>
          <w:sz w:val="24"/>
          <w:szCs w:val="24"/>
        </w:rPr>
      </w:pPr>
      <w:r w:rsidRPr="00851802">
        <w:rPr>
          <w:rFonts w:asciiTheme="minorHAnsi" w:hAnsiTheme="minorHAnsi"/>
          <w:color w:val="110F0E"/>
          <w:w w:val="105"/>
          <w:sz w:val="24"/>
          <w:szCs w:val="24"/>
        </w:rPr>
        <w:t>Of</w:t>
      </w:r>
      <w:r w:rsidRPr="00851802">
        <w:rPr>
          <w:rFonts w:asciiTheme="minorHAnsi" w:hAnsiTheme="minorHAnsi"/>
          <w:color w:val="110F0E"/>
          <w:spacing w:val="-25"/>
          <w:w w:val="105"/>
          <w:sz w:val="24"/>
          <w:szCs w:val="24"/>
        </w:rPr>
        <w:t xml:space="preserve"> </w:t>
      </w:r>
      <w:r w:rsidRPr="00851802">
        <w:rPr>
          <w:rFonts w:asciiTheme="minorHAnsi" w:hAnsiTheme="minorHAnsi"/>
          <w:color w:val="110F0E"/>
          <w:w w:val="105"/>
          <w:sz w:val="24"/>
          <w:szCs w:val="24"/>
        </w:rPr>
        <w:t>the</w:t>
      </w:r>
      <w:r w:rsidRPr="00851802">
        <w:rPr>
          <w:rFonts w:asciiTheme="minorHAnsi" w:hAnsiTheme="minorHAnsi"/>
          <w:color w:val="110F0E"/>
          <w:spacing w:val="-23"/>
          <w:w w:val="105"/>
          <w:sz w:val="24"/>
          <w:szCs w:val="24"/>
        </w:rPr>
        <w:t xml:space="preserve"> </w:t>
      </w:r>
      <w:r w:rsidRPr="00851802">
        <w:rPr>
          <w:rFonts w:asciiTheme="minorHAnsi" w:hAnsiTheme="minorHAnsi"/>
          <w:color w:val="110F0E"/>
          <w:w w:val="105"/>
          <w:sz w:val="24"/>
          <w:szCs w:val="24"/>
        </w:rPr>
        <w:t>two</w:t>
      </w:r>
      <w:r w:rsidRPr="00851802">
        <w:rPr>
          <w:rFonts w:asciiTheme="minorHAnsi" w:hAnsiTheme="minorHAnsi"/>
          <w:color w:val="110F0E"/>
          <w:spacing w:val="-10"/>
          <w:w w:val="105"/>
          <w:sz w:val="24"/>
          <w:szCs w:val="24"/>
        </w:rPr>
        <w:t xml:space="preserve"> </w:t>
      </w:r>
      <w:r w:rsidRPr="00851802">
        <w:rPr>
          <w:rFonts w:asciiTheme="minorHAnsi" w:hAnsiTheme="minorHAnsi"/>
          <w:spacing w:val="-10"/>
          <w:w w:val="105"/>
          <w:sz w:val="24"/>
          <w:szCs w:val="24"/>
        </w:rPr>
        <w:t xml:space="preserve">members </w:t>
      </w:r>
      <w:r w:rsidRPr="00851802">
        <w:rPr>
          <w:rFonts w:asciiTheme="minorHAnsi" w:hAnsiTheme="minorHAnsi"/>
          <w:color w:val="110F0E"/>
          <w:w w:val="105"/>
          <w:sz w:val="24"/>
          <w:szCs w:val="24"/>
        </w:rPr>
        <w:t>appointed</w:t>
      </w:r>
      <w:r w:rsidRPr="00851802">
        <w:rPr>
          <w:rFonts w:asciiTheme="minorHAnsi" w:hAnsiTheme="minorHAnsi"/>
          <w:color w:val="110F0E"/>
          <w:spacing w:val="-10"/>
          <w:w w:val="105"/>
          <w:sz w:val="24"/>
          <w:szCs w:val="24"/>
        </w:rPr>
        <w:t xml:space="preserve"> </w:t>
      </w:r>
      <w:r w:rsidRPr="00851802">
        <w:rPr>
          <w:rFonts w:asciiTheme="minorHAnsi" w:hAnsiTheme="minorHAnsi"/>
          <w:color w:val="110F0E"/>
          <w:w w:val="105"/>
          <w:sz w:val="24"/>
          <w:szCs w:val="24"/>
        </w:rPr>
        <w:t>by</w:t>
      </w:r>
      <w:r w:rsidRPr="00851802">
        <w:rPr>
          <w:rFonts w:asciiTheme="minorHAnsi" w:hAnsiTheme="minorHAnsi"/>
          <w:color w:val="110F0E"/>
          <w:spacing w:val="-44"/>
          <w:w w:val="105"/>
          <w:sz w:val="24"/>
          <w:szCs w:val="24"/>
        </w:rPr>
        <w:t xml:space="preserve"> </w:t>
      </w:r>
      <w:r w:rsidRPr="00851802">
        <w:rPr>
          <w:rFonts w:asciiTheme="minorHAnsi" w:hAnsiTheme="minorHAnsi"/>
          <w:color w:val="110F0E"/>
          <w:w w:val="105"/>
          <w:sz w:val="24"/>
          <w:szCs w:val="24"/>
        </w:rPr>
        <w:t>the</w:t>
      </w:r>
      <w:r w:rsidRPr="00851802">
        <w:rPr>
          <w:rFonts w:asciiTheme="minorHAnsi" w:hAnsiTheme="minorHAnsi"/>
          <w:color w:val="110F0E"/>
          <w:spacing w:val="-15"/>
          <w:w w:val="105"/>
          <w:sz w:val="24"/>
          <w:szCs w:val="24"/>
        </w:rPr>
        <w:t xml:space="preserve"> </w:t>
      </w:r>
      <w:r w:rsidRPr="00851802">
        <w:rPr>
          <w:rFonts w:asciiTheme="minorHAnsi" w:hAnsiTheme="minorHAnsi"/>
          <w:color w:val="110F0E"/>
          <w:w w:val="105"/>
          <w:sz w:val="24"/>
          <w:szCs w:val="24"/>
        </w:rPr>
        <w:t>President,</w:t>
      </w:r>
      <w:r w:rsidRPr="00851802">
        <w:rPr>
          <w:rFonts w:asciiTheme="minorHAnsi" w:hAnsiTheme="minorHAnsi"/>
          <w:color w:val="110F0E"/>
          <w:spacing w:val="-15"/>
          <w:w w:val="105"/>
          <w:sz w:val="24"/>
          <w:szCs w:val="24"/>
        </w:rPr>
        <w:t xml:space="preserve"> </w:t>
      </w:r>
      <w:r w:rsidRPr="00851802">
        <w:rPr>
          <w:rFonts w:asciiTheme="minorHAnsi" w:hAnsiTheme="minorHAnsi"/>
          <w:color w:val="110F0E"/>
          <w:w w:val="105"/>
          <w:sz w:val="24"/>
          <w:szCs w:val="24"/>
        </w:rPr>
        <w:t>one</w:t>
      </w:r>
      <w:r w:rsidRPr="00851802">
        <w:rPr>
          <w:rFonts w:asciiTheme="minorHAnsi" w:hAnsiTheme="minorHAnsi"/>
          <w:color w:val="110F0E"/>
          <w:spacing w:val="-22"/>
          <w:w w:val="105"/>
          <w:sz w:val="24"/>
          <w:szCs w:val="24"/>
        </w:rPr>
        <w:t xml:space="preserve"> </w:t>
      </w:r>
      <w:r w:rsidRPr="00851802">
        <w:rPr>
          <w:rFonts w:asciiTheme="minorHAnsi" w:hAnsiTheme="minorHAnsi"/>
          <w:color w:val="110F0E"/>
          <w:w w:val="105"/>
          <w:sz w:val="24"/>
          <w:szCs w:val="24"/>
        </w:rPr>
        <w:t>shall</w:t>
      </w:r>
      <w:r w:rsidRPr="00851802">
        <w:rPr>
          <w:rFonts w:asciiTheme="minorHAnsi" w:hAnsiTheme="minorHAnsi"/>
          <w:color w:val="110F0E"/>
          <w:spacing w:val="-23"/>
          <w:w w:val="105"/>
          <w:sz w:val="24"/>
          <w:szCs w:val="24"/>
        </w:rPr>
        <w:t xml:space="preserve"> </w:t>
      </w:r>
      <w:r w:rsidRPr="00851802">
        <w:rPr>
          <w:rFonts w:asciiTheme="minorHAnsi" w:hAnsiTheme="minorHAnsi"/>
          <w:color w:val="110F0E"/>
          <w:w w:val="105"/>
          <w:sz w:val="24"/>
          <w:szCs w:val="24"/>
        </w:rPr>
        <w:t>be</w:t>
      </w:r>
      <w:r w:rsidRPr="00851802">
        <w:rPr>
          <w:rFonts w:asciiTheme="minorHAnsi" w:hAnsiTheme="minorHAnsi"/>
          <w:color w:val="110F0E"/>
          <w:spacing w:val="-22"/>
          <w:w w:val="105"/>
          <w:sz w:val="24"/>
          <w:szCs w:val="24"/>
        </w:rPr>
        <w:t xml:space="preserve"> </w:t>
      </w:r>
      <w:r w:rsidRPr="00851802">
        <w:rPr>
          <w:rFonts w:asciiTheme="minorHAnsi" w:hAnsiTheme="minorHAnsi"/>
          <w:color w:val="110F0E"/>
          <w:w w:val="105"/>
          <w:sz w:val="24"/>
          <w:szCs w:val="24"/>
        </w:rPr>
        <w:t>the</w:t>
      </w:r>
      <w:r w:rsidRPr="00851802">
        <w:rPr>
          <w:rFonts w:asciiTheme="minorHAnsi" w:hAnsiTheme="minorHAnsi"/>
          <w:color w:val="110F0E"/>
          <w:spacing w:val="-23"/>
          <w:w w:val="105"/>
          <w:sz w:val="24"/>
          <w:szCs w:val="24"/>
        </w:rPr>
        <w:t xml:space="preserve"> </w:t>
      </w:r>
      <w:r w:rsidRPr="00851802">
        <w:rPr>
          <w:rFonts w:asciiTheme="minorHAnsi" w:hAnsiTheme="minorHAnsi"/>
          <w:color w:val="110F0E"/>
          <w:w w:val="105"/>
          <w:sz w:val="24"/>
          <w:szCs w:val="24"/>
        </w:rPr>
        <w:t>immediate</w:t>
      </w:r>
      <w:r w:rsidRPr="00851802">
        <w:rPr>
          <w:rFonts w:asciiTheme="minorHAnsi" w:hAnsiTheme="minorHAnsi"/>
          <w:color w:val="110F0E"/>
          <w:spacing w:val="-14"/>
          <w:w w:val="105"/>
          <w:sz w:val="24"/>
          <w:szCs w:val="24"/>
        </w:rPr>
        <w:t xml:space="preserve"> </w:t>
      </w:r>
      <w:r w:rsidRPr="00851802">
        <w:rPr>
          <w:rFonts w:asciiTheme="minorHAnsi" w:hAnsiTheme="minorHAnsi"/>
          <w:color w:val="110F0E"/>
          <w:w w:val="105"/>
          <w:sz w:val="24"/>
          <w:szCs w:val="24"/>
        </w:rPr>
        <w:t>past</w:t>
      </w:r>
      <w:r w:rsidRPr="00851802">
        <w:rPr>
          <w:rFonts w:asciiTheme="minorHAnsi" w:hAnsiTheme="minorHAnsi"/>
          <w:color w:val="110F0E"/>
          <w:w w:val="107"/>
          <w:sz w:val="24"/>
          <w:szCs w:val="24"/>
        </w:rPr>
        <w:t xml:space="preserve"> </w:t>
      </w:r>
      <w:r w:rsidRPr="00851802">
        <w:rPr>
          <w:rFonts w:asciiTheme="minorHAnsi" w:hAnsiTheme="minorHAnsi"/>
          <w:color w:val="110F0E"/>
          <w:w w:val="105"/>
          <w:sz w:val="24"/>
          <w:szCs w:val="24"/>
        </w:rPr>
        <w:t>president.</w:t>
      </w:r>
    </w:p>
    <w:p w14:paraId="6BB2EF6F" w14:textId="77777777" w:rsidR="00005BF9" w:rsidRPr="00851802" w:rsidRDefault="00005BF9" w:rsidP="002F51BA">
      <w:pPr>
        <w:pStyle w:val="ListParagraph"/>
        <w:widowControl w:val="0"/>
        <w:numPr>
          <w:ilvl w:val="1"/>
          <w:numId w:val="15"/>
        </w:numPr>
        <w:tabs>
          <w:tab w:val="left" w:pos="626"/>
        </w:tabs>
        <w:spacing w:before="182"/>
        <w:ind w:left="1008" w:right="2198"/>
        <w:jc w:val="left"/>
        <w:rPr>
          <w:rFonts w:asciiTheme="minorHAnsi" w:eastAsia="Times New Roman" w:hAnsiTheme="minorHAnsi"/>
          <w:sz w:val="24"/>
          <w:szCs w:val="24"/>
        </w:rPr>
      </w:pPr>
      <w:r w:rsidRPr="00851802">
        <w:rPr>
          <w:rFonts w:asciiTheme="minorHAnsi" w:hAnsiTheme="minorHAnsi"/>
          <w:color w:val="110F0E"/>
          <w:w w:val="105"/>
          <w:sz w:val="24"/>
          <w:szCs w:val="24"/>
        </w:rPr>
        <w:t>Auditing</w:t>
      </w:r>
      <w:r w:rsidRPr="00851802">
        <w:rPr>
          <w:rFonts w:asciiTheme="minorHAnsi" w:hAnsiTheme="minorHAnsi"/>
          <w:color w:val="110F0E"/>
          <w:spacing w:val="-5"/>
          <w:w w:val="105"/>
          <w:sz w:val="24"/>
          <w:szCs w:val="24"/>
        </w:rPr>
        <w:t xml:space="preserve"> </w:t>
      </w:r>
      <w:r w:rsidRPr="00851802">
        <w:rPr>
          <w:rFonts w:asciiTheme="minorHAnsi" w:hAnsiTheme="minorHAnsi"/>
          <w:color w:val="110F0E"/>
          <w:w w:val="105"/>
          <w:sz w:val="24"/>
          <w:szCs w:val="24"/>
        </w:rPr>
        <w:t>shall</w:t>
      </w:r>
      <w:r w:rsidRPr="00851802">
        <w:rPr>
          <w:rFonts w:asciiTheme="minorHAnsi" w:hAnsiTheme="minorHAnsi"/>
          <w:color w:val="110F0E"/>
          <w:spacing w:val="-23"/>
          <w:w w:val="105"/>
          <w:sz w:val="24"/>
          <w:szCs w:val="24"/>
        </w:rPr>
        <w:t xml:space="preserve"> </w:t>
      </w:r>
      <w:r w:rsidRPr="00851802">
        <w:rPr>
          <w:rFonts w:asciiTheme="minorHAnsi" w:hAnsiTheme="minorHAnsi"/>
          <w:color w:val="110F0E"/>
          <w:w w:val="105"/>
          <w:sz w:val="24"/>
          <w:szCs w:val="24"/>
        </w:rPr>
        <w:t>be</w:t>
      </w:r>
      <w:r w:rsidRPr="00851802">
        <w:rPr>
          <w:rFonts w:asciiTheme="minorHAnsi" w:hAnsiTheme="minorHAnsi"/>
          <w:color w:val="110F0E"/>
          <w:spacing w:val="-8"/>
          <w:w w:val="105"/>
          <w:sz w:val="24"/>
          <w:szCs w:val="24"/>
        </w:rPr>
        <w:t xml:space="preserve"> </w:t>
      </w:r>
      <w:r w:rsidRPr="00851802">
        <w:rPr>
          <w:rFonts w:asciiTheme="minorHAnsi" w:hAnsiTheme="minorHAnsi"/>
          <w:color w:val="110F0E"/>
          <w:spacing w:val="-3"/>
          <w:w w:val="105"/>
          <w:sz w:val="24"/>
          <w:szCs w:val="24"/>
        </w:rPr>
        <w:t>completed</w:t>
      </w:r>
      <w:r w:rsidRPr="00851802">
        <w:rPr>
          <w:rFonts w:asciiTheme="minorHAnsi" w:hAnsiTheme="minorHAnsi"/>
          <w:color w:val="110F0E"/>
          <w:spacing w:val="-6"/>
          <w:w w:val="105"/>
          <w:sz w:val="24"/>
          <w:szCs w:val="24"/>
        </w:rPr>
        <w:t xml:space="preserve"> </w:t>
      </w:r>
      <w:r w:rsidRPr="00851802">
        <w:rPr>
          <w:rFonts w:asciiTheme="minorHAnsi" w:hAnsiTheme="minorHAnsi"/>
          <w:color w:val="110F0E"/>
          <w:w w:val="105"/>
          <w:sz w:val="24"/>
          <w:szCs w:val="24"/>
        </w:rPr>
        <w:t>prior</w:t>
      </w:r>
      <w:r w:rsidRPr="00851802">
        <w:rPr>
          <w:rFonts w:asciiTheme="minorHAnsi" w:hAnsiTheme="minorHAnsi"/>
          <w:color w:val="110F0E"/>
          <w:spacing w:val="-10"/>
          <w:w w:val="105"/>
          <w:sz w:val="24"/>
          <w:szCs w:val="24"/>
        </w:rPr>
        <w:t xml:space="preserve"> </w:t>
      </w:r>
      <w:r w:rsidRPr="00851802">
        <w:rPr>
          <w:rFonts w:asciiTheme="minorHAnsi" w:hAnsiTheme="minorHAnsi"/>
          <w:color w:val="110F0E"/>
          <w:w w:val="105"/>
          <w:sz w:val="24"/>
          <w:szCs w:val="24"/>
        </w:rPr>
        <w:t>to</w:t>
      </w:r>
      <w:r w:rsidRPr="00851802">
        <w:rPr>
          <w:rFonts w:asciiTheme="minorHAnsi" w:hAnsiTheme="minorHAnsi"/>
          <w:color w:val="110F0E"/>
          <w:spacing w:val="-22"/>
          <w:w w:val="105"/>
          <w:sz w:val="24"/>
          <w:szCs w:val="24"/>
        </w:rPr>
        <w:t xml:space="preserve"> </w:t>
      </w:r>
      <w:r w:rsidRPr="00851802">
        <w:rPr>
          <w:rFonts w:asciiTheme="minorHAnsi" w:hAnsiTheme="minorHAnsi"/>
          <w:color w:val="110F0E"/>
          <w:w w:val="105"/>
          <w:sz w:val="24"/>
          <w:szCs w:val="24"/>
        </w:rPr>
        <w:t>the</w:t>
      </w:r>
      <w:r w:rsidRPr="00851802">
        <w:rPr>
          <w:rFonts w:asciiTheme="minorHAnsi" w:hAnsiTheme="minorHAnsi"/>
          <w:color w:val="110F0E"/>
          <w:spacing w:val="-17"/>
          <w:w w:val="105"/>
          <w:sz w:val="24"/>
          <w:szCs w:val="24"/>
        </w:rPr>
        <w:t xml:space="preserve"> </w:t>
      </w:r>
      <w:r w:rsidRPr="00851802">
        <w:rPr>
          <w:rFonts w:asciiTheme="minorHAnsi" w:hAnsiTheme="minorHAnsi"/>
          <w:color w:val="110F0E"/>
          <w:spacing w:val="-5"/>
          <w:w w:val="105"/>
          <w:sz w:val="24"/>
          <w:szCs w:val="24"/>
        </w:rPr>
        <w:t>Fall</w:t>
      </w:r>
      <w:r w:rsidRPr="00851802">
        <w:rPr>
          <w:rFonts w:asciiTheme="minorHAnsi" w:hAnsiTheme="minorHAnsi"/>
          <w:color w:val="110F0E"/>
          <w:spacing w:val="-10"/>
          <w:w w:val="105"/>
          <w:sz w:val="24"/>
          <w:szCs w:val="24"/>
        </w:rPr>
        <w:t xml:space="preserve"> </w:t>
      </w:r>
      <w:r w:rsidRPr="00851802">
        <w:rPr>
          <w:rFonts w:asciiTheme="minorHAnsi" w:hAnsiTheme="minorHAnsi"/>
          <w:color w:val="110F0E"/>
          <w:w w:val="105"/>
          <w:sz w:val="24"/>
          <w:szCs w:val="24"/>
        </w:rPr>
        <w:t>Fling</w:t>
      </w:r>
      <w:r w:rsidRPr="00851802">
        <w:rPr>
          <w:rFonts w:asciiTheme="minorHAnsi" w:hAnsiTheme="minorHAnsi"/>
          <w:color w:val="110F0E"/>
          <w:spacing w:val="-17"/>
          <w:w w:val="105"/>
          <w:sz w:val="24"/>
          <w:szCs w:val="24"/>
        </w:rPr>
        <w:t xml:space="preserve"> </w:t>
      </w:r>
      <w:r w:rsidRPr="00851802">
        <w:rPr>
          <w:rFonts w:asciiTheme="minorHAnsi" w:hAnsiTheme="minorHAnsi"/>
          <w:color w:val="110F0E"/>
          <w:w w:val="105"/>
          <w:sz w:val="24"/>
          <w:szCs w:val="24"/>
        </w:rPr>
        <w:t>and</w:t>
      </w:r>
      <w:r w:rsidRPr="00851802">
        <w:rPr>
          <w:rFonts w:asciiTheme="minorHAnsi" w:hAnsiTheme="minorHAnsi"/>
          <w:color w:val="110F0E"/>
          <w:spacing w:val="-14"/>
          <w:w w:val="105"/>
          <w:sz w:val="24"/>
          <w:szCs w:val="24"/>
        </w:rPr>
        <w:t xml:space="preserve"> </w:t>
      </w:r>
      <w:r w:rsidRPr="00851802">
        <w:rPr>
          <w:rFonts w:asciiTheme="minorHAnsi" w:hAnsiTheme="minorHAnsi"/>
          <w:color w:val="110F0E"/>
          <w:w w:val="105"/>
          <w:sz w:val="24"/>
          <w:szCs w:val="24"/>
        </w:rPr>
        <w:t>reported</w:t>
      </w:r>
      <w:r w:rsidRPr="00851802">
        <w:rPr>
          <w:rFonts w:asciiTheme="minorHAnsi" w:hAnsiTheme="minorHAnsi"/>
          <w:color w:val="110F0E"/>
          <w:spacing w:val="12"/>
          <w:w w:val="105"/>
          <w:sz w:val="24"/>
          <w:szCs w:val="24"/>
        </w:rPr>
        <w:t xml:space="preserve"> </w:t>
      </w:r>
      <w:r w:rsidRPr="00851802">
        <w:rPr>
          <w:rFonts w:asciiTheme="minorHAnsi" w:hAnsiTheme="minorHAnsi"/>
          <w:color w:val="110F0E"/>
          <w:w w:val="105"/>
          <w:sz w:val="24"/>
          <w:szCs w:val="24"/>
        </w:rPr>
        <w:t>at</w:t>
      </w:r>
      <w:r w:rsidRPr="00851802">
        <w:rPr>
          <w:rFonts w:asciiTheme="minorHAnsi" w:hAnsiTheme="minorHAnsi"/>
          <w:color w:val="110F0E"/>
          <w:spacing w:val="-28"/>
          <w:w w:val="105"/>
          <w:sz w:val="24"/>
          <w:szCs w:val="24"/>
        </w:rPr>
        <w:t xml:space="preserve"> </w:t>
      </w:r>
      <w:r w:rsidRPr="00851802">
        <w:rPr>
          <w:rFonts w:asciiTheme="minorHAnsi" w:hAnsiTheme="minorHAnsi"/>
          <w:color w:val="110F0E"/>
          <w:w w:val="105"/>
          <w:sz w:val="24"/>
          <w:szCs w:val="24"/>
        </w:rPr>
        <w:t>that</w:t>
      </w:r>
      <w:r w:rsidRPr="00851802">
        <w:rPr>
          <w:rFonts w:asciiTheme="minorHAnsi" w:hAnsiTheme="minorHAnsi"/>
          <w:color w:val="110F0E"/>
          <w:w w:val="110"/>
          <w:sz w:val="24"/>
          <w:szCs w:val="24"/>
        </w:rPr>
        <w:t xml:space="preserve"> </w:t>
      </w:r>
      <w:r w:rsidRPr="00851802">
        <w:rPr>
          <w:rFonts w:asciiTheme="minorHAnsi" w:hAnsiTheme="minorHAnsi"/>
          <w:color w:val="110F0E"/>
          <w:w w:val="105"/>
          <w:sz w:val="24"/>
          <w:szCs w:val="24"/>
        </w:rPr>
        <w:t>business</w:t>
      </w:r>
      <w:r w:rsidRPr="00851802">
        <w:rPr>
          <w:rFonts w:asciiTheme="minorHAnsi" w:hAnsiTheme="minorHAnsi"/>
          <w:color w:val="110F0E"/>
          <w:spacing w:val="3"/>
          <w:w w:val="105"/>
          <w:sz w:val="24"/>
          <w:szCs w:val="24"/>
        </w:rPr>
        <w:t xml:space="preserve"> </w:t>
      </w:r>
      <w:r w:rsidRPr="00851802">
        <w:rPr>
          <w:rFonts w:asciiTheme="minorHAnsi" w:hAnsiTheme="minorHAnsi"/>
          <w:color w:val="110F0E"/>
          <w:w w:val="105"/>
          <w:sz w:val="24"/>
          <w:szCs w:val="24"/>
        </w:rPr>
        <w:t>meeting.</w:t>
      </w:r>
    </w:p>
    <w:p w14:paraId="4A986FAF" w14:textId="77777777" w:rsidR="00005BF9" w:rsidRPr="00851802" w:rsidRDefault="00005BF9" w:rsidP="002F51BA">
      <w:pPr>
        <w:pStyle w:val="ListParagraph"/>
        <w:widowControl w:val="0"/>
        <w:numPr>
          <w:ilvl w:val="1"/>
          <w:numId w:val="15"/>
        </w:numPr>
        <w:tabs>
          <w:tab w:val="left" w:pos="607"/>
        </w:tabs>
        <w:spacing w:before="169"/>
        <w:ind w:left="1008" w:right="1345"/>
        <w:jc w:val="left"/>
        <w:rPr>
          <w:rFonts w:asciiTheme="minorHAnsi" w:eastAsia="Times New Roman" w:hAnsiTheme="minorHAnsi"/>
          <w:sz w:val="24"/>
          <w:szCs w:val="24"/>
        </w:rPr>
      </w:pPr>
      <w:r w:rsidRPr="00851802">
        <w:rPr>
          <w:rFonts w:asciiTheme="minorHAnsi" w:hAnsiTheme="minorHAnsi"/>
          <w:color w:val="110F0E"/>
          <w:w w:val="105"/>
          <w:sz w:val="24"/>
          <w:szCs w:val="24"/>
        </w:rPr>
        <w:t>May</w:t>
      </w:r>
      <w:r w:rsidRPr="00851802">
        <w:rPr>
          <w:rFonts w:asciiTheme="minorHAnsi" w:hAnsiTheme="minorHAnsi"/>
          <w:color w:val="110F0E"/>
          <w:spacing w:val="-20"/>
          <w:w w:val="105"/>
          <w:sz w:val="24"/>
          <w:szCs w:val="24"/>
        </w:rPr>
        <w:t xml:space="preserve"> </w:t>
      </w:r>
      <w:r w:rsidRPr="00851802">
        <w:rPr>
          <w:rFonts w:asciiTheme="minorHAnsi" w:hAnsiTheme="minorHAnsi"/>
          <w:color w:val="110F0E"/>
          <w:w w:val="105"/>
          <w:sz w:val="24"/>
          <w:szCs w:val="24"/>
        </w:rPr>
        <w:t>attend</w:t>
      </w:r>
      <w:r w:rsidRPr="00851802">
        <w:rPr>
          <w:rFonts w:asciiTheme="minorHAnsi" w:hAnsiTheme="minorHAnsi"/>
          <w:color w:val="110F0E"/>
          <w:spacing w:val="-10"/>
          <w:w w:val="105"/>
          <w:sz w:val="24"/>
          <w:szCs w:val="24"/>
        </w:rPr>
        <w:t xml:space="preserve"> </w:t>
      </w:r>
      <w:r w:rsidRPr="00851802">
        <w:rPr>
          <w:rFonts w:asciiTheme="minorHAnsi" w:hAnsiTheme="minorHAnsi"/>
          <w:color w:val="110F0E"/>
          <w:w w:val="105"/>
          <w:sz w:val="24"/>
          <w:szCs w:val="24"/>
        </w:rPr>
        <w:t>the</w:t>
      </w:r>
      <w:r w:rsidRPr="00851802">
        <w:rPr>
          <w:rFonts w:asciiTheme="minorHAnsi" w:hAnsiTheme="minorHAnsi"/>
          <w:color w:val="110F0E"/>
          <w:spacing w:val="-7"/>
          <w:w w:val="105"/>
          <w:sz w:val="24"/>
          <w:szCs w:val="24"/>
        </w:rPr>
        <w:t xml:space="preserve"> </w:t>
      </w:r>
      <w:r w:rsidRPr="00851802">
        <w:rPr>
          <w:rFonts w:asciiTheme="minorHAnsi" w:hAnsiTheme="minorHAnsi"/>
          <w:color w:val="110F0E"/>
          <w:w w:val="105"/>
          <w:sz w:val="24"/>
          <w:szCs w:val="24"/>
        </w:rPr>
        <w:t>Executive</w:t>
      </w:r>
      <w:r w:rsidRPr="00851802">
        <w:rPr>
          <w:rFonts w:asciiTheme="minorHAnsi" w:hAnsiTheme="minorHAnsi"/>
          <w:color w:val="110F0E"/>
          <w:spacing w:val="-1"/>
          <w:w w:val="105"/>
          <w:sz w:val="24"/>
          <w:szCs w:val="24"/>
        </w:rPr>
        <w:t xml:space="preserve"> </w:t>
      </w:r>
      <w:r w:rsidRPr="00851802">
        <w:rPr>
          <w:rFonts w:asciiTheme="minorHAnsi" w:hAnsiTheme="minorHAnsi"/>
          <w:color w:val="110F0E"/>
          <w:w w:val="105"/>
          <w:sz w:val="24"/>
          <w:szCs w:val="24"/>
        </w:rPr>
        <w:t>Committee</w:t>
      </w:r>
      <w:r w:rsidRPr="00851802">
        <w:rPr>
          <w:rFonts w:asciiTheme="minorHAnsi" w:hAnsiTheme="minorHAnsi"/>
          <w:color w:val="110F0E"/>
          <w:spacing w:val="-29"/>
          <w:w w:val="105"/>
          <w:sz w:val="24"/>
          <w:szCs w:val="24"/>
        </w:rPr>
        <w:t xml:space="preserve"> </w:t>
      </w:r>
      <w:r w:rsidRPr="00851802">
        <w:rPr>
          <w:rFonts w:asciiTheme="minorHAnsi" w:hAnsiTheme="minorHAnsi"/>
          <w:color w:val="110F0E"/>
          <w:w w:val="105"/>
          <w:sz w:val="24"/>
          <w:szCs w:val="24"/>
        </w:rPr>
        <w:t>without</w:t>
      </w:r>
      <w:r w:rsidRPr="00851802">
        <w:rPr>
          <w:rFonts w:asciiTheme="minorHAnsi" w:hAnsiTheme="minorHAnsi"/>
          <w:color w:val="110F0E"/>
          <w:spacing w:val="-16"/>
          <w:w w:val="105"/>
          <w:sz w:val="24"/>
          <w:szCs w:val="24"/>
        </w:rPr>
        <w:t xml:space="preserve"> </w:t>
      </w:r>
      <w:r w:rsidRPr="00851802">
        <w:rPr>
          <w:rFonts w:asciiTheme="minorHAnsi" w:hAnsiTheme="minorHAnsi"/>
          <w:color w:val="110F0E"/>
          <w:w w:val="105"/>
          <w:sz w:val="24"/>
          <w:szCs w:val="24"/>
        </w:rPr>
        <w:t>a</w:t>
      </w:r>
      <w:r w:rsidRPr="00851802">
        <w:rPr>
          <w:rFonts w:asciiTheme="minorHAnsi" w:hAnsiTheme="minorHAnsi"/>
          <w:color w:val="110F0E"/>
          <w:spacing w:val="-24"/>
          <w:w w:val="105"/>
          <w:sz w:val="24"/>
          <w:szCs w:val="24"/>
        </w:rPr>
        <w:t xml:space="preserve"> </w:t>
      </w:r>
      <w:r w:rsidRPr="00851802">
        <w:rPr>
          <w:rFonts w:asciiTheme="minorHAnsi" w:hAnsiTheme="minorHAnsi"/>
          <w:color w:val="110F0E"/>
          <w:w w:val="105"/>
          <w:sz w:val="24"/>
          <w:szCs w:val="24"/>
        </w:rPr>
        <w:t>vote.</w:t>
      </w:r>
    </w:p>
    <w:p w14:paraId="550157E0" w14:textId="77777777" w:rsidR="00005BF9" w:rsidRPr="00851802" w:rsidRDefault="00005BF9" w:rsidP="00005BF9">
      <w:pPr>
        <w:pStyle w:val="Heading7"/>
        <w:keepNext w:val="0"/>
        <w:keepLines w:val="0"/>
        <w:tabs>
          <w:tab w:val="left" w:pos="378"/>
        </w:tabs>
        <w:spacing w:before="157"/>
        <w:ind w:left="377" w:right="1345"/>
        <w:rPr>
          <w:rFonts w:asciiTheme="minorHAnsi" w:hAnsiTheme="minorHAnsi" w:cs="Arial"/>
          <w:i w:val="0"/>
          <w:color w:val="110F0E"/>
          <w:sz w:val="24"/>
          <w:szCs w:val="24"/>
        </w:rPr>
      </w:pPr>
      <w:r w:rsidRPr="00851802">
        <w:rPr>
          <w:rFonts w:asciiTheme="minorHAnsi" w:hAnsiTheme="minorHAnsi" w:cs="Arial"/>
          <w:i w:val="0"/>
          <w:color w:val="110F0E"/>
          <w:w w:val="95"/>
          <w:sz w:val="24"/>
          <w:szCs w:val="24"/>
        </w:rPr>
        <w:t xml:space="preserve"> </w:t>
      </w:r>
      <w:r w:rsidRPr="00851802">
        <w:rPr>
          <w:rFonts w:asciiTheme="minorHAnsi" w:hAnsiTheme="minorHAnsi" w:cs="Arial"/>
          <w:color w:val="110F0E"/>
          <w:w w:val="95"/>
          <w:sz w:val="24"/>
          <w:szCs w:val="24"/>
        </w:rPr>
        <w:t xml:space="preserve">6) </w:t>
      </w:r>
      <w:r w:rsidRPr="00851802">
        <w:rPr>
          <w:rFonts w:asciiTheme="minorHAnsi" w:hAnsiTheme="minorHAnsi" w:cs="Arial"/>
          <w:i w:val="0"/>
          <w:color w:val="110F0E"/>
          <w:w w:val="95"/>
          <w:sz w:val="24"/>
          <w:szCs w:val="24"/>
        </w:rPr>
        <w:t>LYNN'S</w:t>
      </w:r>
      <w:r w:rsidRPr="00851802">
        <w:rPr>
          <w:rFonts w:asciiTheme="minorHAnsi" w:hAnsiTheme="minorHAnsi" w:cs="Arial"/>
          <w:i w:val="0"/>
          <w:color w:val="110F0E"/>
          <w:spacing w:val="-26"/>
          <w:w w:val="95"/>
          <w:sz w:val="24"/>
          <w:szCs w:val="24"/>
        </w:rPr>
        <w:t xml:space="preserve"> </w:t>
      </w:r>
      <w:r w:rsidRPr="00851802">
        <w:rPr>
          <w:rFonts w:asciiTheme="minorHAnsi" w:hAnsiTheme="minorHAnsi" w:cs="Arial"/>
          <w:i w:val="0"/>
          <w:color w:val="110F0E"/>
          <w:w w:val="95"/>
          <w:sz w:val="24"/>
          <w:szCs w:val="24"/>
        </w:rPr>
        <w:t>LEGACY</w:t>
      </w:r>
    </w:p>
    <w:p w14:paraId="2F951B45" w14:textId="77777777" w:rsidR="00005BF9" w:rsidRPr="00851802" w:rsidRDefault="00005BF9" w:rsidP="002F51BA">
      <w:pPr>
        <w:pStyle w:val="ListParagraph"/>
        <w:widowControl w:val="0"/>
        <w:numPr>
          <w:ilvl w:val="0"/>
          <w:numId w:val="20"/>
        </w:numPr>
        <w:tabs>
          <w:tab w:val="left" w:pos="616"/>
        </w:tabs>
        <w:spacing w:before="195" w:line="292" w:lineRule="exact"/>
        <w:ind w:right="1345"/>
        <w:rPr>
          <w:rFonts w:asciiTheme="minorHAnsi" w:eastAsia="Times New Roman" w:hAnsiTheme="minorHAnsi"/>
          <w:sz w:val="24"/>
          <w:szCs w:val="24"/>
        </w:rPr>
      </w:pPr>
      <w:r w:rsidRPr="00851802">
        <w:rPr>
          <w:rFonts w:asciiTheme="minorHAnsi" w:hAnsiTheme="minorHAnsi"/>
          <w:color w:val="110F0E"/>
          <w:w w:val="105"/>
          <w:sz w:val="24"/>
          <w:szCs w:val="24"/>
        </w:rPr>
        <w:t>Shall</w:t>
      </w:r>
      <w:r w:rsidRPr="00851802">
        <w:rPr>
          <w:rFonts w:asciiTheme="minorHAnsi" w:hAnsiTheme="minorHAnsi"/>
          <w:color w:val="110F0E"/>
          <w:spacing w:val="-11"/>
          <w:w w:val="105"/>
          <w:sz w:val="24"/>
          <w:szCs w:val="24"/>
        </w:rPr>
        <w:t xml:space="preserve"> </w:t>
      </w:r>
      <w:r w:rsidRPr="00851802">
        <w:rPr>
          <w:rFonts w:asciiTheme="minorHAnsi" w:hAnsiTheme="minorHAnsi"/>
          <w:color w:val="110F0E"/>
          <w:w w:val="105"/>
          <w:sz w:val="24"/>
          <w:szCs w:val="24"/>
        </w:rPr>
        <w:t>purchase</w:t>
      </w:r>
      <w:r w:rsidRPr="00851802">
        <w:rPr>
          <w:rFonts w:asciiTheme="minorHAnsi" w:hAnsiTheme="minorHAnsi"/>
          <w:color w:val="110F0E"/>
          <w:spacing w:val="-2"/>
          <w:w w:val="105"/>
          <w:sz w:val="24"/>
          <w:szCs w:val="24"/>
        </w:rPr>
        <w:t xml:space="preserve"> </w:t>
      </w:r>
      <w:r w:rsidRPr="00851802">
        <w:rPr>
          <w:rFonts w:asciiTheme="minorHAnsi" w:hAnsiTheme="minorHAnsi"/>
          <w:color w:val="110F0E"/>
          <w:w w:val="105"/>
          <w:sz w:val="24"/>
          <w:szCs w:val="24"/>
        </w:rPr>
        <w:t>and/or</w:t>
      </w:r>
      <w:r w:rsidRPr="00851802">
        <w:rPr>
          <w:rFonts w:asciiTheme="minorHAnsi" w:hAnsiTheme="minorHAnsi"/>
          <w:color w:val="110F0E"/>
          <w:spacing w:val="-13"/>
          <w:w w:val="105"/>
          <w:sz w:val="24"/>
          <w:szCs w:val="24"/>
        </w:rPr>
        <w:t xml:space="preserve"> </w:t>
      </w:r>
      <w:r w:rsidRPr="00851802">
        <w:rPr>
          <w:rFonts w:asciiTheme="minorHAnsi" w:hAnsiTheme="minorHAnsi"/>
          <w:color w:val="110F0E"/>
          <w:w w:val="105"/>
          <w:sz w:val="24"/>
          <w:szCs w:val="24"/>
        </w:rPr>
        <w:t>acquire</w:t>
      </w:r>
      <w:r w:rsidRPr="00851802">
        <w:rPr>
          <w:rFonts w:asciiTheme="minorHAnsi" w:hAnsiTheme="minorHAnsi"/>
          <w:color w:val="110F0E"/>
          <w:spacing w:val="-13"/>
          <w:w w:val="105"/>
          <w:sz w:val="24"/>
          <w:szCs w:val="24"/>
        </w:rPr>
        <w:t xml:space="preserve"> </w:t>
      </w:r>
      <w:r w:rsidRPr="00851802">
        <w:rPr>
          <w:rFonts w:asciiTheme="minorHAnsi" w:hAnsiTheme="minorHAnsi"/>
          <w:color w:val="110F0E"/>
          <w:w w:val="105"/>
          <w:sz w:val="24"/>
          <w:szCs w:val="24"/>
        </w:rPr>
        <w:t>items</w:t>
      </w:r>
      <w:r w:rsidRPr="00851802">
        <w:rPr>
          <w:rFonts w:asciiTheme="minorHAnsi" w:hAnsiTheme="minorHAnsi"/>
          <w:color w:val="110F0E"/>
          <w:spacing w:val="-10"/>
          <w:w w:val="105"/>
          <w:sz w:val="24"/>
          <w:szCs w:val="24"/>
        </w:rPr>
        <w:t xml:space="preserve"> </w:t>
      </w:r>
      <w:r w:rsidRPr="00851802">
        <w:rPr>
          <w:rFonts w:asciiTheme="minorHAnsi" w:hAnsiTheme="minorHAnsi"/>
          <w:color w:val="110F0E"/>
          <w:w w:val="105"/>
          <w:sz w:val="24"/>
          <w:szCs w:val="24"/>
        </w:rPr>
        <w:t>for</w:t>
      </w:r>
      <w:r w:rsidRPr="00851802">
        <w:rPr>
          <w:rFonts w:asciiTheme="minorHAnsi" w:hAnsiTheme="minorHAnsi"/>
          <w:color w:val="110F0E"/>
          <w:spacing w:val="-29"/>
          <w:w w:val="105"/>
          <w:sz w:val="24"/>
          <w:szCs w:val="24"/>
        </w:rPr>
        <w:t xml:space="preserve"> </w:t>
      </w:r>
      <w:r w:rsidRPr="00851802">
        <w:rPr>
          <w:rFonts w:asciiTheme="minorHAnsi" w:hAnsiTheme="minorHAnsi"/>
          <w:color w:val="110F0E"/>
          <w:w w:val="105"/>
          <w:sz w:val="24"/>
          <w:szCs w:val="24"/>
        </w:rPr>
        <w:t>the</w:t>
      </w:r>
      <w:r w:rsidRPr="00851802">
        <w:rPr>
          <w:rFonts w:asciiTheme="minorHAnsi" w:hAnsiTheme="minorHAnsi"/>
          <w:color w:val="110F0E"/>
          <w:spacing w:val="-20"/>
          <w:w w:val="105"/>
          <w:sz w:val="24"/>
          <w:szCs w:val="24"/>
        </w:rPr>
        <w:t xml:space="preserve"> </w:t>
      </w:r>
      <w:r w:rsidRPr="00851802">
        <w:rPr>
          <w:rFonts w:asciiTheme="minorHAnsi" w:hAnsiTheme="minorHAnsi"/>
          <w:color w:val="110F0E"/>
          <w:w w:val="105"/>
          <w:sz w:val="24"/>
          <w:szCs w:val="24"/>
        </w:rPr>
        <w:t>gift</w:t>
      </w:r>
      <w:r w:rsidRPr="00851802">
        <w:rPr>
          <w:rFonts w:asciiTheme="minorHAnsi" w:hAnsiTheme="minorHAnsi"/>
          <w:color w:val="110F0E"/>
          <w:spacing w:val="-28"/>
          <w:w w:val="105"/>
          <w:sz w:val="24"/>
          <w:szCs w:val="24"/>
        </w:rPr>
        <w:t xml:space="preserve"> </w:t>
      </w:r>
      <w:r w:rsidRPr="00851802">
        <w:rPr>
          <w:rFonts w:asciiTheme="minorHAnsi" w:hAnsiTheme="minorHAnsi"/>
          <w:color w:val="110F0E"/>
          <w:w w:val="105"/>
          <w:sz w:val="24"/>
          <w:szCs w:val="24"/>
        </w:rPr>
        <w:t>bags</w:t>
      </w:r>
      <w:r w:rsidRPr="00851802">
        <w:rPr>
          <w:rFonts w:asciiTheme="minorHAnsi" w:hAnsiTheme="minorHAnsi"/>
          <w:color w:val="110F0E"/>
          <w:spacing w:val="-9"/>
          <w:w w:val="105"/>
          <w:sz w:val="24"/>
          <w:szCs w:val="24"/>
        </w:rPr>
        <w:t xml:space="preserve"> </w:t>
      </w:r>
      <w:r w:rsidRPr="00851802">
        <w:rPr>
          <w:rFonts w:asciiTheme="minorHAnsi" w:hAnsiTheme="minorHAnsi"/>
          <w:color w:val="110F0E"/>
          <w:w w:val="105"/>
          <w:sz w:val="24"/>
          <w:szCs w:val="24"/>
        </w:rPr>
        <w:t>and</w:t>
      </w:r>
      <w:r w:rsidRPr="00851802">
        <w:rPr>
          <w:rFonts w:asciiTheme="minorHAnsi" w:hAnsiTheme="minorHAnsi"/>
          <w:color w:val="110F0E"/>
          <w:spacing w:val="-12"/>
          <w:w w:val="105"/>
          <w:sz w:val="24"/>
          <w:szCs w:val="24"/>
        </w:rPr>
        <w:t xml:space="preserve"> </w:t>
      </w:r>
      <w:r w:rsidRPr="00851802">
        <w:rPr>
          <w:rFonts w:asciiTheme="minorHAnsi" w:hAnsiTheme="minorHAnsi"/>
          <w:color w:val="110F0E"/>
          <w:w w:val="105"/>
          <w:sz w:val="24"/>
          <w:szCs w:val="24"/>
        </w:rPr>
        <w:t xml:space="preserve">have </w:t>
      </w:r>
      <w:r w:rsidRPr="00851802">
        <w:rPr>
          <w:rFonts w:asciiTheme="minorHAnsi" w:hAnsiTheme="minorHAnsi"/>
          <w:color w:val="110F0E"/>
          <w:spacing w:val="-23"/>
          <w:w w:val="105"/>
          <w:sz w:val="24"/>
          <w:szCs w:val="24"/>
        </w:rPr>
        <w:t>bags</w:t>
      </w:r>
      <w:r w:rsidRPr="00851802">
        <w:rPr>
          <w:rFonts w:asciiTheme="minorHAnsi" w:hAnsiTheme="minorHAnsi"/>
          <w:color w:val="110F0E"/>
          <w:spacing w:val="-4"/>
          <w:w w:val="105"/>
          <w:sz w:val="24"/>
          <w:szCs w:val="24"/>
        </w:rPr>
        <w:t xml:space="preserve"> </w:t>
      </w:r>
      <w:r w:rsidRPr="00851802">
        <w:rPr>
          <w:rFonts w:asciiTheme="minorHAnsi" w:hAnsiTheme="minorHAnsi"/>
          <w:color w:val="110F0E"/>
          <w:w w:val="105"/>
          <w:sz w:val="24"/>
          <w:szCs w:val="24"/>
        </w:rPr>
        <w:t>available</w:t>
      </w:r>
      <w:r w:rsidRPr="00851802">
        <w:rPr>
          <w:rFonts w:asciiTheme="minorHAnsi" w:hAnsiTheme="minorHAnsi"/>
          <w:color w:val="110F0E"/>
          <w:spacing w:val="-14"/>
          <w:w w:val="105"/>
          <w:sz w:val="24"/>
          <w:szCs w:val="24"/>
        </w:rPr>
        <w:t xml:space="preserve"> </w:t>
      </w:r>
      <w:r w:rsidRPr="00851802">
        <w:rPr>
          <w:rFonts w:asciiTheme="minorHAnsi" w:hAnsiTheme="minorHAnsi"/>
          <w:color w:val="110F0E"/>
          <w:w w:val="105"/>
          <w:sz w:val="24"/>
          <w:szCs w:val="24"/>
        </w:rPr>
        <w:t xml:space="preserve">at </w:t>
      </w:r>
      <w:r w:rsidRPr="00851802">
        <w:rPr>
          <w:rFonts w:asciiTheme="minorHAnsi" w:hAnsiTheme="minorHAnsi"/>
          <w:color w:val="110F0E"/>
          <w:w w:val="90"/>
          <w:sz w:val="24"/>
          <w:szCs w:val="24"/>
        </w:rPr>
        <w:t>the UW Extension</w:t>
      </w:r>
      <w:r w:rsidRPr="00851802">
        <w:rPr>
          <w:rFonts w:asciiTheme="minorHAnsi" w:hAnsiTheme="minorHAnsi"/>
          <w:color w:val="110F0E"/>
          <w:spacing w:val="-18"/>
          <w:w w:val="90"/>
          <w:sz w:val="24"/>
          <w:szCs w:val="24"/>
        </w:rPr>
        <w:t xml:space="preserve"> </w:t>
      </w:r>
      <w:r w:rsidRPr="00851802">
        <w:rPr>
          <w:rFonts w:asciiTheme="minorHAnsi" w:hAnsiTheme="minorHAnsi"/>
          <w:color w:val="110F0E"/>
          <w:w w:val="90"/>
          <w:sz w:val="24"/>
          <w:szCs w:val="24"/>
        </w:rPr>
        <w:t>office.</w:t>
      </w:r>
    </w:p>
    <w:p w14:paraId="0643F951" w14:textId="2D919749" w:rsidR="00005BF9" w:rsidRPr="00851802" w:rsidRDefault="00005BF9" w:rsidP="00005BF9">
      <w:pPr>
        <w:pStyle w:val="BodyText"/>
        <w:tabs>
          <w:tab w:val="left" w:pos="749"/>
          <w:tab w:val="left" w:pos="2324"/>
        </w:tabs>
        <w:spacing w:before="165"/>
        <w:ind w:left="630" w:right="1345"/>
        <w:rPr>
          <w:rFonts w:asciiTheme="minorHAnsi" w:hAnsiTheme="minorHAnsi"/>
        </w:rPr>
      </w:pPr>
      <w:r w:rsidRPr="00851802">
        <w:rPr>
          <w:rFonts w:asciiTheme="minorHAnsi" w:hAnsiTheme="minorHAnsi"/>
          <w:w w:val="105"/>
        </w:rPr>
        <w:t>b) Shall</w:t>
      </w:r>
      <w:r w:rsidRPr="00851802">
        <w:rPr>
          <w:rFonts w:asciiTheme="minorHAnsi" w:hAnsiTheme="minorHAnsi"/>
          <w:spacing w:val="-32"/>
          <w:w w:val="108"/>
        </w:rPr>
        <w:t xml:space="preserve"> make </w:t>
      </w:r>
      <w:r w:rsidRPr="00851802">
        <w:rPr>
          <w:rFonts w:asciiTheme="minorHAnsi" w:hAnsiTheme="minorHAnsi"/>
          <w:w w:val="106"/>
        </w:rPr>
        <w:t>every</w:t>
      </w:r>
      <w:r w:rsidRPr="00851802">
        <w:rPr>
          <w:rFonts w:asciiTheme="minorHAnsi" w:hAnsiTheme="minorHAnsi"/>
          <w:spacing w:val="-15"/>
        </w:rPr>
        <w:t xml:space="preserve"> </w:t>
      </w:r>
      <w:r w:rsidRPr="00851802">
        <w:rPr>
          <w:rFonts w:asciiTheme="minorHAnsi" w:hAnsiTheme="minorHAnsi"/>
          <w:w w:val="105"/>
        </w:rPr>
        <w:t>effor</w:t>
      </w:r>
      <w:r w:rsidRPr="00851802">
        <w:rPr>
          <w:rFonts w:asciiTheme="minorHAnsi" w:hAnsiTheme="minorHAnsi"/>
          <w:spacing w:val="17"/>
          <w:w w:val="105"/>
        </w:rPr>
        <w:t>t</w:t>
      </w:r>
      <w:r w:rsidRPr="00851802">
        <w:rPr>
          <w:rFonts w:asciiTheme="minorHAnsi" w:hAnsiTheme="minorHAnsi"/>
          <w:spacing w:val="-53"/>
          <w:w w:val="127"/>
        </w:rPr>
        <w:t>.</w:t>
      </w:r>
      <w:r w:rsidR="00602424" w:rsidRPr="00851802">
        <w:rPr>
          <w:rFonts w:asciiTheme="minorHAnsi" w:hAnsiTheme="minorHAnsi"/>
          <w:spacing w:val="-53"/>
          <w:w w:val="127"/>
        </w:rPr>
        <w:t>to</w:t>
      </w:r>
      <w:r w:rsidRPr="00851802">
        <w:rPr>
          <w:rFonts w:asciiTheme="minorHAnsi" w:hAnsiTheme="minorHAnsi"/>
          <w:w w:val="111"/>
        </w:rPr>
        <w:t xml:space="preserve"> </w:t>
      </w:r>
      <w:r w:rsidRPr="00851802">
        <w:rPr>
          <w:rFonts w:asciiTheme="minorHAnsi" w:hAnsiTheme="minorHAnsi"/>
          <w:w w:val="102"/>
        </w:rPr>
        <w:t>record</w:t>
      </w:r>
      <w:r w:rsidRPr="00851802">
        <w:rPr>
          <w:rFonts w:asciiTheme="minorHAnsi" w:hAnsiTheme="minorHAnsi"/>
          <w:spacing w:val="-4"/>
        </w:rPr>
        <w:t xml:space="preserve"> </w:t>
      </w:r>
      <w:r w:rsidRPr="00851802">
        <w:rPr>
          <w:rFonts w:asciiTheme="minorHAnsi" w:hAnsiTheme="minorHAnsi"/>
          <w:w w:val="110"/>
        </w:rPr>
        <w:t>the</w:t>
      </w:r>
      <w:r w:rsidRPr="00851802">
        <w:rPr>
          <w:rFonts w:asciiTheme="minorHAnsi" w:hAnsiTheme="minorHAnsi"/>
          <w:spacing w:val="-13"/>
        </w:rPr>
        <w:t xml:space="preserve"> </w:t>
      </w:r>
      <w:r w:rsidRPr="00851802">
        <w:rPr>
          <w:rFonts w:asciiTheme="minorHAnsi" w:hAnsiTheme="minorHAnsi"/>
          <w:w w:val="103"/>
        </w:rPr>
        <w:t>number</w:t>
      </w:r>
      <w:r w:rsidRPr="00851802">
        <w:rPr>
          <w:rFonts w:asciiTheme="minorHAnsi" w:hAnsiTheme="minorHAnsi"/>
          <w:spacing w:val="-6"/>
        </w:rPr>
        <w:t xml:space="preserve"> </w:t>
      </w:r>
      <w:r w:rsidR="00602424" w:rsidRPr="00851802">
        <w:rPr>
          <w:rFonts w:asciiTheme="minorHAnsi" w:hAnsiTheme="minorHAnsi"/>
          <w:w w:val="97"/>
        </w:rPr>
        <w:t>of</w:t>
      </w:r>
      <w:r w:rsidR="00602424" w:rsidRPr="00851802">
        <w:rPr>
          <w:rFonts w:asciiTheme="minorHAnsi" w:hAnsiTheme="minorHAnsi"/>
          <w:spacing w:val="-11"/>
        </w:rPr>
        <w:t xml:space="preserve"> bags</w:t>
      </w:r>
      <w:r w:rsidRPr="00851802">
        <w:rPr>
          <w:rFonts w:asciiTheme="minorHAnsi" w:hAnsiTheme="minorHAnsi"/>
          <w:spacing w:val="-2"/>
        </w:rPr>
        <w:t xml:space="preserve"> </w:t>
      </w:r>
      <w:r w:rsidRPr="00851802">
        <w:rPr>
          <w:rFonts w:asciiTheme="minorHAnsi" w:hAnsiTheme="minorHAnsi"/>
          <w:w w:val="107"/>
        </w:rPr>
        <w:t>distributed.</w:t>
      </w:r>
    </w:p>
    <w:p w14:paraId="78C04455" w14:textId="77777777" w:rsidR="00005BF9" w:rsidRPr="00851802" w:rsidRDefault="00005BF9" w:rsidP="00005BF9">
      <w:pPr>
        <w:tabs>
          <w:tab w:val="left" w:pos="636"/>
        </w:tabs>
        <w:spacing w:before="190" w:line="230" w:lineRule="auto"/>
        <w:ind w:left="630" w:right="720"/>
        <w:rPr>
          <w:rFonts w:asciiTheme="minorHAnsi" w:hAnsiTheme="minorHAnsi"/>
          <w:strike/>
          <w:szCs w:val="24"/>
        </w:rPr>
      </w:pPr>
      <w:r w:rsidRPr="00851802">
        <w:rPr>
          <w:rFonts w:asciiTheme="minorHAnsi" w:hAnsiTheme="minorHAnsi"/>
          <w:color w:val="42445B"/>
          <w:spacing w:val="-15"/>
          <w:szCs w:val="24"/>
        </w:rPr>
        <w:t xml:space="preserve">c)  </w:t>
      </w:r>
      <w:r w:rsidRPr="00851802">
        <w:rPr>
          <w:rFonts w:asciiTheme="minorHAnsi" w:hAnsiTheme="minorHAnsi"/>
          <w:color w:val="110F0E"/>
          <w:w w:val="95"/>
          <w:szCs w:val="24"/>
        </w:rPr>
        <w:t xml:space="preserve">May attend Executive </w:t>
      </w:r>
      <w:r w:rsidRPr="00851802">
        <w:rPr>
          <w:rFonts w:asciiTheme="minorHAnsi" w:hAnsiTheme="minorHAnsi"/>
          <w:color w:val="110F0E"/>
          <w:w w:val="98"/>
          <w:szCs w:val="24"/>
        </w:rPr>
        <w:t>Committee</w:t>
      </w:r>
      <w:r w:rsidRPr="00851802">
        <w:rPr>
          <w:rFonts w:asciiTheme="minorHAnsi" w:hAnsiTheme="minorHAnsi"/>
          <w:color w:val="110F0E"/>
          <w:spacing w:val="-7"/>
          <w:szCs w:val="24"/>
        </w:rPr>
        <w:t xml:space="preserve"> </w:t>
      </w:r>
      <w:r w:rsidRPr="00851802">
        <w:rPr>
          <w:rFonts w:asciiTheme="minorHAnsi" w:hAnsiTheme="minorHAnsi"/>
          <w:color w:val="110F0E"/>
          <w:w w:val="108"/>
          <w:szCs w:val="24"/>
        </w:rPr>
        <w:t>to</w:t>
      </w:r>
      <w:r w:rsidRPr="00851802">
        <w:rPr>
          <w:rFonts w:asciiTheme="minorHAnsi" w:hAnsiTheme="minorHAnsi"/>
          <w:color w:val="110F0E"/>
          <w:spacing w:val="-20"/>
          <w:szCs w:val="24"/>
        </w:rPr>
        <w:t xml:space="preserve"> </w:t>
      </w:r>
      <w:r w:rsidRPr="00851802">
        <w:rPr>
          <w:rFonts w:asciiTheme="minorHAnsi" w:hAnsiTheme="minorHAnsi"/>
          <w:color w:val="110F0E"/>
          <w:w w:val="99"/>
          <w:szCs w:val="24"/>
        </w:rPr>
        <w:t>give</w:t>
      </w:r>
      <w:r w:rsidRPr="00851802">
        <w:rPr>
          <w:rFonts w:asciiTheme="minorHAnsi" w:hAnsiTheme="minorHAnsi"/>
          <w:color w:val="110F0E"/>
          <w:spacing w:val="-28"/>
          <w:szCs w:val="24"/>
        </w:rPr>
        <w:t xml:space="preserve"> </w:t>
      </w:r>
      <w:r w:rsidRPr="00851802">
        <w:rPr>
          <w:rFonts w:asciiTheme="minorHAnsi" w:hAnsiTheme="minorHAnsi"/>
          <w:color w:val="110F0E"/>
          <w:w w:val="106"/>
          <w:szCs w:val="24"/>
        </w:rPr>
        <w:t>report</w:t>
      </w:r>
      <w:r w:rsidRPr="00851802">
        <w:rPr>
          <w:rFonts w:asciiTheme="minorHAnsi" w:hAnsiTheme="minorHAnsi"/>
          <w:color w:val="110F0E"/>
          <w:spacing w:val="3"/>
          <w:w w:val="106"/>
          <w:szCs w:val="24"/>
        </w:rPr>
        <w:t xml:space="preserve">s </w:t>
      </w:r>
      <w:r w:rsidRPr="00851802">
        <w:rPr>
          <w:rFonts w:asciiTheme="minorHAnsi" w:hAnsiTheme="minorHAnsi"/>
          <w:b/>
          <w:i/>
          <w:color w:val="110F0E"/>
          <w:spacing w:val="3"/>
          <w:w w:val="106"/>
          <w:szCs w:val="24"/>
        </w:rPr>
        <w:t xml:space="preserve">or submit written report annually. </w:t>
      </w:r>
      <w:r w:rsidRPr="00851802">
        <w:rPr>
          <w:rFonts w:asciiTheme="minorHAnsi" w:hAnsiTheme="minorHAnsi"/>
          <w:strike/>
          <w:w w:val="105"/>
          <w:szCs w:val="24"/>
        </w:rPr>
        <w:t xml:space="preserve"> the chairperson will have a vote.</w:t>
      </w:r>
    </w:p>
    <w:p w14:paraId="030A5BA8" w14:textId="77777777" w:rsidR="00005BF9" w:rsidRPr="00851802" w:rsidRDefault="00005BF9" w:rsidP="00005BF9">
      <w:pPr>
        <w:rPr>
          <w:rFonts w:asciiTheme="minorHAnsi" w:hAnsiTheme="minorHAnsi"/>
          <w:color w:val="110F0E"/>
          <w:w w:val="96"/>
          <w:szCs w:val="24"/>
          <w:highlight w:val="lightGray"/>
        </w:rPr>
      </w:pPr>
    </w:p>
    <w:p w14:paraId="3F6AE95D" w14:textId="77777777" w:rsidR="00005BF9" w:rsidRPr="00851802" w:rsidRDefault="00005BF9" w:rsidP="002F51BA">
      <w:pPr>
        <w:pStyle w:val="ListParagraph"/>
        <w:widowControl w:val="0"/>
        <w:numPr>
          <w:ilvl w:val="0"/>
          <w:numId w:val="6"/>
        </w:numPr>
        <w:tabs>
          <w:tab w:val="left" w:pos="634"/>
        </w:tabs>
        <w:spacing w:before="47"/>
        <w:ind w:left="720" w:right="542" w:hanging="317"/>
        <w:rPr>
          <w:rFonts w:asciiTheme="minorHAnsi" w:eastAsia="Times New Roman" w:hAnsiTheme="minorHAnsi"/>
          <w:sz w:val="24"/>
          <w:szCs w:val="24"/>
        </w:rPr>
      </w:pPr>
      <w:r w:rsidRPr="00851802">
        <w:rPr>
          <w:rFonts w:asciiTheme="minorHAnsi" w:hAnsiTheme="minorHAnsi"/>
          <w:color w:val="131113"/>
          <w:sz w:val="24"/>
          <w:szCs w:val="24"/>
        </w:rPr>
        <w:t>FUNDRAISING AND EVENTS COMMITTEE (Three</w:t>
      </w:r>
      <w:r w:rsidRPr="00851802">
        <w:rPr>
          <w:rFonts w:asciiTheme="minorHAnsi" w:hAnsiTheme="minorHAnsi"/>
          <w:color w:val="131113"/>
          <w:spacing w:val="-27"/>
          <w:sz w:val="24"/>
          <w:szCs w:val="24"/>
        </w:rPr>
        <w:t xml:space="preserve"> </w:t>
      </w:r>
      <w:r w:rsidRPr="00851802">
        <w:rPr>
          <w:rFonts w:asciiTheme="minorHAnsi" w:hAnsiTheme="minorHAnsi"/>
          <w:color w:val="131113"/>
          <w:sz w:val="24"/>
          <w:szCs w:val="24"/>
        </w:rPr>
        <w:t>members)</w:t>
      </w:r>
    </w:p>
    <w:p w14:paraId="03876A82" w14:textId="77777777" w:rsidR="00005BF9" w:rsidRPr="00851802" w:rsidRDefault="00005BF9" w:rsidP="002F51BA">
      <w:pPr>
        <w:pStyle w:val="ListParagraph"/>
        <w:widowControl w:val="0"/>
        <w:numPr>
          <w:ilvl w:val="1"/>
          <w:numId w:val="16"/>
        </w:numPr>
        <w:tabs>
          <w:tab w:val="left" w:pos="923"/>
        </w:tabs>
        <w:spacing w:before="186" w:line="242" w:lineRule="auto"/>
        <w:ind w:left="1008" w:right="440"/>
        <w:jc w:val="left"/>
        <w:rPr>
          <w:rFonts w:asciiTheme="minorHAnsi" w:eastAsia="Times New Roman" w:hAnsiTheme="minorHAnsi"/>
          <w:sz w:val="24"/>
          <w:szCs w:val="24"/>
        </w:rPr>
      </w:pPr>
      <w:r w:rsidRPr="00851802">
        <w:rPr>
          <w:rFonts w:asciiTheme="minorHAnsi" w:hAnsiTheme="minorHAnsi"/>
          <w:color w:val="131113"/>
          <w:w w:val="105"/>
          <w:sz w:val="24"/>
          <w:szCs w:val="24"/>
        </w:rPr>
        <w:t>Shall consist of the current treasurer, immediate past treasurer and</w:t>
      </w:r>
      <w:r w:rsidRPr="00851802">
        <w:rPr>
          <w:rFonts w:asciiTheme="minorHAnsi" w:hAnsiTheme="minorHAnsi"/>
          <w:color w:val="131113"/>
          <w:spacing w:val="-35"/>
          <w:w w:val="105"/>
          <w:sz w:val="24"/>
          <w:szCs w:val="24"/>
        </w:rPr>
        <w:t xml:space="preserve"> </w:t>
      </w:r>
      <w:r w:rsidRPr="00851802">
        <w:rPr>
          <w:rFonts w:asciiTheme="minorHAnsi" w:hAnsiTheme="minorHAnsi"/>
          <w:color w:val="131113"/>
          <w:w w:val="105"/>
          <w:sz w:val="24"/>
          <w:szCs w:val="24"/>
        </w:rPr>
        <w:t>one</w:t>
      </w:r>
      <w:r w:rsidRPr="00851802">
        <w:rPr>
          <w:rFonts w:asciiTheme="minorHAnsi" w:hAnsiTheme="minorHAnsi"/>
          <w:color w:val="131113"/>
          <w:w w:val="103"/>
          <w:sz w:val="24"/>
          <w:szCs w:val="24"/>
        </w:rPr>
        <w:t xml:space="preserve"> </w:t>
      </w:r>
      <w:r w:rsidRPr="00851802">
        <w:rPr>
          <w:rFonts w:asciiTheme="minorHAnsi" w:hAnsiTheme="minorHAnsi"/>
          <w:color w:val="131113"/>
          <w:w w:val="105"/>
          <w:sz w:val="24"/>
          <w:szCs w:val="24"/>
        </w:rPr>
        <w:t>additional</w:t>
      </w:r>
      <w:r w:rsidRPr="00851802">
        <w:rPr>
          <w:rFonts w:asciiTheme="minorHAnsi" w:hAnsiTheme="minorHAnsi"/>
          <w:color w:val="131113"/>
          <w:spacing w:val="-19"/>
          <w:w w:val="105"/>
          <w:sz w:val="24"/>
          <w:szCs w:val="24"/>
        </w:rPr>
        <w:t xml:space="preserve"> </w:t>
      </w:r>
      <w:r w:rsidRPr="00851802">
        <w:rPr>
          <w:rFonts w:asciiTheme="minorHAnsi" w:hAnsiTheme="minorHAnsi"/>
          <w:color w:val="131113"/>
          <w:w w:val="105"/>
          <w:sz w:val="24"/>
          <w:szCs w:val="24"/>
        </w:rPr>
        <w:t>member</w:t>
      </w:r>
      <w:r w:rsidRPr="00851802">
        <w:rPr>
          <w:rFonts w:asciiTheme="minorHAnsi" w:hAnsiTheme="minorHAnsi"/>
          <w:color w:val="131113"/>
          <w:spacing w:val="-11"/>
          <w:w w:val="105"/>
          <w:sz w:val="24"/>
          <w:szCs w:val="24"/>
        </w:rPr>
        <w:t xml:space="preserve"> </w:t>
      </w:r>
      <w:r w:rsidRPr="00851802">
        <w:rPr>
          <w:rFonts w:asciiTheme="minorHAnsi" w:hAnsiTheme="minorHAnsi"/>
          <w:color w:val="131113"/>
          <w:w w:val="105"/>
          <w:sz w:val="24"/>
          <w:szCs w:val="24"/>
        </w:rPr>
        <w:t>from</w:t>
      </w:r>
      <w:r w:rsidRPr="00851802">
        <w:rPr>
          <w:rFonts w:asciiTheme="minorHAnsi" w:hAnsiTheme="minorHAnsi"/>
          <w:color w:val="131113"/>
          <w:spacing w:val="-20"/>
          <w:w w:val="105"/>
          <w:sz w:val="24"/>
          <w:szCs w:val="24"/>
        </w:rPr>
        <w:t xml:space="preserve"> </w:t>
      </w:r>
      <w:r w:rsidRPr="00851802">
        <w:rPr>
          <w:rFonts w:asciiTheme="minorHAnsi" w:hAnsiTheme="minorHAnsi"/>
          <w:color w:val="131113"/>
          <w:w w:val="105"/>
          <w:sz w:val="24"/>
          <w:szCs w:val="24"/>
        </w:rPr>
        <w:t>the</w:t>
      </w:r>
      <w:r w:rsidRPr="00851802">
        <w:rPr>
          <w:rFonts w:asciiTheme="minorHAnsi" w:hAnsiTheme="minorHAnsi"/>
          <w:color w:val="131113"/>
          <w:spacing w:val="-24"/>
          <w:w w:val="105"/>
          <w:sz w:val="24"/>
          <w:szCs w:val="24"/>
        </w:rPr>
        <w:t xml:space="preserve"> </w:t>
      </w:r>
      <w:r w:rsidRPr="00851802">
        <w:rPr>
          <w:rFonts w:asciiTheme="minorHAnsi" w:hAnsiTheme="minorHAnsi"/>
          <w:color w:val="131113"/>
          <w:w w:val="105"/>
          <w:sz w:val="24"/>
          <w:szCs w:val="24"/>
        </w:rPr>
        <w:t>Executive</w:t>
      </w:r>
      <w:r w:rsidRPr="00851802">
        <w:rPr>
          <w:rFonts w:asciiTheme="minorHAnsi" w:hAnsiTheme="minorHAnsi"/>
          <w:color w:val="131113"/>
          <w:spacing w:val="-15"/>
          <w:w w:val="105"/>
          <w:sz w:val="24"/>
          <w:szCs w:val="24"/>
        </w:rPr>
        <w:t xml:space="preserve"> </w:t>
      </w:r>
      <w:r w:rsidRPr="00851802">
        <w:rPr>
          <w:rFonts w:asciiTheme="minorHAnsi" w:hAnsiTheme="minorHAnsi"/>
          <w:color w:val="131113"/>
          <w:w w:val="105"/>
          <w:sz w:val="24"/>
          <w:szCs w:val="24"/>
        </w:rPr>
        <w:t>Committee,</w:t>
      </w:r>
      <w:r w:rsidRPr="00851802">
        <w:rPr>
          <w:rFonts w:asciiTheme="minorHAnsi" w:hAnsiTheme="minorHAnsi"/>
          <w:color w:val="131113"/>
          <w:spacing w:val="-19"/>
          <w:w w:val="105"/>
          <w:sz w:val="24"/>
          <w:szCs w:val="24"/>
        </w:rPr>
        <w:t xml:space="preserve"> </w:t>
      </w:r>
      <w:r w:rsidRPr="00851802">
        <w:rPr>
          <w:rFonts w:asciiTheme="minorHAnsi" w:hAnsiTheme="minorHAnsi"/>
          <w:color w:val="131113"/>
          <w:w w:val="105"/>
          <w:sz w:val="24"/>
          <w:szCs w:val="24"/>
        </w:rPr>
        <w:t>appointed</w:t>
      </w:r>
      <w:r w:rsidRPr="00851802">
        <w:rPr>
          <w:rFonts w:asciiTheme="minorHAnsi" w:hAnsiTheme="minorHAnsi"/>
          <w:color w:val="131113"/>
          <w:spacing w:val="-16"/>
          <w:w w:val="105"/>
          <w:sz w:val="24"/>
          <w:szCs w:val="24"/>
        </w:rPr>
        <w:t xml:space="preserve"> </w:t>
      </w:r>
      <w:r w:rsidRPr="00851802">
        <w:rPr>
          <w:rFonts w:asciiTheme="minorHAnsi" w:hAnsiTheme="minorHAnsi"/>
          <w:color w:val="131113"/>
          <w:w w:val="105"/>
          <w:sz w:val="24"/>
          <w:szCs w:val="24"/>
        </w:rPr>
        <w:t>by</w:t>
      </w:r>
      <w:r w:rsidRPr="00851802">
        <w:rPr>
          <w:rFonts w:asciiTheme="minorHAnsi" w:hAnsiTheme="minorHAnsi"/>
          <w:color w:val="131113"/>
          <w:spacing w:val="-26"/>
          <w:w w:val="105"/>
          <w:sz w:val="24"/>
          <w:szCs w:val="24"/>
        </w:rPr>
        <w:t xml:space="preserve"> </w:t>
      </w:r>
      <w:r w:rsidRPr="00851802">
        <w:rPr>
          <w:rFonts w:asciiTheme="minorHAnsi" w:hAnsiTheme="minorHAnsi"/>
          <w:color w:val="131113"/>
          <w:w w:val="105"/>
          <w:sz w:val="24"/>
          <w:szCs w:val="24"/>
        </w:rPr>
        <w:t>the</w:t>
      </w:r>
      <w:r w:rsidRPr="00851802">
        <w:rPr>
          <w:rFonts w:asciiTheme="minorHAnsi" w:hAnsiTheme="minorHAnsi"/>
          <w:color w:val="131113"/>
          <w:spacing w:val="-24"/>
          <w:w w:val="105"/>
          <w:sz w:val="24"/>
          <w:szCs w:val="24"/>
        </w:rPr>
        <w:t xml:space="preserve"> </w:t>
      </w:r>
      <w:r w:rsidRPr="00851802">
        <w:rPr>
          <w:rFonts w:asciiTheme="minorHAnsi" w:hAnsiTheme="minorHAnsi"/>
          <w:color w:val="131113"/>
          <w:w w:val="105"/>
          <w:sz w:val="24"/>
          <w:szCs w:val="24"/>
        </w:rPr>
        <w:t>President</w:t>
      </w:r>
      <w:r w:rsidRPr="00851802">
        <w:rPr>
          <w:rFonts w:asciiTheme="minorHAnsi" w:hAnsiTheme="minorHAnsi"/>
          <w:color w:val="131113"/>
          <w:spacing w:val="-20"/>
          <w:w w:val="105"/>
          <w:sz w:val="24"/>
          <w:szCs w:val="24"/>
        </w:rPr>
        <w:t xml:space="preserve"> </w:t>
      </w:r>
      <w:r w:rsidRPr="00851802">
        <w:rPr>
          <w:rFonts w:asciiTheme="minorHAnsi" w:hAnsiTheme="minorHAnsi"/>
          <w:color w:val="131113"/>
          <w:w w:val="105"/>
          <w:sz w:val="24"/>
          <w:szCs w:val="24"/>
        </w:rPr>
        <w:t>with</w:t>
      </w:r>
      <w:r w:rsidRPr="00851802">
        <w:rPr>
          <w:rFonts w:asciiTheme="minorHAnsi" w:hAnsiTheme="minorHAnsi"/>
          <w:color w:val="131113"/>
          <w:sz w:val="24"/>
          <w:szCs w:val="24"/>
        </w:rPr>
        <w:t xml:space="preserve"> </w:t>
      </w:r>
      <w:r w:rsidRPr="00851802">
        <w:rPr>
          <w:rFonts w:asciiTheme="minorHAnsi" w:hAnsiTheme="minorHAnsi"/>
          <w:color w:val="131113"/>
          <w:w w:val="105"/>
          <w:sz w:val="24"/>
          <w:szCs w:val="24"/>
        </w:rPr>
        <w:t>a designated</w:t>
      </w:r>
      <w:r w:rsidRPr="00851802">
        <w:rPr>
          <w:rFonts w:asciiTheme="minorHAnsi" w:hAnsiTheme="minorHAnsi"/>
          <w:color w:val="131113"/>
          <w:spacing w:val="17"/>
          <w:w w:val="105"/>
          <w:sz w:val="24"/>
          <w:szCs w:val="24"/>
        </w:rPr>
        <w:t xml:space="preserve"> </w:t>
      </w:r>
      <w:r w:rsidRPr="00851802">
        <w:rPr>
          <w:rFonts w:asciiTheme="minorHAnsi" w:hAnsiTheme="minorHAnsi"/>
          <w:color w:val="131113"/>
          <w:w w:val="105"/>
          <w:sz w:val="24"/>
          <w:szCs w:val="24"/>
        </w:rPr>
        <w:t>chair.</w:t>
      </w:r>
    </w:p>
    <w:p w14:paraId="7D0DBFE9" w14:textId="77777777" w:rsidR="00005BF9" w:rsidRPr="00851802" w:rsidRDefault="00005BF9" w:rsidP="002F51BA">
      <w:pPr>
        <w:pStyle w:val="ListParagraph"/>
        <w:widowControl w:val="0"/>
        <w:numPr>
          <w:ilvl w:val="1"/>
          <w:numId w:val="16"/>
        </w:numPr>
        <w:tabs>
          <w:tab w:val="left" w:pos="876"/>
        </w:tabs>
        <w:spacing w:before="201" w:line="270" w:lineRule="exact"/>
        <w:ind w:left="1008" w:right="893"/>
        <w:jc w:val="left"/>
        <w:rPr>
          <w:rFonts w:asciiTheme="minorHAnsi" w:eastAsia="Times New Roman" w:hAnsiTheme="minorHAnsi"/>
          <w:sz w:val="24"/>
          <w:szCs w:val="24"/>
        </w:rPr>
      </w:pPr>
      <w:r w:rsidRPr="00851802">
        <w:rPr>
          <w:rFonts w:asciiTheme="minorHAnsi" w:hAnsiTheme="minorHAnsi"/>
          <w:color w:val="131113"/>
          <w:w w:val="105"/>
          <w:sz w:val="24"/>
          <w:szCs w:val="24"/>
        </w:rPr>
        <w:t>Shall</w:t>
      </w:r>
      <w:r w:rsidRPr="00851802">
        <w:rPr>
          <w:rFonts w:asciiTheme="minorHAnsi" w:hAnsiTheme="minorHAnsi"/>
          <w:color w:val="131113"/>
          <w:spacing w:val="-24"/>
          <w:w w:val="105"/>
          <w:sz w:val="24"/>
          <w:szCs w:val="24"/>
        </w:rPr>
        <w:t xml:space="preserve"> </w:t>
      </w:r>
      <w:r w:rsidRPr="00851802">
        <w:rPr>
          <w:rFonts w:asciiTheme="minorHAnsi" w:hAnsiTheme="minorHAnsi"/>
          <w:color w:val="131113"/>
          <w:w w:val="105"/>
          <w:sz w:val="24"/>
          <w:szCs w:val="24"/>
        </w:rPr>
        <w:t>follow</w:t>
      </w:r>
      <w:r w:rsidRPr="00851802">
        <w:rPr>
          <w:rFonts w:asciiTheme="minorHAnsi" w:hAnsiTheme="minorHAnsi"/>
          <w:color w:val="131113"/>
          <w:spacing w:val="-29"/>
          <w:w w:val="105"/>
          <w:sz w:val="24"/>
          <w:szCs w:val="24"/>
        </w:rPr>
        <w:t xml:space="preserve"> </w:t>
      </w:r>
      <w:r w:rsidRPr="00851802">
        <w:rPr>
          <w:rFonts w:asciiTheme="minorHAnsi" w:hAnsiTheme="minorHAnsi"/>
          <w:color w:val="131113"/>
          <w:w w:val="105"/>
          <w:sz w:val="24"/>
          <w:szCs w:val="24"/>
        </w:rPr>
        <w:t>the</w:t>
      </w:r>
      <w:r w:rsidRPr="00851802">
        <w:rPr>
          <w:rFonts w:asciiTheme="minorHAnsi" w:hAnsiTheme="minorHAnsi"/>
          <w:color w:val="131113"/>
          <w:spacing w:val="-20"/>
          <w:w w:val="105"/>
          <w:sz w:val="24"/>
          <w:szCs w:val="24"/>
        </w:rPr>
        <w:t xml:space="preserve"> </w:t>
      </w:r>
      <w:r w:rsidRPr="00851802">
        <w:rPr>
          <w:rFonts w:asciiTheme="minorHAnsi" w:hAnsiTheme="minorHAnsi"/>
          <w:color w:val="131113"/>
          <w:w w:val="105"/>
          <w:sz w:val="24"/>
          <w:szCs w:val="24"/>
        </w:rPr>
        <w:t>guidelines</w:t>
      </w:r>
      <w:r w:rsidRPr="00851802">
        <w:rPr>
          <w:rFonts w:asciiTheme="minorHAnsi" w:hAnsiTheme="minorHAnsi"/>
          <w:color w:val="131113"/>
          <w:spacing w:val="-14"/>
          <w:w w:val="105"/>
          <w:sz w:val="24"/>
          <w:szCs w:val="24"/>
        </w:rPr>
        <w:t xml:space="preserve"> </w:t>
      </w:r>
      <w:r w:rsidRPr="00851802">
        <w:rPr>
          <w:rFonts w:asciiTheme="minorHAnsi" w:hAnsiTheme="minorHAnsi"/>
          <w:color w:val="131113"/>
          <w:w w:val="105"/>
          <w:sz w:val="24"/>
          <w:szCs w:val="24"/>
        </w:rPr>
        <w:t>for</w:t>
      </w:r>
      <w:r w:rsidRPr="00851802">
        <w:rPr>
          <w:rFonts w:asciiTheme="minorHAnsi" w:hAnsiTheme="minorHAnsi"/>
          <w:color w:val="131113"/>
          <w:spacing w:val="-25"/>
          <w:w w:val="105"/>
          <w:sz w:val="24"/>
          <w:szCs w:val="24"/>
        </w:rPr>
        <w:t xml:space="preserve"> </w:t>
      </w:r>
      <w:r w:rsidRPr="00851802">
        <w:rPr>
          <w:rFonts w:asciiTheme="minorHAnsi" w:hAnsiTheme="minorHAnsi"/>
          <w:color w:val="131113"/>
          <w:w w:val="105"/>
          <w:sz w:val="24"/>
          <w:szCs w:val="24"/>
        </w:rPr>
        <w:t>opportunities/applications</w:t>
      </w:r>
      <w:r w:rsidRPr="00851802">
        <w:rPr>
          <w:rFonts w:asciiTheme="minorHAnsi" w:hAnsiTheme="minorHAnsi"/>
          <w:color w:val="131113"/>
          <w:spacing w:val="4"/>
          <w:w w:val="105"/>
          <w:sz w:val="24"/>
          <w:szCs w:val="24"/>
        </w:rPr>
        <w:t xml:space="preserve"> </w:t>
      </w:r>
      <w:r w:rsidRPr="00851802">
        <w:rPr>
          <w:rFonts w:asciiTheme="minorHAnsi" w:hAnsiTheme="minorHAnsi"/>
          <w:color w:val="131113"/>
          <w:w w:val="105"/>
          <w:sz w:val="24"/>
          <w:szCs w:val="24"/>
        </w:rPr>
        <w:t>for</w:t>
      </w:r>
      <w:r w:rsidRPr="00851802">
        <w:rPr>
          <w:rFonts w:asciiTheme="minorHAnsi" w:hAnsiTheme="minorHAnsi"/>
          <w:color w:val="131113"/>
          <w:spacing w:val="-29"/>
          <w:w w:val="105"/>
          <w:sz w:val="24"/>
          <w:szCs w:val="24"/>
        </w:rPr>
        <w:t xml:space="preserve"> </w:t>
      </w:r>
      <w:r w:rsidRPr="00851802">
        <w:rPr>
          <w:rFonts w:asciiTheme="minorHAnsi" w:hAnsiTheme="minorHAnsi"/>
          <w:color w:val="131113"/>
          <w:w w:val="105"/>
          <w:sz w:val="24"/>
          <w:szCs w:val="24"/>
        </w:rPr>
        <w:t>grants,</w:t>
      </w:r>
      <w:r w:rsidRPr="00851802">
        <w:rPr>
          <w:rFonts w:asciiTheme="minorHAnsi" w:hAnsiTheme="minorHAnsi"/>
          <w:color w:val="131113"/>
          <w:spacing w:val="-28"/>
          <w:w w:val="105"/>
          <w:sz w:val="24"/>
          <w:szCs w:val="24"/>
        </w:rPr>
        <w:t xml:space="preserve"> </w:t>
      </w:r>
      <w:r w:rsidRPr="00851802">
        <w:rPr>
          <w:rFonts w:asciiTheme="minorHAnsi" w:hAnsiTheme="minorHAnsi"/>
          <w:color w:val="131113"/>
          <w:w w:val="105"/>
          <w:sz w:val="24"/>
          <w:szCs w:val="24"/>
        </w:rPr>
        <w:t>and</w:t>
      </w:r>
      <w:r w:rsidRPr="00851802">
        <w:rPr>
          <w:rFonts w:asciiTheme="minorHAnsi" w:hAnsiTheme="minorHAnsi"/>
          <w:color w:val="131113"/>
          <w:w w:val="103"/>
          <w:sz w:val="24"/>
          <w:szCs w:val="24"/>
        </w:rPr>
        <w:t xml:space="preserve"> </w:t>
      </w:r>
      <w:r w:rsidRPr="00851802">
        <w:rPr>
          <w:rFonts w:asciiTheme="minorHAnsi" w:hAnsiTheme="minorHAnsi"/>
          <w:color w:val="131113"/>
          <w:w w:val="105"/>
          <w:sz w:val="24"/>
          <w:szCs w:val="24"/>
        </w:rPr>
        <w:t>approval of fundraising and</w:t>
      </w:r>
      <w:r w:rsidRPr="00851802">
        <w:rPr>
          <w:rFonts w:asciiTheme="minorHAnsi" w:hAnsiTheme="minorHAnsi"/>
          <w:color w:val="131113"/>
          <w:spacing w:val="9"/>
          <w:w w:val="105"/>
          <w:sz w:val="24"/>
          <w:szCs w:val="24"/>
        </w:rPr>
        <w:t xml:space="preserve"> </w:t>
      </w:r>
      <w:r w:rsidRPr="00851802">
        <w:rPr>
          <w:rFonts w:asciiTheme="minorHAnsi" w:hAnsiTheme="minorHAnsi"/>
          <w:color w:val="131113"/>
          <w:w w:val="105"/>
          <w:sz w:val="24"/>
          <w:szCs w:val="24"/>
        </w:rPr>
        <w:t>events.</w:t>
      </w:r>
    </w:p>
    <w:p w14:paraId="138840D0" w14:textId="77777777" w:rsidR="00005BF9" w:rsidRPr="00851802" w:rsidRDefault="00005BF9" w:rsidP="002F51BA">
      <w:pPr>
        <w:pStyle w:val="ListParagraph"/>
        <w:widowControl w:val="0"/>
        <w:numPr>
          <w:ilvl w:val="1"/>
          <w:numId w:val="16"/>
        </w:numPr>
        <w:tabs>
          <w:tab w:val="left" w:pos="797"/>
        </w:tabs>
        <w:spacing w:before="194"/>
        <w:ind w:left="1008" w:right="440"/>
        <w:jc w:val="left"/>
        <w:rPr>
          <w:rFonts w:asciiTheme="minorHAnsi" w:eastAsia="Times New Roman" w:hAnsiTheme="minorHAnsi"/>
          <w:sz w:val="24"/>
          <w:szCs w:val="24"/>
        </w:rPr>
      </w:pPr>
      <w:r w:rsidRPr="00851802">
        <w:rPr>
          <w:rFonts w:asciiTheme="minorHAnsi" w:hAnsiTheme="minorHAnsi"/>
          <w:color w:val="131113"/>
          <w:sz w:val="24"/>
          <w:szCs w:val="24"/>
        </w:rPr>
        <w:t>May attend Executive Committee without a</w:t>
      </w:r>
      <w:r w:rsidRPr="00851802">
        <w:rPr>
          <w:rFonts w:asciiTheme="minorHAnsi" w:hAnsiTheme="minorHAnsi"/>
          <w:color w:val="131113"/>
          <w:spacing w:val="45"/>
          <w:sz w:val="24"/>
          <w:szCs w:val="24"/>
        </w:rPr>
        <w:t xml:space="preserve"> </w:t>
      </w:r>
      <w:r w:rsidRPr="00851802">
        <w:rPr>
          <w:rFonts w:asciiTheme="minorHAnsi" w:hAnsiTheme="minorHAnsi"/>
          <w:color w:val="131113"/>
          <w:sz w:val="24"/>
          <w:szCs w:val="24"/>
        </w:rPr>
        <w:t>vote.</w:t>
      </w:r>
    </w:p>
    <w:p w14:paraId="6D2B2614" w14:textId="77777777" w:rsidR="00005BF9" w:rsidRPr="00851802" w:rsidRDefault="00005BF9" w:rsidP="00005BF9">
      <w:pPr>
        <w:pStyle w:val="Heading8"/>
        <w:spacing w:before="190"/>
        <w:ind w:left="283" w:right="440"/>
        <w:rPr>
          <w:rFonts w:asciiTheme="minorHAnsi" w:hAnsiTheme="minorHAnsi" w:cs="Arial"/>
          <w:b/>
          <w:bCs/>
          <w:sz w:val="24"/>
          <w:szCs w:val="24"/>
        </w:rPr>
      </w:pPr>
      <w:r w:rsidRPr="00851802">
        <w:rPr>
          <w:rFonts w:asciiTheme="minorHAnsi" w:hAnsiTheme="minorHAnsi" w:cs="Arial"/>
          <w:b/>
          <w:color w:val="131113"/>
          <w:sz w:val="24"/>
          <w:szCs w:val="24"/>
        </w:rPr>
        <w:t>Article XI-Business</w:t>
      </w:r>
      <w:r w:rsidRPr="00851802">
        <w:rPr>
          <w:rFonts w:asciiTheme="minorHAnsi" w:hAnsiTheme="minorHAnsi" w:cs="Arial"/>
          <w:b/>
          <w:color w:val="131113"/>
          <w:spacing w:val="25"/>
          <w:sz w:val="24"/>
          <w:szCs w:val="24"/>
        </w:rPr>
        <w:t xml:space="preserve"> </w:t>
      </w:r>
      <w:r w:rsidRPr="00851802">
        <w:rPr>
          <w:rFonts w:asciiTheme="minorHAnsi" w:hAnsiTheme="minorHAnsi" w:cs="Arial"/>
          <w:b/>
          <w:color w:val="131113"/>
          <w:sz w:val="24"/>
          <w:szCs w:val="24"/>
        </w:rPr>
        <w:t>Meeting</w:t>
      </w:r>
    </w:p>
    <w:p w14:paraId="2B60C826" w14:textId="77777777" w:rsidR="00005BF9" w:rsidRPr="00851802" w:rsidRDefault="00005BF9" w:rsidP="002F51BA">
      <w:pPr>
        <w:pStyle w:val="ListParagraph"/>
        <w:widowControl w:val="0"/>
        <w:numPr>
          <w:ilvl w:val="0"/>
          <w:numId w:val="23"/>
        </w:numPr>
        <w:tabs>
          <w:tab w:val="left" w:pos="923"/>
        </w:tabs>
        <w:spacing w:line="246" w:lineRule="exact"/>
        <w:ind w:right="440"/>
        <w:rPr>
          <w:rFonts w:asciiTheme="minorHAnsi" w:eastAsia="Times New Roman" w:hAnsiTheme="minorHAnsi"/>
          <w:sz w:val="24"/>
          <w:szCs w:val="24"/>
        </w:rPr>
      </w:pPr>
      <w:r w:rsidRPr="00851802">
        <w:rPr>
          <w:rFonts w:asciiTheme="minorHAnsi" w:hAnsiTheme="minorHAnsi"/>
          <w:color w:val="131113"/>
          <w:sz w:val="24"/>
          <w:szCs w:val="24"/>
        </w:rPr>
        <w:t>Quorum is determined by the majority of the voters</w:t>
      </w:r>
      <w:r w:rsidRPr="00851802">
        <w:rPr>
          <w:rFonts w:asciiTheme="minorHAnsi" w:hAnsiTheme="minorHAnsi"/>
          <w:color w:val="131113"/>
          <w:spacing w:val="21"/>
          <w:sz w:val="24"/>
          <w:szCs w:val="24"/>
        </w:rPr>
        <w:t xml:space="preserve"> </w:t>
      </w:r>
      <w:r w:rsidRPr="00851802">
        <w:rPr>
          <w:rFonts w:asciiTheme="minorHAnsi" w:hAnsiTheme="minorHAnsi"/>
          <w:color w:val="131113"/>
          <w:sz w:val="24"/>
          <w:szCs w:val="24"/>
        </w:rPr>
        <w:t>present.</w:t>
      </w:r>
    </w:p>
    <w:p w14:paraId="3AEB2F73" w14:textId="77777777" w:rsidR="00005BF9" w:rsidRPr="00851802" w:rsidRDefault="00005BF9" w:rsidP="002F51BA">
      <w:pPr>
        <w:pStyle w:val="ListParagraph"/>
        <w:widowControl w:val="0"/>
        <w:numPr>
          <w:ilvl w:val="0"/>
          <w:numId w:val="23"/>
        </w:numPr>
        <w:tabs>
          <w:tab w:val="left" w:pos="932"/>
        </w:tabs>
        <w:spacing w:before="186"/>
        <w:ind w:right="542"/>
        <w:rPr>
          <w:rFonts w:asciiTheme="minorHAnsi" w:eastAsia="Times New Roman" w:hAnsiTheme="minorHAnsi"/>
          <w:sz w:val="24"/>
          <w:szCs w:val="24"/>
        </w:rPr>
      </w:pPr>
      <w:r w:rsidRPr="00851802">
        <w:rPr>
          <w:rFonts w:asciiTheme="minorHAnsi" w:hAnsiTheme="minorHAnsi"/>
          <w:color w:val="131113"/>
          <w:w w:val="105"/>
          <w:sz w:val="24"/>
          <w:szCs w:val="24"/>
        </w:rPr>
        <w:t>Robert's Rules of Order-Newly Revised governs the</w:t>
      </w:r>
      <w:r w:rsidRPr="00851802">
        <w:rPr>
          <w:rFonts w:asciiTheme="minorHAnsi" w:hAnsiTheme="minorHAnsi"/>
          <w:color w:val="131113"/>
          <w:spacing w:val="-13"/>
          <w:w w:val="105"/>
          <w:sz w:val="24"/>
          <w:szCs w:val="24"/>
        </w:rPr>
        <w:t xml:space="preserve"> </w:t>
      </w:r>
      <w:r w:rsidRPr="00851802">
        <w:rPr>
          <w:rFonts w:asciiTheme="minorHAnsi" w:hAnsiTheme="minorHAnsi"/>
          <w:color w:val="131113"/>
          <w:w w:val="105"/>
          <w:sz w:val="24"/>
          <w:szCs w:val="24"/>
        </w:rPr>
        <w:t>organization.</w:t>
      </w:r>
    </w:p>
    <w:p w14:paraId="6B8819DA" w14:textId="77777777" w:rsidR="00005BF9" w:rsidRPr="00851802" w:rsidRDefault="00005BF9" w:rsidP="002F51BA">
      <w:pPr>
        <w:pStyle w:val="ListParagraph"/>
        <w:widowControl w:val="0"/>
        <w:numPr>
          <w:ilvl w:val="0"/>
          <w:numId w:val="23"/>
        </w:numPr>
        <w:tabs>
          <w:tab w:val="left" w:pos="932"/>
        </w:tabs>
        <w:spacing w:before="191" w:line="242" w:lineRule="auto"/>
        <w:ind w:right="542"/>
        <w:rPr>
          <w:rFonts w:asciiTheme="minorHAnsi" w:eastAsia="Times New Roman" w:hAnsiTheme="minorHAnsi"/>
          <w:sz w:val="24"/>
          <w:szCs w:val="24"/>
        </w:rPr>
      </w:pPr>
      <w:r w:rsidRPr="00851802">
        <w:rPr>
          <w:rFonts w:asciiTheme="minorHAnsi" w:hAnsiTheme="minorHAnsi"/>
          <w:color w:val="131113"/>
          <w:sz w:val="24"/>
          <w:szCs w:val="24"/>
        </w:rPr>
        <w:t>Order of business at monthly Executive Committee meetings determined</w:t>
      </w:r>
      <w:r w:rsidRPr="00851802">
        <w:rPr>
          <w:rFonts w:asciiTheme="minorHAnsi" w:hAnsiTheme="minorHAnsi"/>
          <w:color w:val="131113"/>
          <w:spacing w:val="40"/>
          <w:sz w:val="24"/>
          <w:szCs w:val="24"/>
        </w:rPr>
        <w:t xml:space="preserve"> </w:t>
      </w:r>
      <w:r w:rsidRPr="00851802">
        <w:rPr>
          <w:rFonts w:asciiTheme="minorHAnsi" w:hAnsiTheme="minorHAnsi"/>
          <w:color w:val="131113"/>
          <w:sz w:val="24"/>
          <w:szCs w:val="24"/>
        </w:rPr>
        <w:t>by</w:t>
      </w:r>
      <w:r w:rsidRPr="00851802">
        <w:rPr>
          <w:rFonts w:asciiTheme="minorHAnsi" w:hAnsiTheme="minorHAnsi"/>
          <w:color w:val="131113"/>
          <w:w w:val="96"/>
          <w:sz w:val="24"/>
          <w:szCs w:val="24"/>
        </w:rPr>
        <w:t xml:space="preserve"> </w:t>
      </w:r>
      <w:r w:rsidRPr="00851802">
        <w:rPr>
          <w:rFonts w:asciiTheme="minorHAnsi" w:hAnsiTheme="minorHAnsi"/>
          <w:color w:val="131113"/>
          <w:sz w:val="24"/>
          <w:szCs w:val="24"/>
        </w:rPr>
        <w:t xml:space="preserve">President and </w:t>
      </w:r>
      <w:r w:rsidRPr="00851802">
        <w:rPr>
          <w:rFonts w:asciiTheme="minorHAnsi" w:hAnsiTheme="minorHAnsi"/>
          <w:strike/>
          <w:color w:val="131113"/>
          <w:sz w:val="24"/>
          <w:szCs w:val="24"/>
        </w:rPr>
        <w:t>Family Living</w:t>
      </w:r>
      <w:r w:rsidRPr="00851802">
        <w:rPr>
          <w:rFonts w:asciiTheme="minorHAnsi" w:hAnsiTheme="minorHAnsi"/>
          <w:strike/>
          <w:color w:val="131113"/>
          <w:spacing w:val="37"/>
          <w:sz w:val="24"/>
          <w:szCs w:val="24"/>
        </w:rPr>
        <w:t xml:space="preserve"> </w:t>
      </w:r>
      <w:r w:rsidRPr="00851802">
        <w:rPr>
          <w:rFonts w:asciiTheme="minorHAnsi" w:hAnsiTheme="minorHAnsi"/>
          <w:strike/>
          <w:color w:val="131113"/>
          <w:sz w:val="24"/>
          <w:szCs w:val="24"/>
        </w:rPr>
        <w:t>Educator</w:t>
      </w:r>
      <w:r w:rsidRPr="00851802">
        <w:rPr>
          <w:rFonts w:asciiTheme="minorHAnsi" w:hAnsiTheme="minorHAnsi"/>
          <w:b/>
          <w:i/>
          <w:color w:val="131113"/>
          <w:sz w:val="24"/>
          <w:szCs w:val="24"/>
        </w:rPr>
        <w:t xml:space="preserve"> Human Development and Relationships Extension Educator (HD).</w:t>
      </w:r>
    </w:p>
    <w:p w14:paraId="5F54C08C" w14:textId="77777777" w:rsidR="00005BF9" w:rsidRPr="00851802" w:rsidRDefault="00005BF9" w:rsidP="002F51BA">
      <w:pPr>
        <w:pStyle w:val="ListParagraph"/>
        <w:widowControl w:val="0"/>
        <w:numPr>
          <w:ilvl w:val="0"/>
          <w:numId w:val="23"/>
        </w:numPr>
        <w:tabs>
          <w:tab w:val="left" w:pos="918"/>
        </w:tabs>
        <w:spacing w:before="198"/>
        <w:ind w:right="440"/>
        <w:rPr>
          <w:rFonts w:asciiTheme="minorHAnsi" w:eastAsia="Times New Roman" w:hAnsiTheme="minorHAnsi"/>
          <w:sz w:val="24"/>
          <w:szCs w:val="24"/>
        </w:rPr>
      </w:pPr>
      <w:r w:rsidRPr="00851802">
        <w:rPr>
          <w:rFonts w:asciiTheme="minorHAnsi" w:hAnsiTheme="minorHAnsi"/>
          <w:color w:val="131113"/>
          <w:w w:val="105"/>
          <w:sz w:val="24"/>
          <w:szCs w:val="24"/>
        </w:rPr>
        <w:t>There</w:t>
      </w:r>
      <w:r w:rsidRPr="00851802">
        <w:rPr>
          <w:rFonts w:asciiTheme="minorHAnsi" w:hAnsiTheme="minorHAnsi"/>
          <w:color w:val="131113"/>
          <w:spacing w:val="-3"/>
          <w:w w:val="105"/>
          <w:sz w:val="24"/>
          <w:szCs w:val="24"/>
        </w:rPr>
        <w:t xml:space="preserve"> </w:t>
      </w:r>
      <w:r w:rsidRPr="00851802">
        <w:rPr>
          <w:rFonts w:asciiTheme="minorHAnsi" w:hAnsiTheme="minorHAnsi"/>
          <w:color w:val="131113"/>
          <w:w w:val="105"/>
          <w:sz w:val="24"/>
          <w:szCs w:val="24"/>
        </w:rPr>
        <w:t>shall</w:t>
      </w:r>
      <w:r w:rsidRPr="00851802">
        <w:rPr>
          <w:rFonts w:asciiTheme="minorHAnsi" w:hAnsiTheme="minorHAnsi"/>
          <w:color w:val="131113"/>
          <w:spacing w:val="-8"/>
          <w:w w:val="105"/>
          <w:sz w:val="24"/>
          <w:szCs w:val="24"/>
        </w:rPr>
        <w:t xml:space="preserve"> </w:t>
      </w:r>
      <w:r w:rsidRPr="00851802">
        <w:rPr>
          <w:rFonts w:asciiTheme="minorHAnsi" w:hAnsiTheme="minorHAnsi"/>
          <w:color w:val="131113"/>
          <w:w w:val="105"/>
          <w:sz w:val="24"/>
          <w:szCs w:val="24"/>
        </w:rPr>
        <w:t>be</w:t>
      </w:r>
      <w:r w:rsidRPr="00851802">
        <w:rPr>
          <w:rFonts w:asciiTheme="minorHAnsi" w:hAnsiTheme="minorHAnsi"/>
          <w:color w:val="131113"/>
          <w:spacing w:val="-7"/>
          <w:w w:val="105"/>
          <w:sz w:val="24"/>
          <w:szCs w:val="24"/>
        </w:rPr>
        <w:t xml:space="preserve"> </w:t>
      </w:r>
      <w:r w:rsidRPr="00851802">
        <w:rPr>
          <w:rFonts w:asciiTheme="minorHAnsi" w:hAnsiTheme="minorHAnsi"/>
          <w:color w:val="131113"/>
          <w:w w:val="105"/>
          <w:sz w:val="24"/>
          <w:szCs w:val="24"/>
        </w:rPr>
        <w:t>at</w:t>
      </w:r>
      <w:r w:rsidRPr="00851802">
        <w:rPr>
          <w:rFonts w:asciiTheme="minorHAnsi" w:hAnsiTheme="minorHAnsi"/>
          <w:color w:val="131113"/>
          <w:spacing w:val="-19"/>
          <w:w w:val="105"/>
          <w:sz w:val="24"/>
          <w:szCs w:val="24"/>
        </w:rPr>
        <w:t xml:space="preserve"> </w:t>
      </w:r>
      <w:r w:rsidRPr="00851802">
        <w:rPr>
          <w:rFonts w:asciiTheme="minorHAnsi" w:hAnsiTheme="minorHAnsi"/>
          <w:color w:val="131113"/>
          <w:w w:val="105"/>
          <w:sz w:val="24"/>
          <w:szCs w:val="24"/>
        </w:rPr>
        <w:t>least</w:t>
      </w:r>
      <w:r w:rsidRPr="00851802">
        <w:rPr>
          <w:rFonts w:asciiTheme="minorHAnsi" w:hAnsiTheme="minorHAnsi"/>
          <w:color w:val="131113"/>
          <w:spacing w:val="-12"/>
          <w:w w:val="105"/>
          <w:sz w:val="24"/>
          <w:szCs w:val="24"/>
        </w:rPr>
        <w:t xml:space="preserve"> </w:t>
      </w:r>
      <w:r w:rsidRPr="00851802">
        <w:rPr>
          <w:rFonts w:asciiTheme="minorHAnsi" w:hAnsiTheme="minorHAnsi"/>
          <w:color w:val="131113"/>
          <w:w w:val="105"/>
          <w:sz w:val="24"/>
          <w:szCs w:val="24"/>
        </w:rPr>
        <w:t>one</w:t>
      </w:r>
      <w:r w:rsidRPr="00851802">
        <w:rPr>
          <w:rFonts w:asciiTheme="minorHAnsi" w:hAnsiTheme="minorHAnsi"/>
          <w:color w:val="131113"/>
          <w:spacing w:val="-8"/>
          <w:w w:val="105"/>
          <w:sz w:val="24"/>
          <w:szCs w:val="24"/>
        </w:rPr>
        <w:t xml:space="preserve"> </w:t>
      </w:r>
      <w:r w:rsidRPr="00851802">
        <w:rPr>
          <w:rFonts w:asciiTheme="minorHAnsi" w:hAnsiTheme="minorHAnsi"/>
          <w:color w:val="131113"/>
          <w:w w:val="105"/>
          <w:sz w:val="24"/>
          <w:szCs w:val="24"/>
        </w:rPr>
        <w:t>annual business</w:t>
      </w:r>
      <w:r w:rsidRPr="00851802">
        <w:rPr>
          <w:rFonts w:asciiTheme="minorHAnsi" w:hAnsiTheme="minorHAnsi"/>
          <w:color w:val="131113"/>
          <w:spacing w:val="7"/>
          <w:w w:val="105"/>
          <w:sz w:val="24"/>
          <w:szCs w:val="24"/>
        </w:rPr>
        <w:t xml:space="preserve"> </w:t>
      </w:r>
      <w:r w:rsidRPr="00851802">
        <w:rPr>
          <w:rFonts w:asciiTheme="minorHAnsi" w:hAnsiTheme="minorHAnsi"/>
          <w:color w:val="131113"/>
          <w:w w:val="105"/>
          <w:sz w:val="24"/>
          <w:szCs w:val="24"/>
        </w:rPr>
        <w:t>meeting.</w:t>
      </w:r>
    </w:p>
    <w:p w14:paraId="516B9A8B" w14:textId="77777777" w:rsidR="00005BF9" w:rsidRPr="00851802" w:rsidRDefault="00005BF9" w:rsidP="002F51BA">
      <w:pPr>
        <w:pStyle w:val="ListParagraph"/>
        <w:widowControl w:val="0"/>
        <w:numPr>
          <w:ilvl w:val="0"/>
          <w:numId w:val="23"/>
        </w:numPr>
        <w:tabs>
          <w:tab w:val="left" w:pos="904"/>
        </w:tabs>
        <w:spacing w:before="191"/>
        <w:ind w:right="0"/>
        <w:rPr>
          <w:rFonts w:asciiTheme="minorHAnsi" w:eastAsia="Times New Roman" w:hAnsiTheme="minorHAnsi"/>
          <w:sz w:val="24"/>
          <w:szCs w:val="24"/>
        </w:rPr>
      </w:pPr>
      <w:r w:rsidRPr="00851802">
        <w:rPr>
          <w:rFonts w:asciiTheme="minorHAnsi" w:hAnsiTheme="minorHAnsi"/>
          <w:color w:val="131113"/>
          <w:sz w:val="24"/>
          <w:szCs w:val="24"/>
        </w:rPr>
        <w:t>Any member may attend Spring Recognition and Fall Fling meetings.</w:t>
      </w:r>
    </w:p>
    <w:p w14:paraId="28149E9D" w14:textId="77777777" w:rsidR="00005BF9" w:rsidRPr="00851802" w:rsidRDefault="00005BF9" w:rsidP="002F51BA">
      <w:pPr>
        <w:pStyle w:val="ListParagraph"/>
        <w:widowControl w:val="0"/>
        <w:numPr>
          <w:ilvl w:val="0"/>
          <w:numId w:val="23"/>
        </w:numPr>
        <w:tabs>
          <w:tab w:val="left" w:pos="914"/>
        </w:tabs>
        <w:spacing w:before="204" w:line="270" w:lineRule="exact"/>
        <w:ind w:right="1061"/>
        <w:rPr>
          <w:rFonts w:asciiTheme="minorHAnsi" w:eastAsia="Times New Roman" w:hAnsiTheme="minorHAnsi"/>
          <w:strike/>
          <w:sz w:val="24"/>
          <w:szCs w:val="24"/>
        </w:rPr>
      </w:pPr>
      <w:r w:rsidRPr="00851802">
        <w:rPr>
          <w:rFonts w:asciiTheme="minorHAnsi" w:hAnsiTheme="minorHAnsi"/>
          <w:strike/>
          <w:color w:val="131113"/>
          <w:sz w:val="24"/>
          <w:szCs w:val="24"/>
        </w:rPr>
        <w:t xml:space="preserve">The voting </w:t>
      </w:r>
      <w:r w:rsidRPr="00851802">
        <w:rPr>
          <w:rFonts w:asciiTheme="minorHAnsi" w:hAnsiTheme="minorHAnsi"/>
          <w:strike/>
          <w:sz w:val="24"/>
          <w:szCs w:val="24"/>
        </w:rPr>
        <w:t>SC</w:t>
      </w:r>
      <w:r w:rsidRPr="00851802">
        <w:rPr>
          <w:rFonts w:asciiTheme="minorHAnsi" w:hAnsiTheme="minorHAnsi"/>
          <w:strike/>
          <w:color w:val="131113"/>
          <w:sz w:val="24"/>
          <w:szCs w:val="24"/>
        </w:rPr>
        <w:t>HCE consists</w:t>
      </w:r>
      <w:r w:rsidRPr="00851802">
        <w:rPr>
          <w:rFonts w:asciiTheme="minorHAnsi" w:hAnsiTheme="minorHAnsi"/>
          <w:color w:val="131113"/>
          <w:sz w:val="24"/>
          <w:szCs w:val="24"/>
        </w:rPr>
        <w:t xml:space="preserve"> </w:t>
      </w:r>
      <w:r w:rsidRPr="00851802">
        <w:rPr>
          <w:rFonts w:asciiTheme="minorHAnsi" w:hAnsiTheme="minorHAnsi"/>
          <w:strike/>
          <w:color w:val="131113"/>
          <w:sz w:val="24"/>
          <w:szCs w:val="24"/>
        </w:rPr>
        <w:t>of</w:t>
      </w:r>
      <w:r w:rsidRPr="00851802">
        <w:rPr>
          <w:rFonts w:asciiTheme="minorHAnsi" w:hAnsiTheme="minorHAnsi"/>
          <w:b/>
          <w:i/>
          <w:color w:val="131113"/>
          <w:sz w:val="24"/>
          <w:szCs w:val="24"/>
        </w:rPr>
        <w:t xml:space="preserve"> All</w:t>
      </w:r>
      <w:r w:rsidRPr="00851802">
        <w:rPr>
          <w:rFonts w:asciiTheme="minorHAnsi" w:hAnsiTheme="minorHAnsi"/>
          <w:color w:val="131113"/>
          <w:sz w:val="24"/>
          <w:szCs w:val="24"/>
        </w:rPr>
        <w:t xml:space="preserve"> </w:t>
      </w:r>
      <w:r w:rsidRPr="00851802">
        <w:rPr>
          <w:rFonts w:asciiTheme="minorHAnsi" w:hAnsiTheme="minorHAnsi"/>
          <w:sz w:val="24"/>
          <w:szCs w:val="24"/>
        </w:rPr>
        <w:t xml:space="preserve">SCHCE members in good standing present at the meeting </w:t>
      </w:r>
      <w:r w:rsidRPr="00851802">
        <w:rPr>
          <w:rFonts w:asciiTheme="minorHAnsi" w:hAnsiTheme="minorHAnsi"/>
          <w:b/>
          <w:i/>
          <w:sz w:val="24"/>
          <w:szCs w:val="24"/>
        </w:rPr>
        <w:t>may vote.</w:t>
      </w:r>
    </w:p>
    <w:p w14:paraId="3A15B7E4" w14:textId="77777777" w:rsidR="00005BF9" w:rsidRPr="00851802" w:rsidRDefault="00005BF9" w:rsidP="00005BF9">
      <w:pPr>
        <w:pStyle w:val="Heading8"/>
        <w:spacing w:before="188"/>
        <w:ind w:left="260" w:right="440"/>
        <w:rPr>
          <w:rFonts w:asciiTheme="minorHAnsi" w:hAnsiTheme="minorHAnsi" w:cs="Arial"/>
          <w:b/>
          <w:bCs/>
          <w:sz w:val="24"/>
          <w:szCs w:val="24"/>
        </w:rPr>
      </w:pPr>
      <w:r w:rsidRPr="00851802">
        <w:rPr>
          <w:rFonts w:asciiTheme="minorHAnsi" w:hAnsiTheme="minorHAnsi" w:cs="Arial"/>
          <w:b/>
          <w:color w:val="131113"/>
          <w:w w:val="98"/>
          <w:sz w:val="24"/>
          <w:szCs w:val="24"/>
        </w:rPr>
        <w:t>Article</w:t>
      </w:r>
      <w:r w:rsidRPr="00851802">
        <w:rPr>
          <w:rFonts w:asciiTheme="minorHAnsi" w:hAnsiTheme="minorHAnsi" w:cs="Arial"/>
          <w:b/>
          <w:color w:val="131113"/>
          <w:spacing w:val="11"/>
          <w:sz w:val="24"/>
          <w:szCs w:val="24"/>
        </w:rPr>
        <w:t xml:space="preserve"> </w:t>
      </w:r>
      <w:r w:rsidRPr="00851802">
        <w:rPr>
          <w:rFonts w:asciiTheme="minorHAnsi" w:hAnsiTheme="minorHAnsi" w:cs="Arial"/>
          <w:b/>
          <w:color w:val="131113"/>
          <w:w w:val="93"/>
          <w:sz w:val="24"/>
          <w:szCs w:val="24"/>
        </w:rPr>
        <w:t>XII</w:t>
      </w:r>
      <w:r w:rsidRPr="00851802">
        <w:rPr>
          <w:rFonts w:asciiTheme="minorHAnsi" w:hAnsiTheme="minorHAnsi" w:cs="Arial"/>
          <w:b/>
          <w:color w:val="131113"/>
          <w:spacing w:val="-62"/>
          <w:w w:val="387"/>
          <w:sz w:val="24"/>
          <w:szCs w:val="24"/>
        </w:rPr>
        <w:t>-</w:t>
      </w:r>
      <w:r w:rsidRPr="00851802">
        <w:rPr>
          <w:rFonts w:asciiTheme="minorHAnsi" w:hAnsiTheme="minorHAnsi" w:cs="Arial"/>
          <w:b/>
          <w:color w:val="131113"/>
          <w:w w:val="95"/>
          <w:sz w:val="24"/>
          <w:szCs w:val="24"/>
        </w:rPr>
        <w:t>Annual</w:t>
      </w:r>
      <w:r w:rsidRPr="00851802">
        <w:rPr>
          <w:rFonts w:asciiTheme="minorHAnsi" w:hAnsiTheme="minorHAnsi" w:cs="Arial"/>
          <w:b/>
          <w:color w:val="131113"/>
          <w:spacing w:val="21"/>
          <w:sz w:val="24"/>
          <w:szCs w:val="24"/>
        </w:rPr>
        <w:t xml:space="preserve"> </w:t>
      </w:r>
      <w:r w:rsidRPr="00851802">
        <w:rPr>
          <w:rFonts w:asciiTheme="minorHAnsi" w:hAnsiTheme="minorHAnsi" w:cs="Arial"/>
          <w:b/>
          <w:color w:val="131113"/>
          <w:w w:val="96"/>
          <w:sz w:val="24"/>
          <w:szCs w:val="24"/>
        </w:rPr>
        <w:t>Dues</w:t>
      </w:r>
    </w:p>
    <w:p w14:paraId="6E3C6AE9" w14:textId="77777777" w:rsidR="00005BF9" w:rsidRPr="00851802" w:rsidRDefault="00005BF9" w:rsidP="00005BF9">
      <w:pPr>
        <w:pStyle w:val="ListParagraph"/>
        <w:rPr>
          <w:rFonts w:asciiTheme="minorHAnsi" w:hAnsiTheme="minorHAnsi"/>
          <w:sz w:val="24"/>
          <w:szCs w:val="24"/>
        </w:rPr>
      </w:pPr>
      <w:r w:rsidRPr="00851802">
        <w:rPr>
          <w:rFonts w:asciiTheme="minorHAnsi" w:hAnsiTheme="minorHAnsi"/>
          <w:sz w:val="24"/>
          <w:szCs w:val="24"/>
        </w:rPr>
        <w:t>Changes in the amount of annual County dues shall be voted on at the annual</w:t>
      </w:r>
      <w:r w:rsidRPr="00851802">
        <w:rPr>
          <w:rFonts w:asciiTheme="minorHAnsi" w:hAnsiTheme="minorHAnsi"/>
          <w:spacing w:val="10"/>
          <w:sz w:val="24"/>
          <w:szCs w:val="24"/>
        </w:rPr>
        <w:t xml:space="preserve"> </w:t>
      </w:r>
      <w:r w:rsidRPr="00851802">
        <w:rPr>
          <w:rFonts w:asciiTheme="minorHAnsi" w:hAnsiTheme="minorHAnsi"/>
          <w:sz w:val="24"/>
          <w:szCs w:val="24"/>
        </w:rPr>
        <w:t>Fall</w:t>
      </w:r>
      <w:r w:rsidRPr="00851802">
        <w:rPr>
          <w:rFonts w:asciiTheme="minorHAnsi" w:hAnsiTheme="minorHAnsi"/>
          <w:w w:val="92"/>
          <w:sz w:val="24"/>
          <w:szCs w:val="24"/>
        </w:rPr>
        <w:t xml:space="preserve"> </w:t>
      </w:r>
      <w:r w:rsidRPr="00851802">
        <w:rPr>
          <w:rFonts w:asciiTheme="minorHAnsi" w:hAnsiTheme="minorHAnsi"/>
          <w:sz w:val="24"/>
          <w:szCs w:val="24"/>
        </w:rPr>
        <w:t>Fling business</w:t>
      </w:r>
      <w:r w:rsidRPr="00851802">
        <w:rPr>
          <w:rFonts w:asciiTheme="minorHAnsi" w:hAnsiTheme="minorHAnsi"/>
          <w:spacing w:val="34"/>
          <w:sz w:val="24"/>
          <w:szCs w:val="24"/>
        </w:rPr>
        <w:t xml:space="preserve"> </w:t>
      </w:r>
      <w:r w:rsidRPr="00851802">
        <w:rPr>
          <w:rFonts w:asciiTheme="minorHAnsi" w:hAnsiTheme="minorHAnsi"/>
          <w:sz w:val="24"/>
          <w:szCs w:val="24"/>
        </w:rPr>
        <w:t>meeting.</w:t>
      </w:r>
    </w:p>
    <w:p w14:paraId="1EDE589E" w14:textId="77777777" w:rsidR="00005BF9" w:rsidRPr="00851802" w:rsidRDefault="00005BF9" w:rsidP="00005BF9">
      <w:pPr>
        <w:pStyle w:val="Heading8"/>
        <w:ind w:right="440"/>
        <w:rPr>
          <w:rFonts w:asciiTheme="minorHAnsi" w:hAnsiTheme="minorHAnsi" w:cs="Arial"/>
          <w:b/>
          <w:bCs/>
          <w:sz w:val="24"/>
          <w:szCs w:val="24"/>
        </w:rPr>
      </w:pPr>
      <w:r w:rsidRPr="00851802">
        <w:rPr>
          <w:rFonts w:asciiTheme="minorHAnsi" w:hAnsiTheme="minorHAnsi" w:cs="Arial"/>
          <w:b/>
          <w:color w:val="131113"/>
          <w:w w:val="98"/>
          <w:sz w:val="24"/>
          <w:szCs w:val="24"/>
        </w:rPr>
        <w:lastRenderedPageBreak/>
        <w:t>Article</w:t>
      </w:r>
      <w:r w:rsidRPr="00851802">
        <w:rPr>
          <w:rFonts w:asciiTheme="minorHAnsi" w:hAnsiTheme="minorHAnsi" w:cs="Arial"/>
          <w:b/>
          <w:color w:val="131113"/>
          <w:spacing w:val="6"/>
          <w:sz w:val="24"/>
          <w:szCs w:val="24"/>
        </w:rPr>
        <w:t xml:space="preserve"> </w:t>
      </w:r>
      <w:r w:rsidRPr="00851802">
        <w:rPr>
          <w:rFonts w:asciiTheme="minorHAnsi" w:hAnsiTheme="minorHAnsi" w:cs="Arial"/>
          <w:b/>
          <w:color w:val="131113"/>
          <w:w w:val="97"/>
          <w:sz w:val="24"/>
          <w:szCs w:val="24"/>
        </w:rPr>
        <w:t>XII</w:t>
      </w:r>
      <w:r w:rsidRPr="00851802">
        <w:rPr>
          <w:rFonts w:asciiTheme="minorHAnsi" w:hAnsiTheme="minorHAnsi" w:cs="Arial"/>
          <w:b/>
          <w:color w:val="131113"/>
          <w:spacing w:val="2"/>
          <w:w w:val="97"/>
          <w:sz w:val="24"/>
          <w:szCs w:val="24"/>
        </w:rPr>
        <w:t>I</w:t>
      </w:r>
      <w:r w:rsidRPr="00851802">
        <w:rPr>
          <w:rFonts w:asciiTheme="minorHAnsi" w:hAnsiTheme="minorHAnsi" w:cs="Arial"/>
          <w:b/>
          <w:color w:val="131113"/>
          <w:spacing w:val="-57"/>
          <w:w w:val="380"/>
          <w:sz w:val="24"/>
          <w:szCs w:val="24"/>
        </w:rPr>
        <w:t>-</w:t>
      </w:r>
      <w:r w:rsidRPr="00851802">
        <w:rPr>
          <w:rFonts w:asciiTheme="minorHAnsi" w:hAnsiTheme="minorHAnsi" w:cs="Arial"/>
          <w:b/>
          <w:color w:val="131113"/>
          <w:w w:val="95"/>
          <w:sz w:val="24"/>
          <w:szCs w:val="24"/>
        </w:rPr>
        <w:t>Amendments</w:t>
      </w:r>
    </w:p>
    <w:p w14:paraId="52FA757F" w14:textId="77777777" w:rsidR="00005BF9" w:rsidRPr="00851802" w:rsidRDefault="00005BF9" w:rsidP="00005BF9">
      <w:pPr>
        <w:pStyle w:val="ListParagraph"/>
        <w:rPr>
          <w:rFonts w:asciiTheme="minorHAnsi" w:hAnsiTheme="minorHAnsi"/>
          <w:sz w:val="24"/>
          <w:szCs w:val="24"/>
        </w:rPr>
      </w:pPr>
      <w:r w:rsidRPr="00851802">
        <w:rPr>
          <w:rFonts w:asciiTheme="minorHAnsi" w:hAnsiTheme="minorHAnsi"/>
          <w:w w:val="105"/>
          <w:sz w:val="24"/>
          <w:szCs w:val="24"/>
        </w:rPr>
        <w:t>The</w:t>
      </w:r>
      <w:r w:rsidRPr="00851802">
        <w:rPr>
          <w:rFonts w:asciiTheme="minorHAnsi" w:hAnsiTheme="minorHAnsi"/>
          <w:spacing w:val="-14"/>
          <w:w w:val="105"/>
          <w:sz w:val="24"/>
          <w:szCs w:val="24"/>
        </w:rPr>
        <w:t xml:space="preserve"> </w:t>
      </w:r>
      <w:r w:rsidRPr="00851802">
        <w:rPr>
          <w:rFonts w:asciiTheme="minorHAnsi" w:hAnsiTheme="minorHAnsi"/>
          <w:w w:val="105"/>
          <w:sz w:val="24"/>
          <w:szCs w:val="24"/>
        </w:rPr>
        <w:t>By-laws may</w:t>
      </w:r>
      <w:r w:rsidRPr="00851802">
        <w:rPr>
          <w:rFonts w:asciiTheme="minorHAnsi" w:hAnsiTheme="minorHAnsi"/>
          <w:spacing w:val="-18"/>
          <w:w w:val="105"/>
          <w:sz w:val="24"/>
          <w:szCs w:val="24"/>
        </w:rPr>
        <w:t xml:space="preserve"> </w:t>
      </w:r>
      <w:r w:rsidRPr="00851802">
        <w:rPr>
          <w:rFonts w:asciiTheme="minorHAnsi" w:hAnsiTheme="minorHAnsi"/>
          <w:w w:val="105"/>
          <w:sz w:val="24"/>
          <w:szCs w:val="24"/>
        </w:rPr>
        <w:t>be</w:t>
      </w:r>
      <w:r w:rsidRPr="00851802">
        <w:rPr>
          <w:rFonts w:asciiTheme="minorHAnsi" w:hAnsiTheme="minorHAnsi"/>
          <w:spacing w:val="-10"/>
          <w:w w:val="105"/>
          <w:sz w:val="24"/>
          <w:szCs w:val="24"/>
        </w:rPr>
        <w:t xml:space="preserve"> </w:t>
      </w:r>
      <w:r w:rsidRPr="00851802">
        <w:rPr>
          <w:rFonts w:asciiTheme="minorHAnsi" w:hAnsiTheme="minorHAnsi"/>
          <w:w w:val="105"/>
          <w:sz w:val="24"/>
          <w:szCs w:val="24"/>
        </w:rPr>
        <w:t>amended</w:t>
      </w:r>
      <w:r w:rsidRPr="00851802">
        <w:rPr>
          <w:rFonts w:asciiTheme="minorHAnsi" w:hAnsiTheme="minorHAnsi"/>
          <w:spacing w:val="-4"/>
          <w:w w:val="105"/>
          <w:sz w:val="24"/>
          <w:szCs w:val="24"/>
        </w:rPr>
        <w:t xml:space="preserve"> </w:t>
      </w:r>
      <w:r w:rsidRPr="00851802">
        <w:rPr>
          <w:rFonts w:asciiTheme="minorHAnsi" w:hAnsiTheme="minorHAnsi"/>
          <w:w w:val="105"/>
          <w:sz w:val="24"/>
          <w:szCs w:val="24"/>
        </w:rPr>
        <w:t>by</w:t>
      </w:r>
      <w:r w:rsidRPr="00851802">
        <w:rPr>
          <w:rFonts w:asciiTheme="minorHAnsi" w:hAnsiTheme="minorHAnsi"/>
          <w:spacing w:val="-22"/>
          <w:w w:val="105"/>
          <w:sz w:val="24"/>
          <w:szCs w:val="24"/>
        </w:rPr>
        <w:t xml:space="preserve"> </w:t>
      </w:r>
      <w:r w:rsidRPr="00851802">
        <w:rPr>
          <w:rFonts w:asciiTheme="minorHAnsi" w:hAnsiTheme="minorHAnsi"/>
          <w:w w:val="105"/>
          <w:sz w:val="24"/>
          <w:szCs w:val="24"/>
        </w:rPr>
        <w:t>the</w:t>
      </w:r>
      <w:r w:rsidRPr="00851802">
        <w:rPr>
          <w:rFonts w:asciiTheme="minorHAnsi" w:hAnsiTheme="minorHAnsi"/>
          <w:spacing w:val="-12"/>
          <w:w w:val="105"/>
          <w:sz w:val="24"/>
          <w:szCs w:val="24"/>
        </w:rPr>
        <w:t xml:space="preserve"> </w:t>
      </w:r>
      <w:r w:rsidRPr="00851802">
        <w:rPr>
          <w:rFonts w:asciiTheme="minorHAnsi" w:hAnsiTheme="minorHAnsi"/>
          <w:w w:val="105"/>
          <w:sz w:val="24"/>
          <w:szCs w:val="24"/>
        </w:rPr>
        <w:t>majority</w:t>
      </w:r>
      <w:r w:rsidRPr="00851802">
        <w:rPr>
          <w:rFonts w:asciiTheme="minorHAnsi" w:hAnsiTheme="minorHAnsi"/>
          <w:spacing w:val="-1"/>
          <w:w w:val="105"/>
          <w:sz w:val="24"/>
          <w:szCs w:val="24"/>
        </w:rPr>
        <w:t xml:space="preserve"> </w:t>
      </w:r>
      <w:r w:rsidRPr="00851802">
        <w:rPr>
          <w:rFonts w:asciiTheme="minorHAnsi" w:hAnsiTheme="minorHAnsi"/>
          <w:w w:val="105"/>
          <w:sz w:val="24"/>
          <w:szCs w:val="24"/>
        </w:rPr>
        <w:t>vote</w:t>
      </w:r>
      <w:r w:rsidRPr="00851802">
        <w:rPr>
          <w:rFonts w:asciiTheme="minorHAnsi" w:hAnsiTheme="minorHAnsi"/>
          <w:strike/>
          <w:color w:val="0070C0"/>
          <w:w w:val="105"/>
          <w:sz w:val="24"/>
          <w:szCs w:val="24"/>
        </w:rPr>
        <w:t xml:space="preserve"> </w:t>
      </w:r>
      <w:r w:rsidRPr="00851802">
        <w:rPr>
          <w:rFonts w:asciiTheme="minorHAnsi" w:hAnsiTheme="minorHAnsi"/>
          <w:w w:val="105"/>
          <w:sz w:val="24"/>
          <w:szCs w:val="24"/>
        </w:rPr>
        <w:t>of</w:t>
      </w:r>
      <w:r w:rsidRPr="00851802">
        <w:rPr>
          <w:rFonts w:asciiTheme="minorHAnsi" w:hAnsiTheme="minorHAnsi"/>
          <w:spacing w:val="-8"/>
          <w:w w:val="105"/>
          <w:sz w:val="24"/>
          <w:szCs w:val="24"/>
        </w:rPr>
        <w:t xml:space="preserve"> </w:t>
      </w:r>
      <w:r w:rsidRPr="00851802">
        <w:rPr>
          <w:rFonts w:asciiTheme="minorHAnsi" w:hAnsiTheme="minorHAnsi"/>
          <w:w w:val="105"/>
          <w:sz w:val="24"/>
          <w:szCs w:val="24"/>
        </w:rPr>
        <w:t>one</w:t>
      </w:r>
      <w:r w:rsidRPr="00851802">
        <w:rPr>
          <w:rFonts w:asciiTheme="minorHAnsi" w:hAnsiTheme="minorHAnsi"/>
          <w:spacing w:val="-28"/>
          <w:w w:val="105"/>
          <w:sz w:val="24"/>
          <w:szCs w:val="24"/>
        </w:rPr>
        <w:t xml:space="preserve"> </w:t>
      </w:r>
      <w:r w:rsidRPr="00851802">
        <w:rPr>
          <w:rFonts w:asciiTheme="minorHAnsi" w:hAnsiTheme="minorHAnsi"/>
          <w:w w:val="105"/>
          <w:sz w:val="24"/>
          <w:szCs w:val="24"/>
        </w:rPr>
        <w:t>vote</w:t>
      </w:r>
      <w:r w:rsidRPr="00851802">
        <w:rPr>
          <w:rFonts w:asciiTheme="minorHAnsi" w:hAnsiTheme="minorHAnsi"/>
          <w:strike/>
          <w:color w:val="0070C0"/>
          <w:spacing w:val="-12"/>
          <w:w w:val="105"/>
          <w:sz w:val="24"/>
          <w:szCs w:val="24"/>
        </w:rPr>
        <w:t xml:space="preserve"> </w:t>
      </w:r>
      <w:r w:rsidRPr="00851802">
        <w:rPr>
          <w:rFonts w:asciiTheme="minorHAnsi" w:hAnsiTheme="minorHAnsi"/>
          <w:w w:val="105"/>
          <w:sz w:val="24"/>
          <w:szCs w:val="24"/>
        </w:rPr>
        <w:t>per</w:t>
      </w:r>
      <w:r w:rsidRPr="00851802">
        <w:rPr>
          <w:rFonts w:asciiTheme="minorHAnsi" w:hAnsiTheme="minorHAnsi"/>
          <w:strike/>
          <w:color w:val="0070C0"/>
          <w:w w:val="105"/>
          <w:sz w:val="24"/>
          <w:szCs w:val="24"/>
        </w:rPr>
        <w:t xml:space="preserve"> </w:t>
      </w:r>
      <w:r w:rsidRPr="00851802">
        <w:rPr>
          <w:rFonts w:asciiTheme="minorHAnsi" w:hAnsiTheme="minorHAnsi"/>
          <w:w w:val="105"/>
          <w:sz w:val="24"/>
          <w:szCs w:val="24"/>
        </w:rPr>
        <w:t>SCHCE member</w:t>
      </w:r>
      <w:r w:rsidRPr="00851802">
        <w:rPr>
          <w:rFonts w:asciiTheme="minorHAnsi" w:hAnsiTheme="minorHAnsi"/>
          <w:sz w:val="24"/>
          <w:szCs w:val="24"/>
        </w:rPr>
        <w:t xml:space="preserve"> present </w:t>
      </w:r>
      <w:r w:rsidRPr="00851802">
        <w:rPr>
          <w:rFonts w:asciiTheme="minorHAnsi" w:hAnsiTheme="minorHAnsi"/>
          <w:color w:val="242328"/>
          <w:spacing w:val="-15"/>
          <w:sz w:val="24"/>
          <w:szCs w:val="24"/>
        </w:rPr>
        <w:t xml:space="preserve">at </w:t>
      </w:r>
      <w:r w:rsidRPr="00851802">
        <w:rPr>
          <w:rFonts w:asciiTheme="minorHAnsi" w:hAnsiTheme="minorHAnsi"/>
          <w:sz w:val="24"/>
          <w:szCs w:val="24"/>
        </w:rPr>
        <w:t>the Sauk County</w:t>
      </w:r>
      <w:r w:rsidRPr="00851802">
        <w:rPr>
          <w:rFonts w:asciiTheme="minorHAnsi" w:hAnsiTheme="minorHAnsi"/>
          <w:spacing w:val="49"/>
          <w:sz w:val="24"/>
          <w:szCs w:val="24"/>
        </w:rPr>
        <w:t xml:space="preserve"> </w:t>
      </w:r>
      <w:r w:rsidRPr="00851802">
        <w:rPr>
          <w:rFonts w:asciiTheme="minorHAnsi" w:hAnsiTheme="minorHAnsi"/>
          <w:sz w:val="24"/>
          <w:szCs w:val="24"/>
        </w:rPr>
        <w:t>Association</w:t>
      </w:r>
      <w:r w:rsidRPr="00851802">
        <w:rPr>
          <w:rFonts w:asciiTheme="minorHAnsi" w:hAnsiTheme="minorHAnsi"/>
          <w:w w:val="94"/>
          <w:sz w:val="24"/>
          <w:szCs w:val="24"/>
        </w:rPr>
        <w:t xml:space="preserve"> </w:t>
      </w:r>
      <w:r w:rsidRPr="00851802">
        <w:rPr>
          <w:rFonts w:asciiTheme="minorHAnsi" w:hAnsiTheme="minorHAnsi"/>
          <w:sz w:val="24"/>
          <w:szCs w:val="24"/>
        </w:rPr>
        <w:t>for Home and Community Education Fall Fling business meeting or by</w:t>
      </w:r>
      <w:r w:rsidRPr="00851802">
        <w:rPr>
          <w:rFonts w:asciiTheme="minorHAnsi" w:hAnsiTheme="minorHAnsi"/>
          <w:spacing w:val="34"/>
          <w:sz w:val="24"/>
          <w:szCs w:val="24"/>
        </w:rPr>
        <w:t xml:space="preserve"> </w:t>
      </w:r>
      <w:r w:rsidRPr="00851802">
        <w:rPr>
          <w:rFonts w:asciiTheme="minorHAnsi" w:hAnsiTheme="minorHAnsi"/>
          <w:sz w:val="24"/>
          <w:szCs w:val="24"/>
        </w:rPr>
        <w:t>a</w:t>
      </w:r>
      <w:r w:rsidRPr="00851802">
        <w:rPr>
          <w:rFonts w:asciiTheme="minorHAnsi" w:hAnsiTheme="minorHAnsi"/>
          <w:w w:val="102"/>
          <w:sz w:val="24"/>
          <w:szCs w:val="24"/>
        </w:rPr>
        <w:t xml:space="preserve"> </w:t>
      </w:r>
      <w:r w:rsidRPr="00851802">
        <w:rPr>
          <w:rFonts w:asciiTheme="minorHAnsi" w:hAnsiTheme="minorHAnsi"/>
          <w:sz w:val="24"/>
          <w:szCs w:val="24"/>
        </w:rPr>
        <w:t>majority of returned mail ballots. Amendments must reach the SCHCE membership thirty</w:t>
      </w:r>
      <w:r w:rsidRPr="00851802">
        <w:rPr>
          <w:rFonts w:asciiTheme="minorHAnsi" w:hAnsiTheme="minorHAnsi"/>
          <w:spacing w:val="1"/>
          <w:sz w:val="24"/>
          <w:szCs w:val="24"/>
        </w:rPr>
        <w:t xml:space="preserve"> </w:t>
      </w:r>
      <w:r w:rsidRPr="00851802">
        <w:rPr>
          <w:rFonts w:asciiTheme="minorHAnsi" w:hAnsiTheme="minorHAnsi"/>
          <w:sz w:val="24"/>
          <w:szCs w:val="24"/>
        </w:rPr>
        <w:t>days</w:t>
      </w:r>
      <w:r w:rsidRPr="00851802">
        <w:rPr>
          <w:rFonts w:asciiTheme="minorHAnsi" w:hAnsiTheme="minorHAnsi"/>
          <w:w w:val="101"/>
          <w:sz w:val="24"/>
          <w:szCs w:val="24"/>
        </w:rPr>
        <w:t xml:space="preserve"> </w:t>
      </w:r>
      <w:r w:rsidRPr="00851802">
        <w:rPr>
          <w:rFonts w:asciiTheme="minorHAnsi" w:hAnsiTheme="minorHAnsi"/>
          <w:sz w:val="24"/>
          <w:szCs w:val="24"/>
        </w:rPr>
        <w:t>before the vote is taken at the fall business meeting or a mail ballot is</w:t>
      </w:r>
      <w:r w:rsidRPr="00851802">
        <w:rPr>
          <w:rFonts w:asciiTheme="minorHAnsi" w:hAnsiTheme="minorHAnsi"/>
          <w:spacing w:val="11"/>
          <w:sz w:val="24"/>
          <w:szCs w:val="24"/>
        </w:rPr>
        <w:t xml:space="preserve"> </w:t>
      </w:r>
      <w:r w:rsidRPr="00851802">
        <w:rPr>
          <w:rFonts w:asciiTheme="minorHAnsi" w:hAnsiTheme="minorHAnsi"/>
          <w:sz w:val="24"/>
          <w:szCs w:val="24"/>
        </w:rPr>
        <w:t>due.</w:t>
      </w:r>
    </w:p>
    <w:p w14:paraId="6D7A69A4" w14:textId="1A37F38B" w:rsidR="00005BF9" w:rsidRDefault="00005BF9" w:rsidP="00005BF9">
      <w:pPr>
        <w:pStyle w:val="ListParagraph"/>
        <w:rPr>
          <w:rFonts w:eastAsia="Times New Roman"/>
          <w:sz w:val="24"/>
          <w:szCs w:val="24"/>
        </w:rPr>
      </w:pPr>
    </w:p>
    <w:p w14:paraId="66A69745" w14:textId="36FFA582" w:rsidR="004F32EC" w:rsidRDefault="00005BF9" w:rsidP="00005BF9">
      <w:pPr>
        <w:jc w:val="both"/>
        <w:rPr>
          <w:rFonts w:ascii="Helvetica" w:hAnsi="Helvetica" w:cs="Helvetica"/>
          <w:color w:val="1D2228"/>
          <w:sz w:val="20"/>
          <w:szCs w:val="20"/>
        </w:rPr>
      </w:pPr>
      <w:r>
        <w:rPr>
          <w:rFonts w:ascii="Times New Roman" w:hAnsi="Times New Roman"/>
          <w:color w:val="8C8E93"/>
          <w:w w:val="250"/>
          <w:sz w:val="7"/>
        </w:rPr>
        <w:t>-</w:t>
      </w:r>
      <w:r>
        <w:rPr>
          <w:rFonts w:ascii="Times New Roman" w:hAnsi="Times New Roman"/>
          <w:color w:val="BCBCBC"/>
          <w:w w:val="250"/>
          <w:sz w:val="7"/>
        </w:rPr>
        <w:t xml:space="preserve">-  </w:t>
      </w:r>
    </w:p>
    <w:p w14:paraId="1FC02B03" w14:textId="4791A99C" w:rsidR="005D4BE2" w:rsidRPr="00C92526" w:rsidRDefault="00C92526" w:rsidP="001B788E">
      <w:pPr>
        <w:spacing w:line="360" w:lineRule="auto"/>
        <w:jc w:val="center"/>
        <w:rPr>
          <w:rFonts w:asciiTheme="minorHAnsi" w:eastAsiaTheme="minorHAnsi" w:hAnsiTheme="minorHAnsi" w:cstheme="minorBidi"/>
          <w:b/>
          <w:bCs w:val="0"/>
          <w:sz w:val="32"/>
          <w:szCs w:val="32"/>
        </w:rPr>
      </w:pPr>
      <w:r w:rsidRPr="00C92526">
        <w:rPr>
          <w:rFonts w:asciiTheme="minorHAnsi" w:eastAsiaTheme="minorHAnsi" w:hAnsiTheme="minorHAnsi" w:cstheme="minorBidi"/>
          <w:b/>
          <w:bCs w:val="0"/>
          <w:sz w:val="32"/>
          <w:szCs w:val="32"/>
        </w:rPr>
        <w:t xml:space="preserve">JUDY LEWIS MEMORIAL      </w:t>
      </w:r>
      <w:r w:rsidRPr="00C92526">
        <w:rPr>
          <w:rFonts w:asciiTheme="minorHAnsi" w:eastAsiaTheme="minorHAnsi" w:hAnsiTheme="minorHAnsi" w:cstheme="minorBidi"/>
          <w:b/>
          <w:bCs w:val="0"/>
          <w:noProof/>
          <w:sz w:val="32"/>
          <w:szCs w:val="32"/>
        </w:rPr>
        <w:t xml:space="preserve">                                                       </w:t>
      </w:r>
      <w:r w:rsidR="00503218" w:rsidRPr="00C92526">
        <w:rPr>
          <w:rFonts w:asciiTheme="minorHAnsi" w:eastAsiaTheme="minorHAnsi" w:hAnsiTheme="minorHAnsi" w:cstheme="minorBidi"/>
          <w:b/>
          <w:bCs w:val="0"/>
          <w:noProof/>
          <w:sz w:val="32"/>
          <w:szCs w:val="32"/>
        </w:rPr>
        <w:drawing>
          <wp:anchor distT="0" distB="0" distL="114300" distR="114300" simplePos="0" relativeHeight="251661824" behindDoc="0" locked="0" layoutInCell="1" allowOverlap="1" wp14:anchorId="7E2DC66F" wp14:editId="74D418A4">
            <wp:simplePos x="0" y="0"/>
            <wp:positionH relativeFrom="column">
              <wp:posOffset>4762500</wp:posOffset>
            </wp:positionH>
            <wp:positionV relativeFrom="paragraph">
              <wp:posOffset>-3175</wp:posOffset>
            </wp:positionV>
            <wp:extent cx="1684020" cy="1828800"/>
            <wp:effectExtent l="0" t="0" r="0" b="0"/>
            <wp:wrapThrough wrapText="bothSides">
              <wp:wrapPolygon edited="0">
                <wp:start x="0" y="0"/>
                <wp:lineTo x="0" y="21375"/>
                <wp:lineTo x="21258" y="21375"/>
                <wp:lineTo x="21258"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4020" cy="1828800"/>
                    </a:xfrm>
                    <a:prstGeom prst="rect">
                      <a:avLst/>
                    </a:prstGeom>
                    <a:noFill/>
                  </pic:spPr>
                </pic:pic>
              </a:graphicData>
            </a:graphic>
          </wp:anchor>
        </w:drawing>
      </w:r>
    </w:p>
    <w:p w14:paraId="47EB7DCB" w14:textId="0AAB1186" w:rsidR="005D4BE2" w:rsidRPr="001B788E" w:rsidRDefault="005D4BE2" w:rsidP="001B788E">
      <w:pPr>
        <w:spacing w:line="276" w:lineRule="auto"/>
        <w:rPr>
          <w:rFonts w:asciiTheme="minorHAnsi" w:eastAsiaTheme="minorHAnsi" w:hAnsiTheme="minorHAnsi" w:cstheme="minorBidi"/>
          <w:bCs w:val="0"/>
          <w:szCs w:val="24"/>
        </w:rPr>
      </w:pPr>
      <w:r w:rsidRPr="001B788E">
        <w:rPr>
          <w:rFonts w:asciiTheme="minorHAnsi" w:eastAsiaTheme="minorHAnsi" w:hAnsiTheme="minorHAnsi" w:cstheme="minorBidi"/>
          <w:bCs w:val="0"/>
          <w:szCs w:val="24"/>
        </w:rPr>
        <w:t>Many of you are aware that Judy Lewis passed away on May 9, 2019.  She was a devoted employee of Sauk County UWEX for 48 years.    I had the pleasure of working with her for 13 years as the Sauk County 4</w:t>
      </w:r>
      <w:r w:rsidR="001B788E" w:rsidRPr="001B788E">
        <w:rPr>
          <w:rFonts w:asciiTheme="minorHAnsi" w:eastAsiaTheme="minorHAnsi" w:hAnsiTheme="minorHAnsi" w:cstheme="minorBidi"/>
          <w:bCs w:val="0"/>
          <w:szCs w:val="24"/>
        </w:rPr>
        <w:t>-</w:t>
      </w:r>
      <w:r w:rsidRPr="001B788E">
        <w:rPr>
          <w:rFonts w:asciiTheme="minorHAnsi" w:eastAsiaTheme="minorHAnsi" w:hAnsiTheme="minorHAnsi" w:cstheme="minorBidi"/>
          <w:bCs w:val="0"/>
          <w:szCs w:val="24"/>
        </w:rPr>
        <w:t>H Agent - she was amazing!  I remember the days she would spend with Norma Clavadatscher working on the HCE newsletter - especially before the days of computers! Type and re</w:t>
      </w:r>
      <w:r w:rsidR="001B788E" w:rsidRPr="001B788E">
        <w:rPr>
          <w:rFonts w:asciiTheme="minorHAnsi" w:eastAsiaTheme="minorHAnsi" w:hAnsiTheme="minorHAnsi" w:cstheme="minorBidi"/>
          <w:bCs w:val="0"/>
          <w:szCs w:val="24"/>
        </w:rPr>
        <w:t>-</w:t>
      </w:r>
      <w:r w:rsidRPr="001B788E">
        <w:rPr>
          <w:rFonts w:asciiTheme="minorHAnsi" w:eastAsiaTheme="minorHAnsi" w:hAnsiTheme="minorHAnsi" w:cstheme="minorBidi"/>
          <w:bCs w:val="0"/>
          <w:szCs w:val="24"/>
        </w:rPr>
        <w:t xml:space="preserve">type and using the old mimeograph machine - turning out those newsletters by hand.   She will be remembered for her smile and willingness to assist everyone who visited the UWEX office.  Remember all those UWEX bulletins, HCE car seat programs and HCE leader trainings in three sites a month.  HCE and 4H members could share many stories about her dedication to community programming through UWEX. </w:t>
      </w:r>
    </w:p>
    <w:p w14:paraId="3045A60B" w14:textId="6814CD9E" w:rsidR="005D4BE2" w:rsidRPr="001B788E" w:rsidRDefault="005D4BE2" w:rsidP="001B788E">
      <w:pPr>
        <w:spacing w:line="276" w:lineRule="auto"/>
        <w:jc w:val="center"/>
        <w:rPr>
          <w:rFonts w:asciiTheme="minorHAnsi" w:eastAsiaTheme="minorHAnsi" w:hAnsiTheme="minorHAnsi" w:cstheme="minorBidi"/>
          <w:bCs w:val="0"/>
          <w:szCs w:val="24"/>
        </w:rPr>
      </w:pPr>
    </w:p>
    <w:p w14:paraId="7AFFD0E7" w14:textId="2CBAF039" w:rsidR="005D4BE2" w:rsidRPr="001B788E" w:rsidRDefault="005D4BE2" w:rsidP="001B788E">
      <w:pPr>
        <w:spacing w:line="276" w:lineRule="auto"/>
        <w:rPr>
          <w:rFonts w:asciiTheme="minorHAnsi" w:eastAsiaTheme="minorHAnsi" w:hAnsiTheme="minorHAnsi" w:cstheme="minorBidi"/>
          <w:bCs w:val="0"/>
          <w:szCs w:val="24"/>
        </w:rPr>
      </w:pPr>
      <w:r w:rsidRPr="001B788E">
        <w:rPr>
          <w:rFonts w:asciiTheme="minorHAnsi" w:eastAsiaTheme="minorHAnsi" w:hAnsiTheme="minorHAnsi" w:cstheme="minorBidi"/>
          <w:bCs w:val="0"/>
          <w:szCs w:val="24"/>
        </w:rPr>
        <w:t>Judy was also instrumental in the coordination of the Sauk County Fair. A memorial planter has been established at the Sauk County fairgrounds by the 4</w:t>
      </w:r>
      <w:r w:rsidR="001B788E">
        <w:rPr>
          <w:rFonts w:asciiTheme="minorHAnsi" w:eastAsiaTheme="minorHAnsi" w:hAnsiTheme="minorHAnsi" w:cstheme="minorBidi"/>
          <w:bCs w:val="0"/>
          <w:szCs w:val="24"/>
        </w:rPr>
        <w:t>-</w:t>
      </w:r>
      <w:r w:rsidRPr="001B788E">
        <w:rPr>
          <w:rFonts w:asciiTheme="minorHAnsi" w:eastAsiaTheme="minorHAnsi" w:hAnsiTheme="minorHAnsi" w:cstheme="minorBidi"/>
          <w:bCs w:val="0"/>
          <w:szCs w:val="24"/>
        </w:rPr>
        <w:t>H project buildings.  This year it is planted in pinks, lavenders and purple - Judy's favorite colors.  The planter will be at the fairgrounds during the fair for years to come to honor her service.  Thanks to those who helped support this memorial.  A big THANK YOU to Flowerbuds Greenhouse for donating the pot, plants and delivering it to the fairgrounds.  If your club or you would like to donate so this ongoing memorial can continue or willing to adopt it for a year (purchase the plants), please contact me</w:t>
      </w:r>
      <w:r w:rsidR="001B788E">
        <w:rPr>
          <w:rFonts w:asciiTheme="minorHAnsi" w:eastAsiaTheme="minorHAnsi" w:hAnsiTheme="minorHAnsi" w:cstheme="minorBidi"/>
          <w:bCs w:val="0"/>
          <w:szCs w:val="24"/>
        </w:rPr>
        <w:t xml:space="preserve"> </w:t>
      </w:r>
      <w:r w:rsidR="00602424">
        <w:rPr>
          <w:rFonts w:asciiTheme="minorHAnsi" w:eastAsiaTheme="minorHAnsi" w:hAnsiTheme="minorHAnsi" w:cstheme="minorBidi"/>
          <w:bCs w:val="0"/>
          <w:szCs w:val="24"/>
        </w:rPr>
        <w:t>at</w:t>
      </w:r>
      <w:r w:rsidR="00602424" w:rsidRPr="001B788E">
        <w:rPr>
          <w:rFonts w:asciiTheme="minorHAnsi" w:eastAsiaTheme="minorHAnsi" w:hAnsiTheme="minorHAnsi" w:cstheme="minorBidi"/>
          <w:bCs w:val="0"/>
          <w:szCs w:val="24"/>
        </w:rPr>
        <w:t xml:space="preserve"> sandy.al@rucls.net</w:t>
      </w:r>
      <w:r w:rsidRPr="001B788E">
        <w:rPr>
          <w:rFonts w:asciiTheme="minorHAnsi" w:eastAsiaTheme="minorHAnsi" w:hAnsiTheme="minorHAnsi" w:cstheme="minorBidi"/>
          <w:bCs w:val="0"/>
          <w:szCs w:val="24"/>
        </w:rPr>
        <w:t xml:space="preserve"> or 608-547-9937. </w:t>
      </w:r>
    </w:p>
    <w:p w14:paraId="42FE371D" w14:textId="11271A9B" w:rsidR="005D4BE2" w:rsidRPr="001B788E" w:rsidRDefault="00F2384C" w:rsidP="001B788E">
      <w:pPr>
        <w:spacing w:line="276" w:lineRule="auto"/>
        <w:rPr>
          <w:rFonts w:asciiTheme="minorHAnsi" w:eastAsiaTheme="minorHAnsi" w:hAnsiTheme="minorHAnsi" w:cstheme="minorBidi"/>
          <w:bCs w:val="0"/>
          <w:szCs w:val="24"/>
        </w:rPr>
      </w:pPr>
      <w:r w:rsidRPr="001B788E">
        <w:rPr>
          <w:rFonts w:asciiTheme="minorHAnsi" w:eastAsiaTheme="minorHAnsi" w:hAnsiTheme="minorHAnsi" w:cstheme="minorBidi"/>
          <w:bCs w:val="0"/>
          <w:szCs w:val="24"/>
        </w:rPr>
        <w:t xml:space="preserve">                                                                                                </w:t>
      </w:r>
      <w:r w:rsidR="005D4BE2" w:rsidRPr="001B788E">
        <w:rPr>
          <w:rFonts w:asciiTheme="minorHAnsi" w:eastAsiaTheme="minorHAnsi" w:hAnsiTheme="minorHAnsi" w:cstheme="minorBidi"/>
          <w:bCs w:val="0"/>
          <w:szCs w:val="24"/>
        </w:rPr>
        <w:t>Sandy Kracht, Mirror Lake HCE</w:t>
      </w:r>
    </w:p>
    <w:p w14:paraId="067C6D46" w14:textId="77777777" w:rsidR="001B788E" w:rsidRDefault="001B788E" w:rsidP="00F2384C">
      <w:pPr>
        <w:spacing w:after="120" w:line="360" w:lineRule="auto"/>
        <w:jc w:val="center"/>
        <w:rPr>
          <w:rFonts w:asciiTheme="minorHAnsi" w:eastAsiaTheme="minorHAnsi" w:hAnsiTheme="minorHAnsi" w:cstheme="minorBidi"/>
          <w:b/>
          <w:sz w:val="32"/>
          <w:szCs w:val="32"/>
        </w:rPr>
      </w:pPr>
    </w:p>
    <w:p w14:paraId="07571EB0" w14:textId="6572CF2E" w:rsidR="00F2384C" w:rsidRDefault="00C92526" w:rsidP="00F2384C">
      <w:pPr>
        <w:spacing w:after="120" w:line="360" w:lineRule="auto"/>
        <w:jc w:val="center"/>
        <w:rPr>
          <w:rFonts w:asciiTheme="minorHAnsi" w:eastAsiaTheme="minorHAnsi" w:hAnsiTheme="minorHAnsi" w:cstheme="minorBidi"/>
          <w:b/>
          <w:sz w:val="32"/>
          <w:szCs w:val="32"/>
        </w:rPr>
      </w:pPr>
      <w:r>
        <w:rPr>
          <w:rFonts w:asciiTheme="minorHAnsi" w:eastAsiaTheme="minorHAnsi" w:hAnsiTheme="minorHAnsi" w:cstheme="minorBidi"/>
          <w:b/>
          <w:sz w:val="32"/>
          <w:szCs w:val="32"/>
        </w:rPr>
        <w:t>HCE W</w:t>
      </w:r>
      <w:r w:rsidR="001B788E">
        <w:rPr>
          <w:rFonts w:asciiTheme="minorHAnsi" w:eastAsiaTheme="minorHAnsi" w:hAnsiTheme="minorHAnsi" w:cstheme="minorBidi"/>
          <w:b/>
          <w:sz w:val="32"/>
          <w:szCs w:val="32"/>
        </w:rPr>
        <w:t>ebsite Help N</w:t>
      </w:r>
      <w:r w:rsidR="00CC31CB" w:rsidRPr="00CC31CB">
        <w:rPr>
          <w:rFonts w:asciiTheme="minorHAnsi" w:eastAsiaTheme="minorHAnsi" w:hAnsiTheme="minorHAnsi" w:cstheme="minorBidi"/>
          <w:b/>
          <w:sz w:val="32"/>
          <w:szCs w:val="32"/>
        </w:rPr>
        <w:t>eeded</w:t>
      </w:r>
    </w:p>
    <w:p w14:paraId="3C5C814B" w14:textId="30F7F759" w:rsidR="00F2384C" w:rsidRDefault="00CC31CB" w:rsidP="001B788E">
      <w:pPr>
        <w:spacing w:after="120" w:line="276" w:lineRule="auto"/>
        <w:rPr>
          <w:rFonts w:asciiTheme="minorHAnsi" w:eastAsiaTheme="minorHAnsi" w:hAnsiTheme="minorHAnsi" w:cstheme="minorBidi"/>
          <w:bCs w:val="0"/>
          <w:szCs w:val="24"/>
        </w:rPr>
      </w:pPr>
      <w:r w:rsidRPr="00CC31CB">
        <w:rPr>
          <w:rFonts w:asciiTheme="minorHAnsi" w:eastAsiaTheme="minorHAnsi" w:hAnsiTheme="minorHAnsi" w:cstheme="minorBidi"/>
          <w:bCs w:val="0"/>
          <w:sz w:val="28"/>
          <w:szCs w:val="28"/>
        </w:rPr>
        <w:t xml:space="preserve"> </w:t>
      </w:r>
      <w:r w:rsidRPr="00CC31CB">
        <w:rPr>
          <w:rFonts w:asciiTheme="minorHAnsi" w:eastAsiaTheme="minorHAnsi" w:hAnsiTheme="minorHAnsi" w:cstheme="minorBidi"/>
          <w:bCs w:val="0"/>
          <w:szCs w:val="24"/>
        </w:rPr>
        <w:t>Sauk County HCE is looking to develop its own website.  This will allow you and the general public to access our events, newsletters and other information through this site.  We are looking for someone that could create our website and work with someone to keep it up to date.    Something simple - yet functional.   Do you have a child or grandchild looking for a project or know a computer person?  Any suggestions or recommendations would be appreciated.   sandy.al@rucls.net 608-547-9937 or contact</w:t>
      </w:r>
      <w:r w:rsidR="00F2384C">
        <w:rPr>
          <w:rFonts w:asciiTheme="minorHAnsi" w:eastAsiaTheme="minorHAnsi" w:hAnsiTheme="minorHAnsi" w:cstheme="minorBidi"/>
          <w:bCs w:val="0"/>
          <w:szCs w:val="24"/>
        </w:rPr>
        <w:t xml:space="preserve"> an </w:t>
      </w:r>
      <w:r w:rsidRPr="00CC31CB">
        <w:rPr>
          <w:rFonts w:asciiTheme="minorHAnsi" w:eastAsiaTheme="minorHAnsi" w:hAnsiTheme="minorHAnsi" w:cstheme="minorBidi"/>
          <w:bCs w:val="0"/>
          <w:szCs w:val="24"/>
        </w:rPr>
        <w:t>HCE Board member</w:t>
      </w:r>
      <w:r w:rsidR="00F2384C">
        <w:rPr>
          <w:rFonts w:asciiTheme="minorHAnsi" w:eastAsiaTheme="minorHAnsi" w:hAnsiTheme="minorHAnsi" w:cstheme="minorBidi"/>
          <w:bCs w:val="0"/>
          <w:szCs w:val="24"/>
        </w:rPr>
        <w:t>.</w:t>
      </w:r>
      <w:r w:rsidR="00A2797C">
        <w:rPr>
          <w:rFonts w:asciiTheme="minorHAnsi" w:eastAsiaTheme="minorHAnsi" w:hAnsiTheme="minorHAnsi" w:cstheme="minorBidi"/>
          <w:bCs w:val="0"/>
          <w:szCs w:val="24"/>
        </w:rPr>
        <w:t xml:space="preserve">                                            </w:t>
      </w:r>
    </w:p>
    <w:p w14:paraId="33D8D0B9" w14:textId="04CE1760" w:rsidR="00FE39FC" w:rsidRDefault="00FE39FC" w:rsidP="001B788E">
      <w:pPr>
        <w:spacing w:after="120" w:line="276" w:lineRule="auto"/>
        <w:rPr>
          <w:rFonts w:asciiTheme="minorHAnsi" w:eastAsiaTheme="minorHAnsi" w:hAnsiTheme="minorHAnsi" w:cstheme="minorBidi"/>
          <w:bCs w:val="0"/>
          <w:szCs w:val="24"/>
        </w:rPr>
      </w:pPr>
    </w:p>
    <w:p w14:paraId="716365E2" w14:textId="7904A94C" w:rsidR="00FE39FC" w:rsidRDefault="00FE39FC" w:rsidP="001B788E">
      <w:pPr>
        <w:spacing w:after="120" w:line="276" w:lineRule="auto"/>
        <w:rPr>
          <w:rFonts w:asciiTheme="minorHAnsi" w:eastAsiaTheme="minorHAnsi" w:hAnsiTheme="minorHAnsi" w:cstheme="minorBidi"/>
          <w:bCs w:val="0"/>
          <w:szCs w:val="24"/>
        </w:rPr>
      </w:pPr>
    </w:p>
    <w:p w14:paraId="42DFCBCF" w14:textId="77777777" w:rsidR="00FE39FC" w:rsidRDefault="00FE39FC" w:rsidP="001B788E">
      <w:pPr>
        <w:spacing w:after="120" w:line="276" w:lineRule="auto"/>
        <w:rPr>
          <w:rFonts w:asciiTheme="minorHAnsi" w:eastAsiaTheme="minorHAnsi" w:hAnsiTheme="minorHAnsi" w:cstheme="minorBidi"/>
          <w:bCs w:val="0"/>
          <w:szCs w:val="24"/>
        </w:rPr>
      </w:pPr>
    </w:p>
    <w:p w14:paraId="141BA225" w14:textId="1B970E3B" w:rsidR="00CC31CB" w:rsidRPr="00F2384C" w:rsidRDefault="00F2384C" w:rsidP="001B788E">
      <w:pPr>
        <w:spacing w:after="120" w:line="276" w:lineRule="auto"/>
        <w:jc w:val="center"/>
        <w:rPr>
          <w:rFonts w:asciiTheme="minorHAnsi" w:eastAsiaTheme="minorHAnsi" w:hAnsiTheme="minorHAnsi" w:cstheme="minorBidi"/>
          <w:b/>
          <w:bCs w:val="0"/>
          <w:szCs w:val="24"/>
        </w:rPr>
      </w:pPr>
      <w:r>
        <w:rPr>
          <w:rFonts w:asciiTheme="minorHAnsi" w:eastAsiaTheme="minorHAnsi" w:hAnsiTheme="minorHAnsi" w:cstheme="minorBidi"/>
          <w:bCs w:val="0"/>
          <w:szCs w:val="24"/>
        </w:rPr>
        <w:lastRenderedPageBreak/>
        <w:t>--</w:t>
      </w:r>
      <w:r w:rsidR="00A2797C">
        <w:rPr>
          <w:rFonts w:asciiTheme="minorHAnsi" w:eastAsiaTheme="minorHAnsi" w:hAnsiTheme="minorHAnsi" w:cstheme="minorBidi"/>
          <w:bCs w:val="0"/>
          <w:szCs w:val="24"/>
        </w:rPr>
        <w:t xml:space="preserve"> </w:t>
      </w:r>
      <w:r w:rsidR="00CC31CB" w:rsidRPr="00F2384C">
        <w:rPr>
          <w:rFonts w:asciiTheme="minorHAnsi" w:eastAsiaTheme="minorHAnsi" w:hAnsiTheme="minorHAnsi" w:cstheme="minorBidi"/>
          <w:b/>
          <w:bCs w:val="0"/>
          <w:szCs w:val="24"/>
        </w:rPr>
        <w:t>Facebook Page</w:t>
      </w:r>
      <w:r>
        <w:rPr>
          <w:rFonts w:asciiTheme="minorHAnsi" w:eastAsiaTheme="minorHAnsi" w:hAnsiTheme="minorHAnsi" w:cstheme="minorBidi"/>
          <w:b/>
          <w:bCs w:val="0"/>
          <w:szCs w:val="24"/>
        </w:rPr>
        <w:t>--</w:t>
      </w:r>
    </w:p>
    <w:p w14:paraId="1A55EEEB" w14:textId="20AC895C" w:rsidR="00CC31CB" w:rsidRPr="00CC31CB" w:rsidRDefault="00CC31CB" w:rsidP="001B788E">
      <w:pPr>
        <w:spacing w:line="276" w:lineRule="auto"/>
        <w:jc w:val="both"/>
        <w:rPr>
          <w:rFonts w:asciiTheme="minorHAnsi" w:eastAsiaTheme="minorHAnsi" w:hAnsiTheme="minorHAnsi" w:cstheme="minorBidi"/>
          <w:bCs w:val="0"/>
          <w:szCs w:val="24"/>
        </w:rPr>
      </w:pPr>
      <w:r w:rsidRPr="00CC31CB">
        <w:rPr>
          <w:rFonts w:asciiTheme="minorHAnsi" w:eastAsiaTheme="minorHAnsi" w:hAnsiTheme="minorHAnsi" w:cstheme="minorBidi"/>
          <w:bCs w:val="0"/>
          <w:szCs w:val="24"/>
        </w:rPr>
        <w:t xml:space="preserve">To help promote Sauk County HCE and events, a Sauk County HCE Facebook page has been created.  Watch for invites to join the page and requests for photos and articles in the future.  This is new to me... so please be patient.  </w:t>
      </w:r>
      <w:r w:rsidR="00A2797C">
        <w:rPr>
          <w:rFonts w:asciiTheme="minorHAnsi" w:eastAsiaTheme="minorHAnsi" w:hAnsiTheme="minorHAnsi" w:cstheme="minorBidi"/>
          <w:bCs w:val="0"/>
          <w:szCs w:val="24"/>
        </w:rPr>
        <w:t xml:space="preserve">                                             </w:t>
      </w:r>
      <w:r w:rsidRPr="00CC31CB">
        <w:rPr>
          <w:rFonts w:asciiTheme="minorHAnsi" w:eastAsiaTheme="minorHAnsi" w:hAnsiTheme="minorHAnsi" w:cstheme="minorBidi"/>
          <w:bCs w:val="0"/>
          <w:szCs w:val="24"/>
        </w:rPr>
        <w:t>Sandy Kracht, Mirror Lake HCE</w:t>
      </w:r>
    </w:p>
    <w:p w14:paraId="3450D0BA" w14:textId="5A84ADB1" w:rsidR="004F32EC" w:rsidRDefault="004F32EC" w:rsidP="00C17F27">
      <w:pPr>
        <w:jc w:val="both"/>
        <w:rPr>
          <w:rFonts w:ascii="Helvetica" w:hAnsi="Helvetica" w:cs="Helvetica"/>
          <w:color w:val="1D2228"/>
          <w:sz w:val="20"/>
          <w:szCs w:val="20"/>
        </w:rPr>
      </w:pPr>
    </w:p>
    <w:p w14:paraId="08F77217" w14:textId="77777777" w:rsidR="00E003B5" w:rsidRPr="00E003B5" w:rsidRDefault="00E003B5" w:rsidP="00E003B5">
      <w:pPr>
        <w:pStyle w:val="NoSpacing"/>
        <w:rPr>
          <w:rFonts w:ascii="Arial" w:hAnsi="Arial" w:cs="Arial"/>
          <w:u w:val="single"/>
        </w:rPr>
      </w:pPr>
    </w:p>
    <w:p w14:paraId="0ADDD890" w14:textId="77777777" w:rsidR="00174AAE" w:rsidRDefault="00174AAE" w:rsidP="00D119C8">
      <w:pPr>
        <w:pStyle w:val="NoSpacing"/>
        <w:jc w:val="center"/>
        <w:rPr>
          <w:rFonts w:ascii="Arial" w:hAnsi="Arial" w:cs="Arial"/>
          <w:b/>
          <w:bCs/>
          <w:sz w:val="32"/>
          <w:szCs w:val="32"/>
        </w:rPr>
      </w:pPr>
    </w:p>
    <w:p w14:paraId="1D034FAA" w14:textId="669F1A64" w:rsidR="00A34EF6" w:rsidRPr="003F4FFB" w:rsidRDefault="00602424" w:rsidP="00D119C8">
      <w:pPr>
        <w:pStyle w:val="NoSpacing"/>
        <w:jc w:val="center"/>
        <w:rPr>
          <w:rFonts w:asciiTheme="minorHAnsi" w:hAnsiTheme="minorHAnsi" w:cs="Arial"/>
          <w:b/>
          <w:bCs/>
          <w:sz w:val="28"/>
          <w:szCs w:val="28"/>
        </w:rPr>
      </w:pPr>
      <w:r w:rsidRPr="003F4FFB">
        <w:rPr>
          <w:rFonts w:asciiTheme="minorHAnsi" w:hAnsiTheme="minorHAnsi" w:cs="Arial"/>
          <w:b/>
          <w:bCs/>
          <w:sz w:val="28"/>
          <w:szCs w:val="28"/>
        </w:rPr>
        <w:t>Editor’s</w:t>
      </w:r>
      <w:r w:rsidR="00D119C8" w:rsidRPr="003F4FFB">
        <w:rPr>
          <w:rFonts w:asciiTheme="minorHAnsi" w:hAnsiTheme="minorHAnsi" w:cs="Arial"/>
          <w:b/>
          <w:bCs/>
          <w:sz w:val="28"/>
          <w:szCs w:val="28"/>
        </w:rPr>
        <w:t xml:space="preserve"> Note</w:t>
      </w:r>
    </w:p>
    <w:p w14:paraId="2313F9C9" w14:textId="77777777" w:rsidR="00AF7FDE" w:rsidRPr="001B788E" w:rsidRDefault="007C1F7A" w:rsidP="001B788E">
      <w:pPr>
        <w:pStyle w:val="NoSpacing"/>
        <w:spacing w:line="276" w:lineRule="auto"/>
        <w:rPr>
          <w:rFonts w:asciiTheme="minorHAnsi" w:hAnsiTheme="minorHAnsi" w:cs="Arial"/>
        </w:rPr>
      </w:pPr>
      <w:r>
        <w:rPr>
          <w:noProof/>
        </w:rPr>
        <w:drawing>
          <wp:anchor distT="0" distB="0" distL="114300" distR="114300" simplePos="0" relativeHeight="251659264" behindDoc="0" locked="0" layoutInCell="1" allowOverlap="1" wp14:anchorId="660E1347" wp14:editId="4506763D">
            <wp:simplePos x="0" y="0"/>
            <wp:positionH relativeFrom="column">
              <wp:posOffset>11430</wp:posOffset>
            </wp:positionH>
            <wp:positionV relativeFrom="paragraph">
              <wp:posOffset>153670</wp:posOffset>
            </wp:positionV>
            <wp:extent cx="1190625" cy="1076325"/>
            <wp:effectExtent l="0" t="0" r="9525" b="9525"/>
            <wp:wrapSquare wrapText="bothSides"/>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1076325"/>
                    </a:xfrm>
                    <a:prstGeom prst="rect">
                      <a:avLst/>
                    </a:prstGeom>
                    <a:noFill/>
                  </pic:spPr>
                </pic:pic>
              </a:graphicData>
            </a:graphic>
          </wp:anchor>
        </w:drawing>
      </w:r>
    </w:p>
    <w:p w14:paraId="5062635E" w14:textId="77777777" w:rsidR="00C53914" w:rsidRPr="001B788E" w:rsidRDefault="00261AE3" w:rsidP="001B788E">
      <w:pPr>
        <w:pStyle w:val="NoSpacing"/>
        <w:spacing w:line="276" w:lineRule="auto"/>
        <w:rPr>
          <w:rFonts w:asciiTheme="minorHAnsi" w:hAnsiTheme="minorHAnsi" w:cs="Arial"/>
          <w:szCs w:val="24"/>
        </w:rPr>
      </w:pPr>
      <w:r w:rsidRPr="001B788E">
        <w:rPr>
          <w:rFonts w:asciiTheme="minorHAnsi" w:hAnsiTheme="minorHAnsi" w:cs="Arial"/>
          <w:szCs w:val="24"/>
        </w:rPr>
        <w:t>For our Newsletter</w:t>
      </w:r>
      <w:r w:rsidR="00DA5809" w:rsidRPr="001B788E">
        <w:rPr>
          <w:rFonts w:asciiTheme="minorHAnsi" w:hAnsiTheme="minorHAnsi" w:cs="Arial"/>
          <w:szCs w:val="24"/>
        </w:rPr>
        <w:t>--</w:t>
      </w:r>
      <w:r w:rsidR="00AF7FDE" w:rsidRPr="001B788E">
        <w:rPr>
          <w:rFonts w:asciiTheme="minorHAnsi" w:hAnsiTheme="minorHAnsi" w:cs="Arial"/>
          <w:szCs w:val="24"/>
        </w:rPr>
        <w:t xml:space="preserve"> </w:t>
      </w:r>
      <w:r w:rsidR="00A74356" w:rsidRPr="001B788E">
        <w:rPr>
          <w:rFonts w:asciiTheme="minorHAnsi" w:hAnsiTheme="minorHAnsi" w:cs="Arial"/>
          <w:szCs w:val="24"/>
        </w:rPr>
        <w:t xml:space="preserve">It is best to submit items directly to me! </w:t>
      </w:r>
      <w:r w:rsidR="00AF7FDE" w:rsidRPr="001B788E">
        <w:rPr>
          <w:rFonts w:asciiTheme="minorHAnsi" w:hAnsiTheme="minorHAnsi" w:cs="Arial"/>
          <w:szCs w:val="24"/>
        </w:rPr>
        <w:t>If you are unable to email, please either type or print th</w:t>
      </w:r>
      <w:r w:rsidR="00DA5809" w:rsidRPr="001B788E">
        <w:rPr>
          <w:rFonts w:asciiTheme="minorHAnsi" w:hAnsiTheme="minorHAnsi" w:cs="Arial"/>
          <w:szCs w:val="24"/>
        </w:rPr>
        <w:t>e article.</w:t>
      </w:r>
      <w:r w:rsidR="00AF7FDE" w:rsidRPr="001B788E">
        <w:rPr>
          <w:rFonts w:asciiTheme="minorHAnsi" w:hAnsiTheme="minorHAnsi" w:cs="Arial"/>
          <w:szCs w:val="24"/>
        </w:rPr>
        <w:t>.</w:t>
      </w:r>
      <w:r w:rsidR="00C53914" w:rsidRPr="001B788E">
        <w:rPr>
          <w:rFonts w:asciiTheme="minorHAnsi" w:hAnsiTheme="minorHAnsi" w:cs="Arial"/>
          <w:szCs w:val="24"/>
        </w:rPr>
        <w:t xml:space="preserve">  If you email - I will send a reply to you to confirm that I received the article.  If you mail it - I will give you a call</w:t>
      </w:r>
      <w:r w:rsidR="00534CF6" w:rsidRPr="001B788E">
        <w:rPr>
          <w:rFonts w:asciiTheme="minorHAnsi" w:hAnsiTheme="minorHAnsi" w:cs="Arial"/>
          <w:szCs w:val="24"/>
        </w:rPr>
        <w:t xml:space="preserve"> or better yet call me - so I know it is coming.</w:t>
      </w:r>
      <w:r w:rsidR="00C53914" w:rsidRPr="001B788E">
        <w:rPr>
          <w:rFonts w:asciiTheme="minorHAnsi" w:hAnsiTheme="minorHAnsi" w:cs="Arial"/>
          <w:szCs w:val="24"/>
        </w:rPr>
        <w:t xml:space="preserve">   Please call </w:t>
      </w:r>
      <w:r w:rsidR="00A74356" w:rsidRPr="001B788E">
        <w:rPr>
          <w:rFonts w:asciiTheme="minorHAnsi" w:hAnsiTheme="minorHAnsi" w:cs="Arial"/>
          <w:szCs w:val="24"/>
        </w:rPr>
        <w:t>me,</w:t>
      </w:r>
      <w:r w:rsidR="00C53914" w:rsidRPr="001B788E">
        <w:rPr>
          <w:rFonts w:asciiTheme="minorHAnsi" w:hAnsiTheme="minorHAnsi" w:cs="Arial"/>
          <w:szCs w:val="24"/>
        </w:rPr>
        <w:t xml:space="preserve"> if you do not get a response </w:t>
      </w:r>
      <w:r w:rsidR="00534CF6" w:rsidRPr="001B788E">
        <w:rPr>
          <w:rFonts w:asciiTheme="minorHAnsi" w:hAnsiTheme="minorHAnsi" w:cs="Arial"/>
          <w:szCs w:val="24"/>
        </w:rPr>
        <w:t>from</w:t>
      </w:r>
      <w:r w:rsidR="00C53914" w:rsidRPr="001B788E">
        <w:rPr>
          <w:rFonts w:asciiTheme="minorHAnsi" w:hAnsiTheme="minorHAnsi" w:cs="Arial"/>
          <w:szCs w:val="24"/>
        </w:rPr>
        <w:t xml:space="preserve"> me.  This will save time for everyone involved.  </w:t>
      </w:r>
      <w:r w:rsidR="00534CF6" w:rsidRPr="001B788E">
        <w:rPr>
          <w:rFonts w:asciiTheme="minorHAnsi" w:hAnsiTheme="minorHAnsi" w:cs="Arial"/>
          <w:szCs w:val="24"/>
        </w:rPr>
        <w:t xml:space="preserve">My contact information is below.  </w:t>
      </w:r>
    </w:p>
    <w:p w14:paraId="698AF4B2" w14:textId="77777777" w:rsidR="00DA5809" w:rsidRPr="001B788E" w:rsidRDefault="00DA5809" w:rsidP="001B788E">
      <w:pPr>
        <w:pStyle w:val="NoSpacing"/>
        <w:spacing w:line="276" w:lineRule="auto"/>
        <w:rPr>
          <w:rFonts w:asciiTheme="minorHAnsi" w:hAnsiTheme="minorHAnsi" w:cs="Arial"/>
          <w:szCs w:val="24"/>
        </w:rPr>
      </w:pPr>
    </w:p>
    <w:p w14:paraId="12DA51EB" w14:textId="7BC9D3A4" w:rsidR="00863FA4" w:rsidRPr="001B788E" w:rsidRDefault="00AF7FDE" w:rsidP="001B788E">
      <w:pPr>
        <w:pStyle w:val="NoSpacing"/>
        <w:spacing w:line="276" w:lineRule="auto"/>
        <w:rPr>
          <w:rFonts w:asciiTheme="minorHAnsi" w:hAnsiTheme="minorHAnsi" w:cs="Arial"/>
          <w:sz w:val="24"/>
          <w:szCs w:val="24"/>
        </w:rPr>
      </w:pPr>
      <w:r w:rsidRPr="001B788E">
        <w:rPr>
          <w:rFonts w:asciiTheme="minorHAnsi" w:hAnsiTheme="minorHAnsi" w:cs="Arial"/>
          <w:szCs w:val="24"/>
        </w:rPr>
        <w:t xml:space="preserve"> Deadlines for the upcoming newsletter will be posted in each issue. The next deadline is </w:t>
      </w:r>
      <w:r w:rsidR="00005BF9" w:rsidRPr="001B788E">
        <w:rPr>
          <w:rFonts w:asciiTheme="minorHAnsi" w:hAnsiTheme="minorHAnsi" w:cs="Arial"/>
          <w:szCs w:val="24"/>
        </w:rPr>
        <w:t>October 10th</w:t>
      </w:r>
      <w:r w:rsidR="00261AE3" w:rsidRPr="001B788E">
        <w:rPr>
          <w:rFonts w:asciiTheme="minorHAnsi" w:hAnsiTheme="minorHAnsi" w:cs="Arial"/>
          <w:szCs w:val="24"/>
        </w:rPr>
        <w:t xml:space="preserve">for the next </w:t>
      </w:r>
      <w:r w:rsidRPr="001B788E">
        <w:rPr>
          <w:rFonts w:asciiTheme="minorHAnsi" w:hAnsiTheme="minorHAnsi" w:cs="Arial"/>
          <w:szCs w:val="24"/>
        </w:rPr>
        <w:t xml:space="preserve">Newsletter.  </w:t>
      </w:r>
      <w:r w:rsidR="003A67F3" w:rsidRPr="001B788E">
        <w:rPr>
          <w:rFonts w:asciiTheme="minorHAnsi" w:hAnsiTheme="minorHAnsi" w:cs="Arial"/>
          <w:szCs w:val="24"/>
        </w:rPr>
        <w:t xml:space="preserve">It is important to follow the deadline </w:t>
      </w:r>
      <w:r w:rsidR="0002139D" w:rsidRPr="001B788E">
        <w:rPr>
          <w:rFonts w:asciiTheme="minorHAnsi" w:hAnsiTheme="minorHAnsi" w:cs="Arial"/>
          <w:szCs w:val="24"/>
        </w:rPr>
        <w:t xml:space="preserve">or </w:t>
      </w:r>
      <w:r w:rsidR="003A67F3" w:rsidRPr="001B788E">
        <w:rPr>
          <w:rFonts w:asciiTheme="minorHAnsi" w:hAnsiTheme="minorHAnsi" w:cs="Arial"/>
          <w:szCs w:val="24"/>
        </w:rPr>
        <w:t xml:space="preserve">the newsletter </w:t>
      </w:r>
      <w:r w:rsidR="0002139D" w:rsidRPr="001B788E">
        <w:rPr>
          <w:rFonts w:asciiTheme="minorHAnsi" w:hAnsiTheme="minorHAnsi" w:cs="Arial"/>
          <w:szCs w:val="24"/>
        </w:rPr>
        <w:t>w</w:t>
      </w:r>
      <w:r w:rsidR="003A67F3" w:rsidRPr="001B788E">
        <w:rPr>
          <w:rFonts w:asciiTheme="minorHAnsi" w:hAnsiTheme="minorHAnsi" w:cs="Arial"/>
          <w:szCs w:val="24"/>
        </w:rPr>
        <w:t>i</w:t>
      </w:r>
      <w:r w:rsidR="0002139D" w:rsidRPr="001B788E">
        <w:rPr>
          <w:rFonts w:asciiTheme="minorHAnsi" w:hAnsiTheme="minorHAnsi" w:cs="Arial"/>
          <w:szCs w:val="24"/>
        </w:rPr>
        <w:t>l</w:t>
      </w:r>
      <w:r w:rsidR="003A67F3" w:rsidRPr="001B788E">
        <w:rPr>
          <w:rFonts w:asciiTheme="minorHAnsi" w:hAnsiTheme="minorHAnsi" w:cs="Arial"/>
          <w:szCs w:val="24"/>
        </w:rPr>
        <w:t xml:space="preserve">l </w:t>
      </w:r>
      <w:r w:rsidR="0002139D" w:rsidRPr="001B788E">
        <w:rPr>
          <w:rFonts w:asciiTheme="minorHAnsi" w:hAnsiTheme="minorHAnsi" w:cs="Arial"/>
          <w:szCs w:val="24"/>
        </w:rPr>
        <w:t>b</w:t>
      </w:r>
      <w:r w:rsidR="00534CF6" w:rsidRPr="001B788E">
        <w:rPr>
          <w:rFonts w:asciiTheme="minorHAnsi" w:hAnsiTheme="minorHAnsi" w:cs="Arial"/>
          <w:szCs w:val="24"/>
        </w:rPr>
        <w:t xml:space="preserve">e delayed or your article may not be included. </w:t>
      </w:r>
      <w:r w:rsidR="00261AE3" w:rsidRPr="001B788E">
        <w:rPr>
          <w:rFonts w:asciiTheme="minorHAnsi" w:hAnsiTheme="minorHAnsi" w:cs="Arial"/>
          <w:szCs w:val="24"/>
        </w:rPr>
        <w:t xml:space="preserve">  </w:t>
      </w:r>
      <w:r w:rsidR="00DA5809" w:rsidRPr="001B788E">
        <w:rPr>
          <w:rFonts w:asciiTheme="minorHAnsi" w:hAnsiTheme="minorHAnsi" w:cs="Arial"/>
          <w:szCs w:val="24"/>
        </w:rPr>
        <w:t xml:space="preserve">The </w:t>
      </w:r>
      <w:r w:rsidR="0029667D" w:rsidRPr="001B788E">
        <w:rPr>
          <w:rFonts w:asciiTheme="minorHAnsi" w:hAnsiTheme="minorHAnsi" w:cs="Arial"/>
          <w:szCs w:val="24"/>
        </w:rPr>
        <w:t xml:space="preserve">goal is to have the newsletter to the UWEX office for printing and mailing – so that you receive it before the first of the month.  </w:t>
      </w:r>
      <w:r w:rsidR="00534CF6" w:rsidRPr="001B788E">
        <w:rPr>
          <w:rFonts w:asciiTheme="minorHAnsi" w:hAnsiTheme="minorHAnsi" w:cs="Arial"/>
          <w:szCs w:val="24"/>
        </w:rPr>
        <w:t>So DEADLINES are needed and must be followed</w:t>
      </w:r>
      <w:r w:rsidR="00534CF6" w:rsidRPr="001B788E">
        <w:rPr>
          <w:rFonts w:asciiTheme="minorHAnsi" w:hAnsiTheme="minorHAnsi" w:cs="Arial"/>
          <w:sz w:val="24"/>
          <w:szCs w:val="24"/>
        </w:rPr>
        <w:t xml:space="preserve">! </w:t>
      </w:r>
    </w:p>
    <w:p w14:paraId="08C937C9" w14:textId="77777777" w:rsidR="00174AAE" w:rsidRPr="001B788E" w:rsidRDefault="00174AAE" w:rsidP="001B788E">
      <w:pPr>
        <w:pStyle w:val="NoSpacing"/>
        <w:spacing w:line="276" w:lineRule="auto"/>
        <w:rPr>
          <w:rFonts w:asciiTheme="minorHAnsi" w:hAnsiTheme="minorHAnsi" w:cs="Arial"/>
          <w:sz w:val="24"/>
          <w:szCs w:val="24"/>
        </w:rPr>
      </w:pPr>
    </w:p>
    <w:p w14:paraId="5C856482" w14:textId="77777777" w:rsidR="00261AE3" w:rsidRPr="001B788E" w:rsidRDefault="00261AE3" w:rsidP="001B788E">
      <w:pPr>
        <w:pStyle w:val="NoSpacing"/>
        <w:spacing w:line="276" w:lineRule="auto"/>
        <w:jc w:val="right"/>
        <w:rPr>
          <w:rFonts w:asciiTheme="minorHAnsi" w:hAnsiTheme="minorHAnsi" w:cs="Arial"/>
          <w:sz w:val="24"/>
          <w:szCs w:val="24"/>
        </w:rPr>
      </w:pPr>
      <w:r w:rsidRPr="001B788E">
        <w:rPr>
          <w:rFonts w:asciiTheme="minorHAnsi" w:hAnsiTheme="minorHAnsi" w:cs="Arial"/>
          <w:sz w:val="24"/>
          <w:szCs w:val="24"/>
        </w:rPr>
        <w:t>K</w:t>
      </w:r>
      <w:r w:rsidR="00DA5809" w:rsidRPr="001B788E">
        <w:rPr>
          <w:rFonts w:asciiTheme="minorHAnsi" w:hAnsiTheme="minorHAnsi" w:cs="Arial"/>
          <w:sz w:val="24"/>
          <w:szCs w:val="24"/>
        </w:rPr>
        <w:t xml:space="preserve">itty Enerson - </w:t>
      </w:r>
      <w:r w:rsidR="00D902DB" w:rsidRPr="001B788E">
        <w:rPr>
          <w:rFonts w:asciiTheme="minorHAnsi" w:hAnsiTheme="minorHAnsi" w:cs="Arial"/>
          <w:sz w:val="24"/>
          <w:szCs w:val="24"/>
        </w:rPr>
        <w:t>Editor</w:t>
      </w:r>
    </w:p>
    <w:p w14:paraId="046DBBA7" w14:textId="77777777" w:rsidR="00261AE3" w:rsidRPr="001B788E" w:rsidRDefault="00DA5809" w:rsidP="001B788E">
      <w:pPr>
        <w:pStyle w:val="NoSpacing"/>
        <w:spacing w:line="276" w:lineRule="auto"/>
        <w:jc w:val="right"/>
        <w:rPr>
          <w:rFonts w:asciiTheme="minorHAnsi" w:hAnsiTheme="minorHAnsi" w:cs="Arial"/>
          <w:sz w:val="24"/>
          <w:szCs w:val="24"/>
        </w:rPr>
      </w:pPr>
      <w:r w:rsidRPr="001B788E">
        <w:rPr>
          <w:rFonts w:asciiTheme="minorHAnsi" w:hAnsiTheme="minorHAnsi" w:cs="Arial"/>
          <w:sz w:val="24"/>
          <w:szCs w:val="24"/>
        </w:rPr>
        <w:t>E9926 C.T.H.O.</w:t>
      </w:r>
    </w:p>
    <w:p w14:paraId="00C4A2C7" w14:textId="77777777" w:rsidR="00261AE3" w:rsidRPr="001B788E" w:rsidRDefault="00DA5809" w:rsidP="001B788E">
      <w:pPr>
        <w:pStyle w:val="NoSpacing"/>
        <w:spacing w:line="276" w:lineRule="auto"/>
        <w:jc w:val="right"/>
        <w:rPr>
          <w:rFonts w:asciiTheme="minorHAnsi" w:hAnsiTheme="minorHAnsi" w:cs="Arial"/>
          <w:sz w:val="24"/>
          <w:szCs w:val="24"/>
        </w:rPr>
      </w:pPr>
      <w:r w:rsidRPr="001B788E">
        <w:rPr>
          <w:rFonts w:asciiTheme="minorHAnsi" w:hAnsiTheme="minorHAnsi" w:cs="Arial"/>
          <w:sz w:val="24"/>
          <w:szCs w:val="24"/>
        </w:rPr>
        <w:t>Prairie Du Sac, WI 53578</w:t>
      </w:r>
    </w:p>
    <w:p w14:paraId="12A56D1C" w14:textId="77777777" w:rsidR="00DA5809" w:rsidRPr="001B788E" w:rsidRDefault="0002139D" w:rsidP="001B788E">
      <w:pPr>
        <w:pStyle w:val="NoSpacing"/>
        <w:spacing w:line="276" w:lineRule="auto"/>
        <w:jc w:val="right"/>
        <w:rPr>
          <w:rFonts w:asciiTheme="minorHAnsi" w:hAnsiTheme="minorHAnsi" w:cs="Arial"/>
          <w:sz w:val="24"/>
          <w:szCs w:val="24"/>
        </w:rPr>
      </w:pPr>
      <w:r w:rsidRPr="001B788E">
        <w:rPr>
          <w:rFonts w:asciiTheme="minorHAnsi" w:hAnsiTheme="minorHAnsi" w:cs="Arial"/>
          <w:sz w:val="24"/>
          <w:szCs w:val="24"/>
        </w:rPr>
        <w:t xml:space="preserve"> </w:t>
      </w:r>
      <w:hyperlink r:id="rId14" w:history="1">
        <w:r w:rsidR="00374604" w:rsidRPr="001B788E">
          <w:rPr>
            <w:rStyle w:val="Hyperlink"/>
            <w:rFonts w:asciiTheme="minorHAnsi" w:hAnsiTheme="minorHAnsi" w:cs="Arial"/>
            <w:sz w:val="24"/>
            <w:szCs w:val="24"/>
          </w:rPr>
          <w:t>kittyenerson@ymail.com</w:t>
        </w:r>
      </w:hyperlink>
      <w:r w:rsidR="00374604" w:rsidRPr="001B788E">
        <w:rPr>
          <w:rFonts w:asciiTheme="minorHAnsi" w:hAnsiTheme="minorHAnsi" w:cs="Arial"/>
          <w:sz w:val="24"/>
          <w:szCs w:val="24"/>
        </w:rPr>
        <w:t xml:space="preserve"> or enersonkitty@gmail.com</w:t>
      </w:r>
    </w:p>
    <w:p w14:paraId="6F578338" w14:textId="77777777" w:rsidR="00534CF6" w:rsidRPr="001B788E" w:rsidRDefault="00534CF6" w:rsidP="001B788E">
      <w:pPr>
        <w:pStyle w:val="NoSpacing"/>
        <w:spacing w:line="276" w:lineRule="auto"/>
        <w:jc w:val="right"/>
        <w:rPr>
          <w:rFonts w:asciiTheme="minorHAnsi" w:hAnsiTheme="minorHAnsi" w:cs="Arial"/>
          <w:sz w:val="24"/>
          <w:szCs w:val="24"/>
        </w:rPr>
      </w:pPr>
      <w:r w:rsidRPr="001B788E">
        <w:rPr>
          <w:rFonts w:asciiTheme="minorHAnsi" w:hAnsiTheme="minorHAnsi" w:cs="Arial"/>
          <w:sz w:val="24"/>
          <w:szCs w:val="24"/>
        </w:rPr>
        <w:t>608-</w:t>
      </w:r>
      <w:r w:rsidR="00DA5809" w:rsidRPr="001B788E">
        <w:rPr>
          <w:rFonts w:asciiTheme="minorHAnsi" w:hAnsiTheme="minorHAnsi" w:cs="Arial"/>
          <w:sz w:val="24"/>
          <w:szCs w:val="24"/>
        </w:rPr>
        <w:t>544 2707</w:t>
      </w:r>
    </w:p>
    <w:p w14:paraId="0B51DB98" w14:textId="10B7C397" w:rsidR="00236EF3" w:rsidRDefault="00236EF3" w:rsidP="001B788E">
      <w:pPr>
        <w:pStyle w:val="NoSpacing"/>
        <w:spacing w:line="276" w:lineRule="auto"/>
        <w:jc w:val="right"/>
        <w:rPr>
          <w:rFonts w:asciiTheme="minorHAnsi" w:hAnsiTheme="minorHAnsi" w:cs="Arial"/>
        </w:rPr>
      </w:pPr>
    </w:p>
    <w:p w14:paraId="1319F9B8" w14:textId="48C87A84" w:rsidR="001B788E" w:rsidRPr="001B788E" w:rsidRDefault="001B788E" w:rsidP="001B788E">
      <w:pPr>
        <w:pStyle w:val="NoSpacing"/>
        <w:spacing w:line="276" w:lineRule="auto"/>
        <w:jc w:val="right"/>
        <w:rPr>
          <w:rFonts w:asciiTheme="minorHAnsi" w:hAnsiTheme="minorHAnsi" w:cs="Arial"/>
        </w:rPr>
      </w:pPr>
    </w:p>
    <w:p w14:paraId="70405016" w14:textId="793FF888" w:rsidR="00503218" w:rsidRDefault="000542E3" w:rsidP="00174AAE">
      <w:pPr>
        <w:rPr>
          <w:b/>
          <w:color w:val="000000"/>
          <w:szCs w:val="24"/>
        </w:rPr>
      </w:pPr>
      <w:r>
        <w:t xml:space="preserve">                                                                                                                                                   </w:t>
      </w:r>
    </w:p>
    <w:p w14:paraId="243B52BA" w14:textId="318DD312" w:rsidR="009842C5" w:rsidRPr="003F4FFB" w:rsidRDefault="00A11787" w:rsidP="001B788E">
      <w:pPr>
        <w:autoSpaceDE w:val="0"/>
        <w:autoSpaceDN w:val="0"/>
        <w:adjustRightInd w:val="0"/>
        <w:spacing w:line="276" w:lineRule="auto"/>
        <w:jc w:val="center"/>
        <w:rPr>
          <w:rFonts w:asciiTheme="minorHAnsi" w:hAnsiTheme="minorHAnsi"/>
          <w:b/>
          <w:color w:val="000000"/>
          <w:sz w:val="28"/>
          <w:szCs w:val="28"/>
        </w:rPr>
      </w:pPr>
      <w:r w:rsidRPr="003F4FFB">
        <w:rPr>
          <w:rFonts w:asciiTheme="minorHAnsi" w:hAnsiTheme="minorHAnsi"/>
          <w:b/>
          <w:color w:val="000000"/>
          <w:sz w:val="28"/>
          <w:szCs w:val="28"/>
        </w:rPr>
        <w:t xml:space="preserve">Thank </w:t>
      </w:r>
      <w:r w:rsidR="003F4FFB" w:rsidRPr="003F4FFB">
        <w:rPr>
          <w:rFonts w:asciiTheme="minorHAnsi" w:hAnsiTheme="minorHAnsi"/>
          <w:b/>
          <w:color w:val="000000"/>
          <w:sz w:val="28"/>
          <w:szCs w:val="28"/>
        </w:rPr>
        <w:t xml:space="preserve">You From </w:t>
      </w:r>
      <w:r w:rsidRPr="003F4FFB">
        <w:rPr>
          <w:rFonts w:asciiTheme="minorHAnsi" w:hAnsiTheme="minorHAnsi"/>
          <w:b/>
          <w:color w:val="000000"/>
          <w:sz w:val="28"/>
          <w:szCs w:val="28"/>
        </w:rPr>
        <w:t>Jo Ballweg</w:t>
      </w:r>
    </w:p>
    <w:p w14:paraId="3776DB74" w14:textId="65CDAF7B" w:rsidR="00503218" w:rsidRPr="001B788E" w:rsidRDefault="00503218" w:rsidP="001B788E">
      <w:pPr>
        <w:autoSpaceDE w:val="0"/>
        <w:autoSpaceDN w:val="0"/>
        <w:adjustRightInd w:val="0"/>
        <w:spacing w:line="276" w:lineRule="auto"/>
        <w:rPr>
          <w:rFonts w:asciiTheme="minorHAnsi" w:hAnsiTheme="minorHAnsi"/>
          <w:b/>
          <w:color w:val="000000"/>
          <w:szCs w:val="24"/>
        </w:rPr>
      </w:pPr>
    </w:p>
    <w:p w14:paraId="5F317536" w14:textId="41BF7A1F" w:rsidR="00FE75D3" w:rsidRPr="001B788E" w:rsidRDefault="00A11787" w:rsidP="001B788E">
      <w:pPr>
        <w:spacing w:line="276" w:lineRule="auto"/>
        <w:rPr>
          <w:rFonts w:asciiTheme="minorHAnsi" w:hAnsiTheme="minorHAnsi" w:cs="Helvetica"/>
          <w:bCs w:val="0"/>
          <w:color w:val="1D2228"/>
          <w:szCs w:val="24"/>
        </w:rPr>
      </w:pPr>
      <w:r w:rsidRPr="001B788E">
        <w:rPr>
          <w:rFonts w:asciiTheme="minorHAnsi" w:hAnsiTheme="minorHAnsi" w:cs="Helvetica"/>
          <w:bCs w:val="0"/>
          <w:color w:val="1D2228"/>
          <w:szCs w:val="24"/>
        </w:rPr>
        <w:t>How proud my sister, Vicki, and I were to accept recognition award for our Mother, Norma Clavadatscher at the Spring fling.  She was so deserving of this and HCE was so near and dear to her heart.  She was a very proud member  I have listed a few of the things she did during her 70 years in HCE, but she was involved in so many more activities.  She was</w:t>
      </w:r>
      <w:r w:rsidR="00F86AF0" w:rsidRPr="001B788E">
        <w:rPr>
          <w:rFonts w:asciiTheme="minorHAnsi" w:hAnsiTheme="minorHAnsi" w:cs="Helvetica"/>
          <w:bCs w:val="0"/>
          <w:color w:val="1D2228"/>
          <w:szCs w:val="24"/>
        </w:rPr>
        <w:t xml:space="preserve"> a Wit</w:t>
      </w:r>
      <w:r w:rsidR="00CC31CB" w:rsidRPr="001B788E">
        <w:rPr>
          <w:rFonts w:asciiTheme="minorHAnsi" w:hAnsiTheme="minorHAnsi" w:cs="Helvetica"/>
          <w:bCs w:val="0"/>
          <w:color w:val="1D2228"/>
          <w:szCs w:val="24"/>
        </w:rPr>
        <w:t>w</w:t>
      </w:r>
      <w:r w:rsidR="00D869FE" w:rsidRPr="001B788E">
        <w:rPr>
          <w:rFonts w:asciiTheme="minorHAnsi" w:hAnsiTheme="minorHAnsi" w:cs="Helvetica"/>
          <w:bCs w:val="0"/>
          <w:color w:val="1D2228"/>
          <w:szCs w:val="24"/>
        </w:rPr>
        <w:t>e</w:t>
      </w:r>
      <w:r w:rsidR="00F86AF0" w:rsidRPr="001B788E">
        <w:rPr>
          <w:rFonts w:asciiTheme="minorHAnsi" w:hAnsiTheme="minorHAnsi" w:cs="Helvetica"/>
          <w:bCs w:val="0"/>
          <w:color w:val="1D2228"/>
          <w:szCs w:val="24"/>
        </w:rPr>
        <w:t>n Club President and Secretary</w:t>
      </w:r>
      <w:r w:rsidR="00CC31CB" w:rsidRPr="001B788E">
        <w:rPr>
          <w:rFonts w:asciiTheme="minorHAnsi" w:hAnsiTheme="minorHAnsi" w:cs="Helvetica"/>
          <w:bCs w:val="0"/>
          <w:color w:val="1D2228"/>
          <w:szCs w:val="24"/>
        </w:rPr>
        <w:t>, an</w:t>
      </w:r>
      <w:r w:rsidR="003F46C0" w:rsidRPr="001B788E">
        <w:rPr>
          <w:rFonts w:asciiTheme="minorHAnsi" w:hAnsiTheme="minorHAnsi" w:cs="Helvetica"/>
          <w:bCs w:val="0"/>
          <w:color w:val="1D2228"/>
          <w:szCs w:val="24"/>
        </w:rPr>
        <w:t xml:space="preserve"> International County chairman. a State Friendship Chorus Member and Secretary, a County Chorus Treasurer, a County Vice President, and Center Chairman, a Four-H Leader and Southern Director for 4-H Senior leaders.  Her favorite was being in the Living Flag and the last original member .  She was so proud to have met Charles Kuralt when the flag made it on National TV </w:t>
      </w:r>
      <w:r w:rsidR="00602424" w:rsidRPr="001B788E">
        <w:rPr>
          <w:rFonts w:asciiTheme="minorHAnsi" w:hAnsiTheme="minorHAnsi" w:cs="Helvetica"/>
          <w:bCs w:val="0"/>
          <w:color w:val="1D2228"/>
          <w:szCs w:val="24"/>
        </w:rPr>
        <w:t>as</w:t>
      </w:r>
      <w:r w:rsidR="003F46C0" w:rsidRPr="001B788E">
        <w:rPr>
          <w:rFonts w:asciiTheme="minorHAnsi" w:hAnsiTheme="minorHAnsi" w:cs="Helvetica"/>
          <w:bCs w:val="0"/>
          <w:color w:val="1D2228"/>
          <w:szCs w:val="24"/>
        </w:rPr>
        <w:t xml:space="preserve"> he featured Witw</w:t>
      </w:r>
      <w:r w:rsidR="00D869FE" w:rsidRPr="001B788E">
        <w:rPr>
          <w:rFonts w:asciiTheme="minorHAnsi" w:hAnsiTheme="minorHAnsi" w:cs="Helvetica"/>
          <w:bCs w:val="0"/>
          <w:color w:val="1D2228"/>
          <w:szCs w:val="24"/>
        </w:rPr>
        <w:t>e</w:t>
      </w:r>
      <w:r w:rsidR="003F46C0" w:rsidRPr="001B788E">
        <w:rPr>
          <w:rFonts w:asciiTheme="minorHAnsi" w:hAnsiTheme="minorHAnsi" w:cs="Helvetica"/>
          <w:bCs w:val="0"/>
          <w:color w:val="1D2228"/>
          <w:szCs w:val="24"/>
        </w:rPr>
        <w:t>n in his</w:t>
      </w:r>
      <w:r w:rsidR="00FE75D3" w:rsidRPr="001B788E">
        <w:rPr>
          <w:rFonts w:asciiTheme="minorHAnsi" w:hAnsiTheme="minorHAnsi" w:cs="Helvetica"/>
          <w:bCs w:val="0"/>
          <w:color w:val="1D2228"/>
          <w:szCs w:val="24"/>
        </w:rPr>
        <w:t>”</w:t>
      </w:r>
      <w:r w:rsidR="003F46C0" w:rsidRPr="001B788E">
        <w:rPr>
          <w:rFonts w:asciiTheme="minorHAnsi" w:hAnsiTheme="minorHAnsi" w:cs="Helvetica"/>
          <w:bCs w:val="0"/>
          <w:color w:val="1D2228"/>
          <w:szCs w:val="24"/>
        </w:rPr>
        <w:t xml:space="preserve"> </w:t>
      </w:r>
      <w:r w:rsidR="003F46C0" w:rsidRPr="001B788E">
        <w:rPr>
          <w:rFonts w:asciiTheme="minorHAnsi" w:hAnsiTheme="minorHAnsi" w:cs="Helvetica"/>
          <w:b/>
          <w:color w:val="1D2228"/>
          <w:szCs w:val="24"/>
        </w:rPr>
        <w:t>On The Road</w:t>
      </w:r>
      <w:r w:rsidR="00FE75D3" w:rsidRPr="001B788E">
        <w:rPr>
          <w:rFonts w:asciiTheme="minorHAnsi" w:hAnsiTheme="minorHAnsi" w:cs="Helvetica"/>
          <w:b/>
          <w:color w:val="1D2228"/>
          <w:szCs w:val="24"/>
        </w:rPr>
        <w:t xml:space="preserve">” </w:t>
      </w:r>
      <w:r w:rsidR="00FE75D3" w:rsidRPr="001B788E">
        <w:rPr>
          <w:rFonts w:asciiTheme="minorHAnsi" w:hAnsiTheme="minorHAnsi" w:cs="Helvetica"/>
          <w:bCs w:val="0"/>
          <w:color w:val="1D2228"/>
          <w:szCs w:val="24"/>
        </w:rPr>
        <w:t>segmen</w:t>
      </w:r>
      <w:r w:rsidR="00F2384C" w:rsidRPr="001B788E">
        <w:rPr>
          <w:rFonts w:asciiTheme="minorHAnsi" w:hAnsiTheme="minorHAnsi" w:cs="Helvetica"/>
          <w:bCs w:val="0"/>
          <w:color w:val="1D2228"/>
          <w:szCs w:val="24"/>
        </w:rPr>
        <w:t>t</w:t>
      </w:r>
      <w:r w:rsidR="00FE75D3" w:rsidRPr="001B788E">
        <w:rPr>
          <w:rFonts w:asciiTheme="minorHAnsi" w:hAnsiTheme="minorHAnsi" w:cs="Helvetica"/>
          <w:bCs w:val="0"/>
          <w:color w:val="1D2228"/>
          <w:szCs w:val="24"/>
        </w:rPr>
        <w:t>.</w:t>
      </w:r>
    </w:p>
    <w:p w14:paraId="18FFD545" w14:textId="765E5FC9" w:rsidR="00A11787" w:rsidRPr="001B788E" w:rsidRDefault="00FE75D3" w:rsidP="001B788E">
      <w:pPr>
        <w:spacing w:line="276" w:lineRule="auto"/>
        <w:rPr>
          <w:rFonts w:asciiTheme="minorHAnsi" w:hAnsiTheme="minorHAnsi" w:cs="Helvetica"/>
          <w:bCs w:val="0"/>
          <w:color w:val="1D2228"/>
          <w:szCs w:val="24"/>
        </w:rPr>
      </w:pPr>
      <w:r w:rsidRPr="001B788E">
        <w:rPr>
          <w:rFonts w:asciiTheme="minorHAnsi" w:hAnsiTheme="minorHAnsi" w:cs="Helvetica"/>
          <w:bCs w:val="0"/>
          <w:color w:val="1D2228"/>
          <w:szCs w:val="24"/>
        </w:rPr>
        <w:t xml:space="preserve">Mom was a remarkable , hardworking homemaker who was loving, kind, and compassionate.  Thank you again, Kathy, for recognizing all that she did and all that she was.  </w:t>
      </w:r>
      <w:r w:rsidR="00F2384C" w:rsidRPr="001B788E">
        <w:rPr>
          <w:rFonts w:asciiTheme="minorHAnsi" w:hAnsiTheme="minorHAnsi" w:cs="Helvetica"/>
          <w:bCs w:val="0"/>
          <w:color w:val="1D2228"/>
          <w:szCs w:val="24"/>
        </w:rPr>
        <w:t xml:space="preserve">   </w:t>
      </w:r>
      <w:r w:rsidRPr="001B788E">
        <w:rPr>
          <w:rFonts w:asciiTheme="minorHAnsi" w:hAnsiTheme="minorHAnsi" w:cs="Helvetica"/>
          <w:bCs w:val="0"/>
          <w:color w:val="1D2228"/>
          <w:szCs w:val="24"/>
        </w:rPr>
        <w:t xml:space="preserve"> </w:t>
      </w:r>
      <w:r w:rsidR="00F2384C" w:rsidRPr="001B788E">
        <w:rPr>
          <w:rFonts w:asciiTheme="minorHAnsi" w:hAnsiTheme="minorHAnsi" w:cs="Helvetica"/>
          <w:bCs w:val="0"/>
          <w:color w:val="1D2228"/>
          <w:szCs w:val="24"/>
        </w:rPr>
        <w:t>–Jo Ballweg</w:t>
      </w:r>
    </w:p>
    <w:p w14:paraId="36DEE638" w14:textId="2032B3D5" w:rsidR="00FE75D3" w:rsidRPr="00851802" w:rsidRDefault="00FE75D3" w:rsidP="00EE669F">
      <w:pPr>
        <w:rPr>
          <w:rFonts w:asciiTheme="minorHAnsi" w:hAnsiTheme="minorHAnsi" w:cs="Helvetica"/>
          <w:bCs w:val="0"/>
          <w:color w:val="1D2228"/>
          <w:szCs w:val="24"/>
          <w:u w:val="single"/>
        </w:rPr>
      </w:pPr>
    </w:p>
    <w:p w14:paraId="35086B2A" w14:textId="6129869C" w:rsidR="001700DF" w:rsidRPr="003F4FFB" w:rsidRDefault="003F4FFB" w:rsidP="008734A2">
      <w:pPr>
        <w:jc w:val="center"/>
        <w:rPr>
          <w:rFonts w:asciiTheme="minorHAnsi" w:hAnsiTheme="minorHAnsi" w:cs="Helvetica"/>
          <w:b/>
          <w:color w:val="1D2228"/>
          <w:sz w:val="28"/>
          <w:szCs w:val="28"/>
        </w:rPr>
      </w:pPr>
      <w:r w:rsidRPr="003F4FFB">
        <w:rPr>
          <w:rFonts w:asciiTheme="minorHAnsi" w:hAnsiTheme="minorHAnsi" w:cs="Helvetica"/>
          <w:b/>
          <w:color w:val="1D2228"/>
          <w:sz w:val="28"/>
          <w:szCs w:val="28"/>
        </w:rPr>
        <w:lastRenderedPageBreak/>
        <w:t>HERITAGE</w:t>
      </w:r>
    </w:p>
    <w:p w14:paraId="3A6E6D6C" w14:textId="77777777" w:rsidR="00174AAE" w:rsidRPr="001700DF" w:rsidRDefault="00174AAE" w:rsidP="008734A2">
      <w:pPr>
        <w:jc w:val="center"/>
        <w:rPr>
          <w:rFonts w:ascii="Helvetica" w:hAnsi="Helvetica" w:cs="Helvetica"/>
          <w:b/>
          <w:color w:val="1D2228"/>
          <w:sz w:val="28"/>
          <w:szCs w:val="28"/>
        </w:rPr>
      </w:pPr>
    </w:p>
    <w:p w14:paraId="1AE50584" w14:textId="77777777" w:rsidR="001700DF" w:rsidRPr="001B788E" w:rsidRDefault="001700DF" w:rsidP="00174AAE">
      <w:pPr>
        <w:spacing w:line="276" w:lineRule="auto"/>
        <w:textAlignment w:val="baseline"/>
        <w:rPr>
          <w:rFonts w:asciiTheme="minorHAnsi" w:hAnsiTheme="minorHAnsi" w:cs="Times New Roman"/>
          <w:szCs w:val="24"/>
        </w:rPr>
      </w:pPr>
      <w:r w:rsidRPr="001B788E">
        <w:rPr>
          <w:rFonts w:asciiTheme="minorHAnsi" w:hAnsiTheme="minorHAnsi" w:cs="Times New Roman"/>
          <w:szCs w:val="24"/>
        </w:rPr>
        <w:t xml:space="preserve">During World War 1, 15 emergency home demonstration agents began work in 17 counties to teach the use of wheat, sugar, and meat substitutes. Nellie Kedzie Jones, the third State Leader of Home Economics Extension worked tirelessly for 15 years to have home agents established in counties and Home Demonstration Clubs organized throughout the state. Records show that in 1932 she organized 690 clubs in 43 counties.  It was under her guidance that the project leader system originated. </w:t>
      </w:r>
    </w:p>
    <w:p w14:paraId="5F116B5F" w14:textId="25E956ED" w:rsidR="001700DF" w:rsidRPr="001B788E" w:rsidRDefault="001700DF" w:rsidP="00174AAE">
      <w:pPr>
        <w:spacing w:line="276" w:lineRule="auto"/>
        <w:textAlignment w:val="baseline"/>
        <w:rPr>
          <w:rFonts w:asciiTheme="minorHAnsi" w:hAnsiTheme="minorHAnsi" w:cs="Times New Roman"/>
          <w:szCs w:val="24"/>
        </w:rPr>
      </w:pPr>
      <w:r w:rsidRPr="001B788E">
        <w:rPr>
          <w:rFonts w:asciiTheme="minorHAnsi" w:hAnsiTheme="minorHAnsi" w:cs="Times New Roman"/>
          <w:szCs w:val="24"/>
        </w:rPr>
        <w:t>The first meeting to consider the formation of a state Home Demonstration Council was called by State Leader, Blanche L. Lee in 1939 during farm</w:t>
      </w:r>
      <w:r w:rsidR="00602424" w:rsidRPr="001B788E">
        <w:rPr>
          <w:rFonts w:asciiTheme="minorHAnsi" w:hAnsiTheme="minorHAnsi" w:cs="Times New Roman"/>
          <w:szCs w:val="24"/>
        </w:rPr>
        <w:t> Home</w:t>
      </w:r>
      <w:r w:rsidRPr="001B788E">
        <w:rPr>
          <w:rFonts w:asciiTheme="minorHAnsi" w:hAnsiTheme="minorHAnsi" w:cs="Times New Roman"/>
          <w:szCs w:val="24"/>
        </w:rPr>
        <w:t xml:space="preserve"> Week on the UW-Madison campus. A state Home Demonstration Advisory Committee met June 3, 1939 to elect officers. The first official meeting of presidents of county Home Demonstration Councils was held January 30, 1940, 22 counties were represented. The purpose of the council was to:</w:t>
      </w:r>
    </w:p>
    <w:p w14:paraId="3A511439" w14:textId="0EC2AD8A" w:rsidR="001700DF" w:rsidRPr="001B788E" w:rsidRDefault="001700DF" w:rsidP="00174AAE">
      <w:pPr>
        <w:spacing w:line="276" w:lineRule="auto"/>
        <w:textAlignment w:val="baseline"/>
        <w:rPr>
          <w:rFonts w:asciiTheme="minorHAnsi" w:hAnsiTheme="minorHAnsi" w:cs="Times New Roman"/>
          <w:szCs w:val="24"/>
        </w:rPr>
      </w:pPr>
      <w:r w:rsidRPr="001B788E">
        <w:rPr>
          <w:rFonts w:asciiTheme="minorHAnsi" w:hAnsiTheme="minorHAnsi" w:cs="Times New Roman"/>
          <w:szCs w:val="24"/>
        </w:rPr>
        <w:t xml:space="preserve">Provide representation of rural women on state committees concerned with </w:t>
      </w:r>
      <w:r w:rsidR="00602424" w:rsidRPr="001B788E">
        <w:rPr>
          <w:rFonts w:asciiTheme="minorHAnsi" w:hAnsiTheme="minorHAnsi" w:cs="Times New Roman"/>
          <w:szCs w:val="24"/>
        </w:rPr>
        <w:t>issues that</w:t>
      </w:r>
      <w:r w:rsidRPr="001B788E">
        <w:rPr>
          <w:rFonts w:asciiTheme="minorHAnsi" w:hAnsiTheme="minorHAnsi" w:cs="Times New Roman"/>
          <w:szCs w:val="24"/>
        </w:rPr>
        <w:t xml:space="preserve"> affect home and families in rural communities. Develop an awareness of national and international interests and needs. Develop leadership abilities of rural women. Facilitate statewide acquaintances of rural women. </w:t>
      </w:r>
    </w:p>
    <w:p w14:paraId="48BFDF30" w14:textId="77777777" w:rsidR="008734A2" w:rsidRPr="001B788E" w:rsidRDefault="001700DF" w:rsidP="00174AAE">
      <w:pPr>
        <w:spacing w:line="276" w:lineRule="auto"/>
        <w:textAlignment w:val="baseline"/>
        <w:rPr>
          <w:rFonts w:asciiTheme="minorHAnsi" w:hAnsiTheme="minorHAnsi" w:cs="Times New Roman"/>
          <w:szCs w:val="24"/>
        </w:rPr>
      </w:pPr>
      <w:r w:rsidRPr="001B788E">
        <w:rPr>
          <w:rFonts w:asciiTheme="minorHAnsi" w:hAnsiTheme="minorHAnsi" w:cs="Times New Roman"/>
          <w:szCs w:val="24"/>
        </w:rPr>
        <w:t>In 1969, the Wisconsin Home Demonstration Council changed its name to the Wisconsin Extension Homemakers Council. In 1993, the organization followed the lead of the national association and became the Wisconsin Association for Family and Community Education. The following year the state association voted to withdraw from the national association and chose the name, Wisconsin Association for Home &amp; Community Education, Inc.</w:t>
      </w:r>
    </w:p>
    <w:p w14:paraId="5414DE9E" w14:textId="38028B27" w:rsidR="008734A2" w:rsidRPr="001B788E" w:rsidRDefault="001700DF" w:rsidP="00174AAE">
      <w:pPr>
        <w:spacing w:line="276" w:lineRule="auto"/>
        <w:textAlignment w:val="baseline"/>
        <w:rPr>
          <w:rFonts w:asciiTheme="minorHAnsi" w:hAnsiTheme="minorHAnsi" w:cs="Times New Roman"/>
          <w:szCs w:val="24"/>
        </w:rPr>
      </w:pPr>
      <w:r w:rsidRPr="001B788E">
        <w:rPr>
          <w:rFonts w:asciiTheme="minorHAnsi" w:hAnsiTheme="minorHAnsi" w:cs="Times New Roman"/>
          <w:szCs w:val="24"/>
        </w:rPr>
        <w:t xml:space="preserve">In the past 60 </w:t>
      </w:r>
      <w:r w:rsidR="00602424" w:rsidRPr="001B788E">
        <w:rPr>
          <w:rFonts w:asciiTheme="minorHAnsi" w:hAnsiTheme="minorHAnsi" w:cs="Times New Roman"/>
          <w:szCs w:val="24"/>
        </w:rPr>
        <w:t>years,</w:t>
      </w:r>
      <w:r w:rsidRPr="001B788E">
        <w:rPr>
          <w:rFonts w:asciiTheme="minorHAnsi" w:hAnsiTheme="minorHAnsi" w:cs="Times New Roman"/>
          <w:szCs w:val="24"/>
        </w:rPr>
        <w:t xml:space="preserve"> there have been many other changes in the organization. Membership today includes both rural and urban members and is open to men as well as women. Although changes in technology, life-style and the role of women and men has brought about changes in programming, our valuable partnership with Extension continues and the goals set in 1940 are as important today as they were then. We continue to care about families and communities: encourage members to assume leadership responsibilities and strive for international understanding and friendship.</w:t>
      </w:r>
      <w:r w:rsidR="008734A2" w:rsidRPr="001B788E">
        <w:rPr>
          <w:rFonts w:asciiTheme="minorHAnsi" w:hAnsiTheme="minorHAnsi" w:cs="Times New Roman"/>
          <w:szCs w:val="24"/>
        </w:rPr>
        <w:t xml:space="preserve"> Submitted by Connie Sorg</w:t>
      </w:r>
      <w:r w:rsidR="00602424" w:rsidRPr="001B788E">
        <w:rPr>
          <w:rFonts w:asciiTheme="minorHAnsi" w:hAnsiTheme="minorHAnsi" w:cs="Times New Roman"/>
          <w:szCs w:val="24"/>
        </w:rPr>
        <w:t>, Historian</w:t>
      </w:r>
    </w:p>
    <w:p w14:paraId="1D8D9A6F" w14:textId="77777777" w:rsidR="00F2384C" w:rsidRPr="001B788E" w:rsidRDefault="00F2384C" w:rsidP="008734A2">
      <w:pPr>
        <w:spacing w:line="276" w:lineRule="auto"/>
        <w:jc w:val="center"/>
        <w:textAlignment w:val="baseline"/>
        <w:rPr>
          <w:rFonts w:asciiTheme="minorHAnsi" w:hAnsiTheme="minorHAnsi" w:cs="Times New Roman"/>
          <w:szCs w:val="24"/>
        </w:rPr>
      </w:pPr>
    </w:p>
    <w:p w14:paraId="5C6A43E7" w14:textId="77777777" w:rsidR="00F2384C" w:rsidRPr="001B788E" w:rsidRDefault="00F2384C" w:rsidP="008734A2">
      <w:pPr>
        <w:spacing w:line="276" w:lineRule="auto"/>
        <w:jc w:val="center"/>
        <w:textAlignment w:val="baseline"/>
        <w:rPr>
          <w:rFonts w:asciiTheme="minorHAnsi" w:hAnsiTheme="minorHAnsi" w:cs="Times New Roman"/>
          <w:szCs w:val="24"/>
        </w:rPr>
      </w:pPr>
    </w:p>
    <w:p w14:paraId="55E9087F" w14:textId="7CB84DEF" w:rsidR="004F5CED" w:rsidRPr="003F4FFB" w:rsidRDefault="003F4FFB" w:rsidP="008734A2">
      <w:pPr>
        <w:spacing w:line="276" w:lineRule="auto"/>
        <w:jc w:val="center"/>
        <w:textAlignment w:val="baseline"/>
        <w:rPr>
          <w:rFonts w:asciiTheme="minorHAnsi" w:hAnsiTheme="minorHAnsi" w:cs="Times New Roman"/>
          <w:b/>
          <w:sz w:val="28"/>
          <w:szCs w:val="28"/>
        </w:rPr>
      </w:pPr>
      <w:r w:rsidRPr="003F4FFB">
        <w:rPr>
          <w:rFonts w:asciiTheme="minorHAnsi" w:hAnsiTheme="minorHAnsi" w:cs="Times New Roman"/>
          <w:b/>
          <w:sz w:val="28"/>
          <w:szCs w:val="28"/>
        </w:rPr>
        <w:t>CULTURAL ARTS UPDATE</w:t>
      </w:r>
    </w:p>
    <w:p w14:paraId="5E664203" w14:textId="74B206CC" w:rsidR="008734A2" w:rsidRPr="001B788E" w:rsidRDefault="008734A2" w:rsidP="008734A2">
      <w:pPr>
        <w:spacing w:line="276" w:lineRule="auto"/>
        <w:textAlignment w:val="baseline"/>
        <w:rPr>
          <w:rFonts w:asciiTheme="minorHAnsi" w:hAnsiTheme="minorHAnsi" w:cs="Times New Roman"/>
          <w:szCs w:val="24"/>
        </w:rPr>
      </w:pPr>
      <w:r w:rsidRPr="001B788E">
        <w:rPr>
          <w:rFonts w:asciiTheme="minorHAnsi" w:hAnsiTheme="minorHAnsi" w:cs="Times New Roman"/>
          <w:szCs w:val="24"/>
        </w:rPr>
        <w:t xml:space="preserve">We will be sending 14 items to the State Cultural Arts contest in September for the State Convention.   Please keep the contest in mind for next year.  We all have special talents and we need to recognize them at our </w:t>
      </w:r>
      <w:r w:rsidR="004F5CED" w:rsidRPr="001B788E">
        <w:rPr>
          <w:rFonts w:asciiTheme="minorHAnsi" w:hAnsiTheme="minorHAnsi" w:cs="Times New Roman"/>
          <w:szCs w:val="24"/>
        </w:rPr>
        <w:t xml:space="preserve">own </w:t>
      </w:r>
      <w:r w:rsidRPr="001B788E">
        <w:rPr>
          <w:rFonts w:asciiTheme="minorHAnsi" w:hAnsiTheme="minorHAnsi" w:cs="Times New Roman"/>
          <w:szCs w:val="24"/>
        </w:rPr>
        <w:t xml:space="preserve">contest next </w:t>
      </w:r>
      <w:r w:rsidR="00851802">
        <w:rPr>
          <w:rFonts w:asciiTheme="minorHAnsi" w:hAnsiTheme="minorHAnsi" w:cs="Times New Roman"/>
          <w:szCs w:val="24"/>
        </w:rPr>
        <w:t>s</w:t>
      </w:r>
      <w:r w:rsidR="00851802" w:rsidRPr="001B788E">
        <w:rPr>
          <w:rFonts w:asciiTheme="minorHAnsi" w:hAnsiTheme="minorHAnsi" w:cs="Times New Roman"/>
          <w:szCs w:val="24"/>
        </w:rPr>
        <w:t>pring!</w:t>
      </w:r>
      <w:r w:rsidRPr="001B788E">
        <w:rPr>
          <w:rFonts w:asciiTheme="minorHAnsi" w:hAnsiTheme="minorHAnsi" w:cs="Times New Roman"/>
          <w:szCs w:val="24"/>
        </w:rPr>
        <w:t xml:space="preserve">  Thank you</w:t>
      </w:r>
      <w:r w:rsidR="00851802" w:rsidRPr="001B788E">
        <w:rPr>
          <w:rFonts w:asciiTheme="minorHAnsi" w:hAnsiTheme="minorHAnsi" w:cs="Times New Roman"/>
          <w:szCs w:val="24"/>
        </w:rPr>
        <w:t>, Judy</w:t>
      </w:r>
      <w:r w:rsidRPr="001B788E">
        <w:rPr>
          <w:rFonts w:asciiTheme="minorHAnsi" w:hAnsiTheme="minorHAnsi" w:cs="Times New Roman"/>
          <w:szCs w:val="24"/>
        </w:rPr>
        <w:t xml:space="preserve"> W</w:t>
      </w:r>
      <w:r w:rsidR="004F5CED" w:rsidRPr="001B788E">
        <w:rPr>
          <w:rFonts w:asciiTheme="minorHAnsi" w:hAnsiTheme="minorHAnsi" w:cs="Times New Roman"/>
          <w:szCs w:val="24"/>
        </w:rPr>
        <w:t>e</w:t>
      </w:r>
      <w:r w:rsidRPr="001B788E">
        <w:rPr>
          <w:rFonts w:asciiTheme="minorHAnsi" w:hAnsiTheme="minorHAnsi" w:cs="Times New Roman"/>
          <w:szCs w:val="24"/>
        </w:rPr>
        <w:t>hler</w:t>
      </w:r>
      <w:r w:rsidR="004F5CED" w:rsidRPr="001B788E">
        <w:rPr>
          <w:rFonts w:asciiTheme="minorHAnsi" w:hAnsiTheme="minorHAnsi" w:cs="Times New Roman"/>
          <w:szCs w:val="24"/>
        </w:rPr>
        <w:t>, Chairman</w:t>
      </w:r>
    </w:p>
    <w:p w14:paraId="63C4A248" w14:textId="489A8320" w:rsidR="00287EC3" w:rsidRDefault="00287EC3" w:rsidP="008734A2">
      <w:pPr>
        <w:spacing w:line="276" w:lineRule="auto"/>
        <w:textAlignment w:val="baseline"/>
        <w:rPr>
          <w:rFonts w:asciiTheme="minorHAnsi" w:hAnsiTheme="minorHAnsi" w:cs="Times New Roman"/>
          <w:szCs w:val="24"/>
        </w:rPr>
      </w:pPr>
    </w:p>
    <w:p w14:paraId="6AA547DA" w14:textId="72F5887A" w:rsidR="00851802" w:rsidRDefault="00851802" w:rsidP="008734A2">
      <w:pPr>
        <w:spacing w:line="276" w:lineRule="auto"/>
        <w:textAlignment w:val="baseline"/>
        <w:rPr>
          <w:rFonts w:asciiTheme="minorHAnsi" w:hAnsiTheme="minorHAnsi" w:cs="Times New Roman"/>
          <w:szCs w:val="24"/>
        </w:rPr>
      </w:pPr>
    </w:p>
    <w:p w14:paraId="5081A489" w14:textId="46B45D6F" w:rsidR="00851802" w:rsidRDefault="00851802" w:rsidP="008734A2">
      <w:pPr>
        <w:spacing w:line="276" w:lineRule="auto"/>
        <w:textAlignment w:val="baseline"/>
        <w:rPr>
          <w:rFonts w:asciiTheme="minorHAnsi" w:hAnsiTheme="minorHAnsi" w:cs="Times New Roman"/>
          <w:szCs w:val="24"/>
        </w:rPr>
      </w:pPr>
    </w:p>
    <w:p w14:paraId="107144DE" w14:textId="244591E1" w:rsidR="00851802" w:rsidRDefault="00851802" w:rsidP="008734A2">
      <w:pPr>
        <w:spacing w:line="276" w:lineRule="auto"/>
        <w:textAlignment w:val="baseline"/>
        <w:rPr>
          <w:rFonts w:asciiTheme="minorHAnsi" w:hAnsiTheme="minorHAnsi" w:cs="Times New Roman"/>
          <w:szCs w:val="24"/>
        </w:rPr>
      </w:pPr>
    </w:p>
    <w:p w14:paraId="1BFA1DE9" w14:textId="3219FB0C" w:rsidR="00851802" w:rsidRDefault="00851802" w:rsidP="008734A2">
      <w:pPr>
        <w:spacing w:line="276" w:lineRule="auto"/>
        <w:textAlignment w:val="baseline"/>
        <w:rPr>
          <w:rFonts w:asciiTheme="minorHAnsi" w:hAnsiTheme="minorHAnsi" w:cs="Times New Roman"/>
          <w:szCs w:val="24"/>
        </w:rPr>
      </w:pPr>
    </w:p>
    <w:p w14:paraId="29C0D19B" w14:textId="74AAFC0F" w:rsidR="00851802" w:rsidRDefault="00851802" w:rsidP="008734A2">
      <w:pPr>
        <w:spacing w:line="276" w:lineRule="auto"/>
        <w:textAlignment w:val="baseline"/>
        <w:rPr>
          <w:rFonts w:asciiTheme="minorHAnsi" w:hAnsiTheme="minorHAnsi" w:cs="Times New Roman"/>
          <w:szCs w:val="24"/>
        </w:rPr>
      </w:pPr>
    </w:p>
    <w:p w14:paraId="5E94B15A" w14:textId="77777777" w:rsidR="00851802" w:rsidRPr="001B788E" w:rsidRDefault="00851802" w:rsidP="008734A2">
      <w:pPr>
        <w:spacing w:line="276" w:lineRule="auto"/>
        <w:textAlignment w:val="baseline"/>
        <w:rPr>
          <w:rFonts w:asciiTheme="minorHAnsi" w:hAnsiTheme="minorHAnsi" w:cs="Times New Roman"/>
          <w:szCs w:val="24"/>
        </w:rPr>
      </w:pPr>
    </w:p>
    <w:p w14:paraId="2F47670E" w14:textId="77777777" w:rsidR="00BF30EB" w:rsidRDefault="00BF30EB" w:rsidP="008734A2">
      <w:pPr>
        <w:spacing w:line="276" w:lineRule="auto"/>
        <w:textAlignment w:val="baseline"/>
        <w:rPr>
          <w:rFonts w:ascii="inherit" w:hAnsi="inherit" w:cs="Times New Roman"/>
          <w:bCs w:val="0"/>
          <w:color w:val="777777"/>
          <w:sz w:val="25"/>
          <w:szCs w:val="24"/>
        </w:rPr>
      </w:pPr>
    </w:p>
    <w:p w14:paraId="44ED262A" w14:textId="3D2DFC1E" w:rsidR="004F5CED" w:rsidRPr="00851802" w:rsidRDefault="00C92526" w:rsidP="00851802">
      <w:pPr>
        <w:jc w:val="center"/>
        <w:rPr>
          <w:rFonts w:asciiTheme="minorHAnsi" w:hAnsiTheme="minorHAnsi" w:cstheme="minorBidi"/>
          <w:b/>
          <w:bCs w:val="0"/>
          <w:sz w:val="22"/>
        </w:rPr>
      </w:pPr>
      <w:r>
        <w:rPr>
          <w:noProof/>
        </w:rPr>
        <w:drawing>
          <wp:anchor distT="0" distB="0" distL="114300" distR="114300" simplePos="0" relativeHeight="251662848" behindDoc="0" locked="0" layoutInCell="1" allowOverlap="1" wp14:anchorId="157645E7" wp14:editId="11A8E61B">
            <wp:simplePos x="0" y="0"/>
            <wp:positionH relativeFrom="column">
              <wp:posOffset>4276725</wp:posOffset>
            </wp:positionH>
            <wp:positionV relativeFrom="paragraph">
              <wp:posOffset>148590</wp:posOffset>
            </wp:positionV>
            <wp:extent cx="2247900" cy="1685925"/>
            <wp:effectExtent l="0" t="0" r="0" b="9525"/>
            <wp:wrapThrough wrapText="bothSides">
              <wp:wrapPolygon edited="0">
                <wp:start x="0" y="0"/>
                <wp:lineTo x="0" y="21478"/>
                <wp:lineTo x="21417" y="21478"/>
                <wp:lineTo x="2141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anchor>
        </w:drawing>
      </w:r>
      <w:r w:rsidR="004F5CED" w:rsidRPr="00851802">
        <w:rPr>
          <w:b/>
        </w:rPr>
        <w:t>Diamond Hill HCC Friendship Quilt</w:t>
      </w:r>
    </w:p>
    <w:p w14:paraId="58DDE383" w14:textId="646B7262" w:rsidR="004F5CED" w:rsidRDefault="004F5CED" w:rsidP="004F5CED"/>
    <w:p w14:paraId="536DF2A7" w14:textId="4BA7360B" w:rsidR="004F5CED" w:rsidRPr="00851802" w:rsidRDefault="004F5CED" w:rsidP="00851802">
      <w:pPr>
        <w:spacing w:line="276" w:lineRule="auto"/>
        <w:rPr>
          <w:rFonts w:asciiTheme="minorHAnsi" w:hAnsiTheme="minorHAnsi"/>
          <w:szCs w:val="24"/>
        </w:rPr>
      </w:pPr>
      <w:r w:rsidRPr="00851802">
        <w:rPr>
          <w:rFonts w:asciiTheme="minorHAnsi" w:hAnsiTheme="minorHAnsi"/>
          <w:szCs w:val="24"/>
        </w:rPr>
        <w:t xml:space="preserve">   The Diamond Hill Homemaker’s Club started in February of 1936. By August of </w:t>
      </w:r>
      <w:r w:rsidR="00602424" w:rsidRPr="00851802">
        <w:rPr>
          <w:rFonts w:asciiTheme="minorHAnsi" w:hAnsiTheme="minorHAnsi"/>
          <w:szCs w:val="24"/>
        </w:rPr>
        <w:t>the same</w:t>
      </w:r>
      <w:r w:rsidRPr="00851802">
        <w:rPr>
          <w:rFonts w:asciiTheme="minorHAnsi" w:hAnsiTheme="minorHAnsi"/>
          <w:szCs w:val="24"/>
        </w:rPr>
        <w:t xml:space="preserve"> </w:t>
      </w:r>
      <w:r w:rsidR="00602424" w:rsidRPr="00851802">
        <w:rPr>
          <w:rFonts w:asciiTheme="minorHAnsi" w:hAnsiTheme="minorHAnsi"/>
          <w:szCs w:val="24"/>
        </w:rPr>
        <w:t>year,</w:t>
      </w:r>
      <w:r w:rsidRPr="00851802">
        <w:rPr>
          <w:rFonts w:asciiTheme="minorHAnsi" w:hAnsiTheme="minorHAnsi"/>
          <w:szCs w:val="24"/>
        </w:rPr>
        <w:t xml:space="preserve"> the club had nine members and decided to make a Friendship Quilt. Each member made two blocks, one was autographed, </w:t>
      </w:r>
      <w:r w:rsidR="00602424" w:rsidRPr="00851802">
        <w:rPr>
          <w:rFonts w:asciiTheme="minorHAnsi" w:hAnsiTheme="minorHAnsi"/>
          <w:szCs w:val="24"/>
        </w:rPr>
        <w:t>and the</w:t>
      </w:r>
      <w:r w:rsidRPr="00851802">
        <w:rPr>
          <w:rFonts w:asciiTheme="minorHAnsi" w:hAnsiTheme="minorHAnsi"/>
          <w:szCs w:val="24"/>
        </w:rPr>
        <w:t xml:space="preserve"> pattern was chosen by the recipient.   Members were: Mrs. Henry (Louise) Roever; Mrs. Carl (Gertrude) Holtz; Mrs. Martin (Clara) Baumgarten; Mrs. Alice Voeck;</w:t>
      </w:r>
      <w:r w:rsidR="00602424">
        <w:rPr>
          <w:rFonts w:asciiTheme="minorHAnsi" w:hAnsiTheme="minorHAnsi"/>
          <w:szCs w:val="24"/>
        </w:rPr>
        <w:t xml:space="preserve"> </w:t>
      </w:r>
      <w:r w:rsidRPr="00851802">
        <w:rPr>
          <w:rFonts w:asciiTheme="minorHAnsi" w:hAnsiTheme="minorHAnsi"/>
          <w:szCs w:val="24"/>
        </w:rPr>
        <w:t>Mrs.Willis (Alice) Koch;</w:t>
      </w:r>
      <w:r w:rsidR="00602424">
        <w:rPr>
          <w:rFonts w:asciiTheme="minorHAnsi" w:hAnsiTheme="minorHAnsi"/>
          <w:szCs w:val="24"/>
        </w:rPr>
        <w:t xml:space="preserve"> </w:t>
      </w:r>
      <w:r w:rsidRPr="00851802">
        <w:rPr>
          <w:rFonts w:asciiTheme="minorHAnsi" w:hAnsiTheme="minorHAnsi"/>
          <w:szCs w:val="24"/>
        </w:rPr>
        <w:t>Mrs. Lewis (Clara) Lange; Mrs. Ted (Persis) Koch; Mrs.Herman (Agnes) Licht; Mrs. Dean (Gladys) Egerer.</w:t>
      </w:r>
    </w:p>
    <w:p w14:paraId="3C02D73F" w14:textId="03C844FF" w:rsidR="004F5CED" w:rsidRPr="00851802" w:rsidRDefault="004F5CED" w:rsidP="00851802">
      <w:pPr>
        <w:spacing w:line="276" w:lineRule="auto"/>
        <w:rPr>
          <w:rFonts w:asciiTheme="minorHAnsi" w:hAnsiTheme="minorHAnsi"/>
          <w:szCs w:val="24"/>
        </w:rPr>
      </w:pPr>
      <w:r w:rsidRPr="00851802">
        <w:rPr>
          <w:rFonts w:asciiTheme="minorHAnsi" w:hAnsiTheme="minorHAnsi"/>
          <w:szCs w:val="24"/>
        </w:rPr>
        <w:t xml:space="preserve">   At the Fiftieth Anniversary of the club in 1986, the quilt made by Mrs. Herman (Agnes) Licht, then owned by Mrs. Marvin (Ruth) Licht, was displayed and was the only one that could be found. Then in 2006 when our club celebrated our 70th year as an organization, the quilt was again displayed and still owned by Ruth Licht, and was yet in very good condition. Today the quilt is owned by </w:t>
      </w:r>
      <w:r w:rsidR="00602424" w:rsidRPr="00851802">
        <w:rPr>
          <w:rFonts w:asciiTheme="minorHAnsi" w:hAnsiTheme="minorHAnsi"/>
          <w:szCs w:val="24"/>
        </w:rPr>
        <w:t>Linda (</w:t>
      </w:r>
      <w:r w:rsidRPr="00851802">
        <w:rPr>
          <w:rFonts w:asciiTheme="minorHAnsi" w:hAnsiTheme="minorHAnsi"/>
          <w:szCs w:val="24"/>
        </w:rPr>
        <w:t>nee Licht) Green and is pictured here. Our club continues to thrive with family members of some of the original club still a part of the organization. We continue to enjoy the friendships and continuing education provided through this great organization.</w:t>
      </w:r>
    </w:p>
    <w:p w14:paraId="32CA1B2D" w14:textId="096F77C2" w:rsidR="004F5CED" w:rsidRPr="00851802" w:rsidRDefault="004F5CED" w:rsidP="00851802">
      <w:pPr>
        <w:spacing w:line="276" w:lineRule="auto"/>
        <w:rPr>
          <w:rFonts w:asciiTheme="minorHAnsi" w:hAnsiTheme="minorHAnsi"/>
          <w:b/>
          <w:szCs w:val="24"/>
        </w:rPr>
      </w:pPr>
    </w:p>
    <w:p w14:paraId="152B6997" w14:textId="1230E74A" w:rsidR="004F5CED" w:rsidRPr="00851802" w:rsidRDefault="004F5CED" w:rsidP="00851802">
      <w:pPr>
        <w:spacing w:line="276" w:lineRule="auto"/>
        <w:textAlignment w:val="baseline"/>
        <w:rPr>
          <w:rFonts w:asciiTheme="minorHAnsi" w:hAnsiTheme="minorHAnsi" w:cs="Times New Roman"/>
          <w:b/>
          <w:szCs w:val="24"/>
        </w:rPr>
      </w:pPr>
      <w:r w:rsidRPr="00851802">
        <w:rPr>
          <w:rFonts w:asciiTheme="minorHAnsi" w:hAnsiTheme="minorHAnsi" w:cs="Times New Roman"/>
          <w:b/>
          <w:szCs w:val="24"/>
        </w:rPr>
        <w:t>Submitted by Carol Baumgarten</w:t>
      </w:r>
    </w:p>
    <w:p w14:paraId="7925ACAA" w14:textId="3968A346" w:rsidR="00BF30EB" w:rsidRDefault="00BF30EB" w:rsidP="008734A2">
      <w:pPr>
        <w:spacing w:line="276" w:lineRule="auto"/>
        <w:textAlignment w:val="baseline"/>
        <w:rPr>
          <w:rFonts w:ascii="Times New Roman" w:hAnsi="Times New Roman" w:cs="Times New Roman"/>
          <w:b/>
          <w:color w:val="777777"/>
          <w:sz w:val="25"/>
          <w:szCs w:val="24"/>
        </w:rPr>
      </w:pPr>
    </w:p>
    <w:p w14:paraId="7E4C8280" w14:textId="77777777" w:rsidR="00174AAE" w:rsidRDefault="00174AAE" w:rsidP="008734A2">
      <w:pPr>
        <w:spacing w:line="276" w:lineRule="auto"/>
        <w:textAlignment w:val="baseline"/>
        <w:rPr>
          <w:rFonts w:ascii="Times New Roman" w:hAnsi="Times New Roman" w:cs="Times New Roman"/>
          <w:b/>
          <w:color w:val="777777"/>
          <w:sz w:val="25"/>
          <w:szCs w:val="24"/>
        </w:rPr>
      </w:pPr>
    </w:p>
    <w:p w14:paraId="14087270" w14:textId="5E738C07" w:rsidR="00C92526" w:rsidRPr="00C92526" w:rsidRDefault="00BF30EB" w:rsidP="00C92526">
      <w:pPr>
        <w:spacing w:line="276" w:lineRule="auto"/>
        <w:textAlignment w:val="baseline"/>
        <w:rPr>
          <w:rFonts w:ascii="Times New Roman" w:hAnsi="Times New Roman" w:cs="Times New Roman"/>
          <w:b/>
          <w:color w:val="777777"/>
          <w:sz w:val="25"/>
          <w:szCs w:val="24"/>
        </w:rPr>
      </w:pPr>
      <w:r>
        <w:rPr>
          <w:rFonts w:ascii="Times New Roman" w:hAnsi="Times New Roman" w:cs="Times New Roman"/>
          <w:b/>
          <w:color w:val="777777"/>
          <w:sz w:val="25"/>
          <w:szCs w:val="24"/>
        </w:rPr>
        <w:t xml:space="preserve">                                                 </w:t>
      </w:r>
      <w:r w:rsidR="00C92526">
        <w:rPr>
          <w:rFonts w:asciiTheme="minorHAnsi" w:hAnsiTheme="minorHAnsi"/>
          <w:b/>
          <w:bCs w:val="0"/>
          <w:sz w:val="32"/>
          <w:szCs w:val="32"/>
        </w:rPr>
        <w:t>WISCONSIN BOOKWORMS</w:t>
      </w:r>
    </w:p>
    <w:p w14:paraId="76E63BAB" w14:textId="03226761" w:rsidR="00BF30EB" w:rsidRDefault="00BF30EB" w:rsidP="008734A2">
      <w:pPr>
        <w:spacing w:line="276" w:lineRule="auto"/>
        <w:textAlignment w:val="baseline"/>
        <w:rPr>
          <w:rFonts w:ascii="Times New Roman" w:hAnsi="Times New Roman" w:cs="Times New Roman"/>
          <w:b/>
          <w:color w:val="777777"/>
          <w:sz w:val="25"/>
          <w:szCs w:val="24"/>
        </w:rPr>
      </w:pPr>
    </w:p>
    <w:p w14:paraId="0B0143DD" w14:textId="5E4E724A" w:rsidR="003B15A4" w:rsidRDefault="00C92526" w:rsidP="00851802">
      <w:pPr>
        <w:spacing w:line="276" w:lineRule="auto"/>
        <w:rPr>
          <w:rFonts w:asciiTheme="minorHAnsi" w:hAnsiTheme="minorHAnsi"/>
          <w:szCs w:val="24"/>
        </w:rPr>
      </w:pPr>
      <w:r>
        <w:rPr>
          <w:rFonts w:asciiTheme="minorHAnsi" w:hAnsiTheme="minorHAnsi"/>
          <w:szCs w:val="24"/>
        </w:rPr>
        <w:t>Hello</w:t>
      </w:r>
      <w:r w:rsidR="00B175EE" w:rsidRPr="00851802">
        <w:rPr>
          <w:rFonts w:asciiTheme="minorHAnsi" w:hAnsiTheme="minorHAnsi"/>
          <w:szCs w:val="24"/>
        </w:rPr>
        <w:t xml:space="preserve"> Sauk County HCE members</w:t>
      </w:r>
      <w:r>
        <w:rPr>
          <w:rFonts w:asciiTheme="minorHAnsi" w:hAnsiTheme="minorHAnsi"/>
          <w:szCs w:val="24"/>
        </w:rPr>
        <w:t>,</w:t>
      </w:r>
    </w:p>
    <w:p w14:paraId="02835DB9" w14:textId="77777777" w:rsidR="00C92526" w:rsidRPr="00851802" w:rsidRDefault="00C92526" w:rsidP="00851802">
      <w:pPr>
        <w:spacing w:line="276" w:lineRule="auto"/>
        <w:rPr>
          <w:rFonts w:asciiTheme="minorHAnsi" w:hAnsiTheme="minorHAnsi"/>
          <w:szCs w:val="24"/>
        </w:rPr>
      </w:pPr>
    </w:p>
    <w:p w14:paraId="378F22FA" w14:textId="2B8C8C45" w:rsidR="00B175EE" w:rsidRPr="00851802" w:rsidRDefault="00B175EE" w:rsidP="00851802">
      <w:pPr>
        <w:spacing w:line="276" w:lineRule="auto"/>
        <w:rPr>
          <w:rFonts w:asciiTheme="minorHAnsi" w:hAnsiTheme="minorHAnsi"/>
          <w:szCs w:val="24"/>
        </w:rPr>
      </w:pPr>
      <w:r w:rsidRPr="00851802">
        <w:rPr>
          <w:rFonts w:asciiTheme="minorHAnsi" w:hAnsiTheme="minorHAnsi"/>
          <w:szCs w:val="24"/>
        </w:rPr>
        <w:t>I received the State Wisconsin Bookworms report from our Southwest District Director, Shirley Steinhorst, from their state meeting last week. I’d like to share a few things with you.  In the state 23 counties ordered the set of 8 books that cost $24.  13 counties ordered the set of 7 books cost $21.50, 34 counties participated. 2 counties did double orders. That is 31,578 total books ordered at a cost of $95,337.00. The books will come in early August.</w:t>
      </w:r>
      <w:r w:rsidR="006264F0" w:rsidRPr="00851802">
        <w:rPr>
          <w:rFonts w:asciiTheme="minorHAnsi" w:hAnsiTheme="minorHAnsi"/>
          <w:szCs w:val="24"/>
        </w:rPr>
        <w:t xml:space="preserve">  </w:t>
      </w:r>
      <w:r w:rsidRPr="00851802">
        <w:rPr>
          <w:rFonts w:asciiTheme="minorHAnsi" w:hAnsiTheme="minorHAnsi"/>
          <w:szCs w:val="24"/>
        </w:rPr>
        <w:t xml:space="preserve"> A week later each county will receive their invoice from Scholastic</w:t>
      </w:r>
      <w:r w:rsidR="006264F0" w:rsidRPr="00851802">
        <w:rPr>
          <w:rFonts w:asciiTheme="minorHAnsi" w:hAnsiTheme="minorHAnsi"/>
          <w:szCs w:val="24"/>
        </w:rPr>
        <w:t>.  T</w:t>
      </w:r>
      <w:r w:rsidRPr="00851802">
        <w:rPr>
          <w:rFonts w:asciiTheme="minorHAnsi" w:hAnsiTheme="minorHAnsi"/>
          <w:szCs w:val="24"/>
        </w:rPr>
        <w:t xml:space="preserve">he books will need to be paid for by the end of September to Scholastic. Each county can pick up </w:t>
      </w:r>
      <w:r w:rsidR="00851802" w:rsidRPr="00851802">
        <w:rPr>
          <w:rFonts w:asciiTheme="minorHAnsi" w:hAnsiTheme="minorHAnsi"/>
          <w:szCs w:val="24"/>
        </w:rPr>
        <w:t>their bookplates</w:t>
      </w:r>
      <w:r w:rsidRPr="00851802">
        <w:rPr>
          <w:rFonts w:asciiTheme="minorHAnsi" w:hAnsiTheme="minorHAnsi"/>
          <w:szCs w:val="24"/>
        </w:rPr>
        <w:t xml:space="preserve"> at State Conference. WAHCE will be paying for the </w:t>
      </w:r>
      <w:r w:rsidR="00851802" w:rsidRPr="00851802">
        <w:rPr>
          <w:rFonts w:asciiTheme="minorHAnsi" w:hAnsiTheme="minorHAnsi"/>
          <w:szCs w:val="24"/>
        </w:rPr>
        <w:t>bookplates</w:t>
      </w:r>
      <w:r w:rsidR="006264F0" w:rsidRPr="00851802">
        <w:rPr>
          <w:rFonts w:asciiTheme="minorHAnsi" w:hAnsiTheme="minorHAnsi"/>
          <w:szCs w:val="24"/>
        </w:rPr>
        <w:t>.</w:t>
      </w:r>
      <w:r w:rsidR="00851802">
        <w:rPr>
          <w:rFonts w:asciiTheme="minorHAnsi" w:hAnsiTheme="minorHAnsi"/>
          <w:szCs w:val="24"/>
        </w:rPr>
        <w:t xml:space="preserve"> </w:t>
      </w:r>
      <w:r w:rsidR="006264F0" w:rsidRPr="00851802">
        <w:rPr>
          <w:rFonts w:asciiTheme="minorHAnsi" w:hAnsiTheme="minorHAnsi"/>
          <w:szCs w:val="24"/>
        </w:rPr>
        <w:t>T</w:t>
      </w:r>
      <w:r w:rsidRPr="00851802">
        <w:rPr>
          <w:rFonts w:asciiTheme="minorHAnsi" w:hAnsiTheme="minorHAnsi"/>
          <w:szCs w:val="24"/>
        </w:rPr>
        <w:t xml:space="preserve">here is no charge to our county. </w:t>
      </w:r>
      <w:r w:rsidR="00851802">
        <w:rPr>
          <w:rFonts w:asciiTheme="minorHAnsi" w:hAnsiTheme="minorHAnsi"/>
          <w:szCs w:val="24"/>
        </w:rPr>
        <w:t xml:space="preserve">  </w:t>
      </w:r>
      <w:r w:rsidRPr="00851802">
        <w:rPr>
          <w:rFonts w:asciiTheme="minorHAnsi" w:hAnsiTheme="minorHAnsi"/>
          <w:szCs w:val="24"/>
        </w:rPr>
        <w:t>I will be waiting for the fall to come to see the new books. Then we can start planning for the 2019-2020 school year to read to our new young children for another year.  Thank you all for volunteering to read to Sauk County Head Start Children</w:t>
      </w:r>
      <w:r w:rsidR="006264F0" w:rsidRPr="00851802">
        <w:rPr>
          <w:rFonts w:asciiTheme="minorHAnsi" w:hAnsiTheme="minorHAnsi"/>
          <w:szCs w:val="24"/>
        </w:rPr>
        <w:t>. T</w:t>
      </w:r>
      <w:r w:rsidRPr="00851802">
        <w:rPr>
          <w:rFonts w:asciiTheme="minorHAnsi" w:hAnsiTheme="minorHAnsi"/>
          <w:szCs w:val="24"/>
        </w:rPr>
        <w:t>hey are so happy to receive a new book every month of the school year and to see you the volunteer reader.</w:t>
      </w:r>
    </w:p>
    <w:p w14:paraId="578E8F68" w14:textId="77777777" w:rsidR="003B15A4" w:rsidRPr="00851802" w:rsidRDefault="003B15A4" w:rsidP="00851802">
      <w:pPr>
        <w:spacing w:line="276" w:lineRule="auto"/>
        <w:rPr>
          <w:rFonts w:asciiTheme="minorHAnsi" w:hAnsiTheme="minorHAnsi"/>
          <w:szCs w:val="24"/>
        </w:rPr>
      </w:pPr>
    </w:p>
    <w:p w14:paraId="093DAD83" w14:textId="53ED4B16" w:rsidR="00B175EE" w:rsidRPr="00851802" w:rsidRDefault="006264F0" w:rsidP="00851802">
      <w:pPr>
        <w:spacing w:line="276" w:lineRule="auto"/>
        <w:rPr>
          <w:rFonts w:asciiTheme="minorHAnsi" w:hAnsiTheme="minorHAnsi"/>
          <w:sz w:val="22"/>
        </w:rPr>
      </w:pPr>
      <w:r w:rsidRPr="00851802">
        <w:rPr>
          <w:rFonts w:asciiTheme="minorHAnsi" w:hAnsiTheme="minorHAnsi"/>
          <w:szCs w:val="24"/>
        </w:rPr>
        <w:t xml:space="preserve">                                                                                            </w:t>
      </w:r>
      <w:r w:rsidR="00B175EE" w:rsidRPr="00851802">
        <w:rPr>
          <w:rFonts w:asciiTheme="minorHAnsi" w:hAnsiTheme="minorHAnsi"/>
          <w:szCs w:val="24"/>
        </w:rPr>
        <w:t>Lerna Mae Wiese, County Bookworms</w:t>
      </w:r>
    </w:p>
    <w:p w14:paraId="6D5BEB9A" w14:textId="7A6A5493" w:rsidR="00287EC3" w:rsidRDefault="00287EC3" w:rsidP="00B175EE">
      <w:pPr>
        <w:rPr>
          <w:szCs w:val="24"/>
        </w:rPr>
      </w:pPr>
    </w:p>
    <w:p w14:paraId="5C3B7F51" w14:textId="6BECD503" w:rsidR="00287EC3" w:rsidRDefault="00287EC3" w:rsidP="00B175EE">
      <w:pPr>
        <w:rPr>
          <w:szCs w:val="24"/>
        </w:rPr>
      </w:pPr>
    </w:p>
    <w:p w14:paraId="68753BC0" w14:textId="149AB92F" w:rsidR="003B15A4" w:rsidRPr="00851802" w:rsidRDefault="00C92526" w:rsidP="00851802">
      <w:pPr>
        <w:spacing w:line="276" w:lineRule="auto"/>
        <w:jc w:val="center"/>
        <w:rPr>
          <w:rFonts w:asciiTheme="minorHAnsi" w:hAnsiTheme="minorHAnsi"/>
          <w:sz w:val="32"/>
          <w:szCs w:val="32"/>
        </w:rPr>
      </w:pPr>
      <w:r w:rsidRPr="00851802">
        <w:rPr>
          <w:rFonts w:asciiTheme="minorHAnsi" w:hAnsiTheme="minorHAnsi"/>
          <w:b/>
          <w:bCs w:val="0"/>
          <w:sz w:val="32"/>
          <w:szCs w:val="32"/>
        </w:rPr>
        <w:lastRenderedPageBreak/>
        <w:t>ATTENTION CANNERS</w:t>
      </w:r>
      <w:r w:rsidRPr="00851802">
        <w:rPr>
          <w:rFonts w:asciiTheme="minorHAnsi" w:hAnsiTheme="minorHAnsi"/>
          <w:sz w:val="32"/>
          <w:szCs w:val="32"/>
        </w:rPr>
        <w:t>:</w:t>
      </w:r>
    </w:p>
    <w:p w14:paraId="5266C42B" w14:textId="77777777" w:rsidR="003B15A4" w:rsidRPr="00851802" w:rsidRDefault="003B15A4" w:rsidP="00851802">
      <w:pPr>
        <w:spacing w:line="276" w:lineRule="auto"/>
        <w:rPr>
          <w:rFonts w:asciiTheme="minorHAnsi" w:hAnsiTheme="minorHAnsi"/>
          <w:szCs w:val="24"/>
        </w:rPr>
      </w:pPr>
    </w:p>
    <w:p w14:paraId="74822B49" w14:textId="77777777" w:rsidR="003B15A4" w:rsidRPr="00851802" w:rsidRDefault="003B15A4" w:rsidP="00851802">
      <w:pPr>
        <w:spacing w:line="276" w:lineRule="auto"/>
        <w:rPr>
          <w:rFonts w:asciiTheme="minorHAnsi" w:hAnsiTheme="minorHAnsi"/>
          <w:szCs w:val="24"/>
        </w:rPr>
      </w:pPr>
      <w:r w:rsidRPr="00851802">
        <w:rPr>
          <w:rFonts w:asciiTheme="minorHAnsi" w:hAnsiTheme="minorHAnsi"/>
          <w:szCs w:val="24"/>
        </w:rPr>
        <w:t>Currently Extension Sauk County not testing pressure canner gauges. Staff will undergo certification this fall and be ready for next year! Presto or Wisconsin Aluminum (Mfg. of American Canners</w:t>
      </w:r>
      <w:r w:rsidRPr="00851802">
        <w:rPr>
          <w:rFonts w:asciiTheme="minorHAnsi" w:hAnsiTheme="minorHAnsi"/>
          <w:b/>
          <w:szCs w:val="24"/>
        </w:rPr>
        <w:t xml:space="preserve">) </w:t>
      </w:r>
      <w:r w:rsidRPr="00851802">
        <w:rPr>
          <w:rFonts w:asciiTheme="minorHAnsi" w:hAnsiTheme="minorHAnsi"/>
          <w:szCs w:val="24"/>
        </w:rPr>
        <w:t xml:space="preserve">are able to test dial gauges this season.  For more information, contact Presto at 800-877-0441 or WI Aluminum 920-682-8286 or visit the Extension Sauk County website at </w:t>
      </w:r>
      <w:hyperlink r:id="rId16" w:history="1">
        <w:r w:rsidRPr="00851802">
          <w:rPr>
            <w:rStyle w:val="Hyperlink"/>
            <w:rFonts w:asciiTheme="minorHAnsi" w:hAnsiTheme="minorHAnsi"/>
            <w:szCs w:val="24"/>
          </w:rPr>
          <w:t>https://sauk.extension.wisc.edu</w:t>
        </w:r>
      </w:hyperlink>
      <w:r w:rsidRPr="00851802">
        <w:rPr>
          <w:rFonts w:asciiTheme="minorHAnsi" w:hAnsiTheme="minorHAnsi"/>
          <w:szCs w:val="24"/>
        </w:rPr>
        <w:t xml:space="preserve"> under “Health, Families &amp; Fitness” then “Pressure Canning Testing”.</w:t>
      </w:r>
    </w:p>
    <w:p w14:paraId="158AABAA" w14:textId="1E8A294F" w:rsidR="003B15A4" w:rsidRPr="00851802" w:rsidRDefault="00661D54" w:rsidP="00851802">
      <w:pPr>
        <w:spacing w:line="276" w:lineRule="auto"/>
        <w:rPr>
          <w:rFonts w:asciiTheme="minorHAnsi" w:hAnsiTheme="minorHAnsi"/>
          <w:szCs w:val="24"/>
        </w:rPr>
      </w:pPr>
      <w:r w:rsidRPr="00851802">
        <w:rPr>
          <w:rFonts w:asciiTheme="minorHAnsi" w:hAnsiTheme="minorHAnsi"/>
          <w:szCs w:val="24"/>
        </w:rPr>
        <w:t xml:space="preserve">                                                                                                             </w:t>
      </w:r>
      <w:r w:rsidR="003B15A4" w:rsidRPr="00851802">
        <w:rPr>
          <w:rFonts w:asciiTheme="minorHAnsi" w:hAnsiTheme="minorHAnsi"/>
          <w:szCs w:val="24"/>
        </w:rPr>
        <w:t xml:space="preserve">From Donna </w:t>
      </w:r>
      <w:r w:rsidRPr="00851802">
        <w:rPr>
          <w:rFonts w:asciiTheme="minorHAnsi" w:hAnsiTheme="minorHAnsi"/>
          <w:szCs w:val="24"/>
        </w:rPr>
        <w:t>O</w:t>
      </w:r>
    </w:p>
    <w:p w14:paraId="04790C2D" w14:textId="3B5A5982" w:rsidR="003B15A4" w:rsidRDefault="003B15A4" w:rsidP="00851802">
      <w:pPr>
        <w:spacing w:line="276" w:lineRule="auto"/>
        <w:rPr>
          <w:rFonts w:asciiTheme="minorHAnsi" w:hAnsiTheme="minorHAnsi"/>
          <w:szCs w:val="24"/>
        </w:rPr>
      </w:pPr>
    </w:p>
    <w:p w14:paraId="1428AF17" w14:textId="77777777" w:rsidR="00851802" w:rsidRPr="00C92526" w:rsidRDefault="00851802" w:rsidP="00851802">
      <w:pPr>
        <w:spacing w:line="276" w:lineRule="auto"/>
        <w:rPr>
          <w:rFonts w:asciiTheme="minorHAnsi" w:hAnsiTheme="minorHAnsi"/>
          <w:sz w:val="32"/>
          <w:szCs w:val="32"/>
        </w:rPr>
      </w:pPr>
    </w:p>
    <w:p w14:paraId="0B1839E6" w14:textId="6A96B06A" w:rsidR="0070466C" w:rsidRPr="00C92526" w:rsidRDefault="0070466C" w:rsidP="00851802">
      <w:pPr>
        <w:spacing w:line="276" w:lineRule="auto"/>
        <w:jc w:val="center"/>
        <w:rPr>
          <w:rFonts w:asciiTheme="minorHAnsi" w:hAnsiTheme="minorHAnsi"/>
          <w:b/>
          <w:bCs w:val="0"/>
          <w:sz w:val="32"/>
          <w:szCs w:val="32"/>
        </w:rPr>
      </w:pPr>
      <w:r w:rsidRPr="00C92526">
        <w:rPr>
          <w:rFonts w:asciiTheme="minorHAnsi" w:hAnsiTheme="minorHAnsi"/>
          <w:b/>
          <w:bCs w:val="0"/>
          <w:sz w:val="32"/>
          <w:szCs w:val="32"/>
        </w:rPr>
        <w:t xml:space="preserve">TASTE OF SAUK COUNTY AT THE FAIR     </w:t>
      </w:r>
    </w:p>
    <w:p w14:paraId="3B71EE91" w14:textId="77777777" w:rsidR="0070466C" w:rsidRPr="00851802" w:rsidRDefault="0070466C" w:rsidP="00851802">
      <w:pPr>
        <w:spacing w:line="276" w:lineRule="auto"/>
        <w:rPr>
          <w:rFonts w:asciiTheme="minorHAnsi" w:hAnsiTheme="minorHAnsi"/>
          <w:b/>
          <w:bCs w:val="0"/>
          <w:sz w:val="28"/>
          <w:szCs w:val="28"/>
        </w:rPr>
      </w:pPr>
    </w:p>
    <w:p w14:paraId="3C050758" w14:textId="67CC2F0D" w:rsidR="0070466C" w:rsidRPr="00851802" w:rsidRDefault="0070466C" w:rsidP="00851802">
      <w:pPr>
        <w:spacing w:line="276" w:lineRule="auto"/>
        <w:rPr>
          <w:rFonts w:asciiTheme="minorHAnsi" w:hAnsiTheme="minorHAnsi"/>
          <w:szCs w:val="24"/>
        </w:rPr>
      </w:pPr>
      <w:r w:rsidRPr="00851802">
        <w:rPr>
          <w:rFonts w:asciiTheme="minorHAnsi" w:hAnsiTheme="minorHAnsi"/>
          <w:szCs w:val="24"/>
        </w:rPr>
        <w:t>We had two great productive days at the fair.  Meeting old and new friends to show what is produced in Sauk County.</w:t>
      </w:r>
      <w:r w:rsidR="00851802">
        <w:rPr>
          <w:rFonts w:asciiTheme="minorHAnsi" w:hAnsiTheme="minorHAnsi"/>
          <w:szCs w:val="24"/>
        </w:rPr>
        <w:t xml:space="preserve"> </w:t>
      </w:r>
      <w:r w:rsidRPr="00851802">
        <w:rPr>
          <w:rFonts w:asciiTheme="minorHAnsi" w:hAnsiTheme="minorHAnsi"/>
          <w:szCs w:val="24"/>
        </w:rPr>
        <w:t>Our Purpose:  To educat</w:t>
      </w:r>
      <w:r w:rsidR="00851802">
        <w:rPr>
          <w:rFonts w:asciiTheme="minorHAnsi" w:hAnsiTheme="minorHAnsi"/>
          <w:szCs w:val="24"/>
        </w:rPr>
        <w:t xml:space="preserve">e the public to “Buy Local   - </w:t>
      </w:r>
      <w:r w:rsidRPr="00851802">
        <w:rPr>
          <w:rFonts w:asciiTheme="minorHAnsi" w:hAnsiTheme="minorHAnsi"/>
          <w:szCs w:val="24"/>
        </w:rPr>
        <w:t>Eat Local</w:t>
      </w:r>
      <w:r w:rsidR="00602424" w:rsidRPr="00851802">
        <w:rPr>
          <w:rFonts w:asciiTheme="minorHAnsi" w:hAnsiTheme="minorHAnsi"/>
          <w:szCs w:val="24"/>
        </w:rPr>
        <w:t>” and</w:t>
      </w:r>
      <w:r w:rsidRPr="00851802">
        <w:rPr>
          <w:rFonts w:asciiTheme="minorHAnsi" w:hAnsiTheme="minorHAnsi"/>
          <w:szCs w:val="24"/>
        </w:rPr>
        <w:t xml:space="preserve"> hand out the “Sauk County Farm Connect Guide” prepared by Sauk County University Extension.   So people know where to get locally produced products.  When we buy locally the money stays in our area and helps our farmers, gardeners, and vendors. We had 33 beautiful Homemade HCE Pies.  All were sold.  Our vendors were David Schlieckau, Sorghum; Prairie Gold Honey</w:t>
      </w:r>
      <w:r w:rsidR="00602424" w:rsidRPr="00851802">
        <w:rPr>
          <w:rFonts w:asciiTheme="minorHAnsi" w:hAnsiTheme="minorHAnsi"/>
          <w:szCs w:val="24"/>
        </w:rPr>
        <w:t>; Betty</w:t>
      </w:r>
      <w:r w:rsidR="00851802">
        <w:rPr>
          <w:rFonts w:asciiTheme="minorHAnsi" w:hAnsiTheme="minorHAnsi"/>
          <w:szCs w:val="24"/>
        </w:rPr>
        <w:t xml:space="preserve"> </w:t>
      </w:r>
      <w:r w:rsidRPr="00851802">
        <w:rPr>
          <w:rFonts w:asciiTheme="minorHAnsi" w:hAnsiTheme="minorHAnsi"/>
          <w:szCs w:val="24"/>
        </w:rPr>
        <w:t xml:space="preserve">Waldinger Fresh Eggs; </w:t>
      </w:r>
      <w:r w:rsidR="00602424" w:rsidRPr="00851802">
        <w:rPr>
          <w:rFonts w:asciiTheme="minorHAnsi" w:hAnsiTheme="minorHAnsi"/>
          <w:szCs w:val="24"/>
        </w:rPr>
        <w:t>Dorothy’s Homemade</w:t>
      </w:r>
      <w:r w:rsidRPr="00851802">
        <w:rPr>
          <w:rFonts w:asciiTheme="minorHAnsi" w:hAnsiTheme="minorHAnsi"/>
          <w:szCs w:val="24"/>
        </w:rPr>
        <w:t xml:space="preserve"> Delights</w:t>
      </w:r>
      <w:r w:rsidR="00602424" w:rsidRPr="00851802">
        <w:rPr>
          <w:rFonts w:asciiTheme="minorHAnsi" w:hAnsiTheme="minorHAnsi"/>
          <w:szCs w:val="24"/>
        </w:rPr>
        <w:t>; Suds</w:t>
      </w:r>
      <w:r w:rsidRPr="00851802">
        <w:rPr>
          <w:rFonts w:asciiTheme="minorHAnsi" w:hAnsiTheme="minorHAnsi"/>
          <w:szCs w:val="24"/>
        </w:rPr>
        <w:t xml:space="preserve"> &amp; Such by Ann Dwyer; Hidden Valley Mushroom Farm Soup &amp; Dried Mushrooms;</w:t>
      </w:r>
      <w:r w:rsidR="00851802">
        <w:rPr>
          <w:rFonts w:asciiTheme="minorHAnsi" w:hAnsiTheme="minorHAnsi"/>
          <w:szCs w:val="24"/>
        </w:rPr>
        <w:t xml:space="preserve"> </w:t>
      </w:r>
      <w:r w:rsidRPr="00851802">
        <w:rPr>
          <w:rFonts w:asciiTheme="minorHAnsi" w:hAnsiTheme="minorHAnsi"/>
          <w:szCs w:val="24"/>
        </w:rPr>
        <w:t>Maple Syrup by Maple Hill Sugar Bush.</w:t>
      </w:r>
    </w:p>
    <w:p w14:paraId="7A3A0040" w14:textId="5064EFBB" w:rsidR="0070466C" w:rsidRDefault="0070466C" w:rsidP="00851802">
      <w:pPr>
        <w:spacing w:line="276" w:lineRule="auto"/>
        <w:rPr>
          <w:rFonts w:asciiTheme="minorHAnsi" w:hAnsiTheme="minorHAnsi"/>
          <w:szCs w:val="24"/>
        </w:rPr>
      </w:pPr>
      <w:r w:rsidRPr="00851802">
        <w:rPr>
          <w:rFonts w:asciiTheme="minorHAnsi" w:hAnsiTheme="minorHAnsi"/>
          <w:szCs w:val="24"/>
        </w:rPr>
        <w:t xml:space="preserve">THANK YOU to all who BAKED PIES.  Thank you all who came and worked in the booth and to those who purchased items. Sylvia Kriegl                                </w:t>
      </w:r>
    </w:p>
    <w:p w14:paraId="4B4DACEE" w14:textId="71466F7A" w:rsidR="00851802" w:rsidRDefault="00851802" w:rsidP="00851802">
      <w:pPr>
        <w:spacing w:line="276" w:lineRule="auto"/>
        <w:rPr>
          <w:rFonts w:asciiTheme="minorHAnsi" w:hAnsiTheme="minorHAnsi"/>
          <w:szCs w:val="24"/>
        </w:rPr>
      </w:pPr>
    </w:p>
    <w:p w14:paraId="362F966E" w14:textId="77DEF132" w:rsidR="00851802" w:rsidRDefault="00851802" w:rsidP="00851802">
      <w:pPr>
        <w:spacing w:line="276" w:lineRule="auto"/>
        <w:rPr>
          <w:rFonts w:asciiTheme="minorHAnsi" w:hAnsiTheme="minorHAnsi"/>
          <w:szCs w:val="24"/>
        </w:rPr>
      </w:pPr>
    </w:p>
    <w:p w14:paraId="3ED7F21E" w14:textId="2631EAAF" w:rsidR="00851802" w:rsidRPr="00FE39FC" w:rsidRDefault="00FE39FC" w:rsidP="00FE39FC">
      <w:pPr>
        <w:spacing w:line="276" w:lineRule="auto"/>
        <w:jc w:val="center"/>
        <w:rPr>
          <w:rFonts w:asciiTheme="minorHAnsi" w:hAnsiTheme="minorHAnsi"/>
          <w:b/>
          <w:sz w:val="32"/>
          <w:szCs w:val="24"/>
        </w:rPr>
      </w:pPr>
      <w:r w:rsidRPr="00FE39FC">
        <w:rPr>
          <w:rFonts w:asciiTheme="minorHAnsi" w:hAnsiTheme="minorHAnsi"/>
          <w:b/>
          <w:sz w:val="32"/>
          <w:szCs w:val="24"/>
        </w:rPr>
        <w:t>NEW EMAILS FOR EXTENSION STAFF</w:t>
      </w:r>
    </w:p>
    <w:p w14:paraId="27D09856" w14:textId="26D8901E" w:rsidR="00851802" w:rsidRDefault="00851802" w:rsidP="00851802">
      <w:pPr>
        <w:spacing w:line="276" w:lineRule="auto"/>
        <w:rPr>
          <w:rFonts w:asciiTheme="minorHAnsi" w:hAnsiTheme="minorHAnsi"/>
          <w:szCs w:val="24"/>
        </w:rPr>
      </w:pPr>
    </w:p>
    <w:p w14:paraId="43E02F4F" w14:textId="77777777" w:rsidR="00FE39FC" w:rsidRPr="00FE39FC" w:rsidRDefault="00FE39FC" w:rsidP="00FE39FC">
      <w:pPr>
        <w:rPr>
          <w:rFonts w:asciiTheme="minorHAnsi" w:hAnsiTheme="minorHAnsi" w:cs="Helvetica"/>
          <w:color w:val="1D2228"/>
          <w:sz w:val="22"/>
          <w:szCs w:val="20"/>
        </w:rPr>
      </w:pPr>
      <w:r w:rsidRPr="00851802">
        <w:rPr>
          <w:rFonts w:asciiTheme="minorHAnsi" w:hAnsiTheme="minorHAnsi" w:cs="Helvetica"/>
          <w:color w:val="1D2228"/>
          <w:sz w:val="20"/>
          <w:szCs w:val="20"/>
        </w:rPr>
        <w:t xml:space="preserve">     </w:t>
      </w:r>
      <w:r w:rsidRPr="00FE39FC">
        <w:rPr>
          <w:rFonts w:asciiTheme="minorHAnsi" w:hAnsiTheme="minorHAnsi" w:cs="Helvetica"/>
          <w:color w:val="1D2228"/>
          <w:sz w:val="22"/>
          <w:szCs w:val="20"/>
        </w:rPr>
        <w:t xml:space="preserve">These are new E-Mail addresses for some of our favorite people: </w:t>
      </w:r>
    </w:p>
    <w:p w14:paraId="0A83CD22" w14:textId="77777777" w:rsidR="00FE39FC" w:rsidRPr="00FE39FC" w:rsidRDefault="00FE39FC" w:rsidP="00FE39FC">
      <w:pPr>
        <w:rPr>
          <w:rFonts w:asciiTheme="minorHAnsi" w:hAnsiTheme="minorHAnsi" w:cs="Helvetica"/>
          <w:color w:val="1D2228"/>
          <w:sz w:val="22"/>
          <w:szCs w:val="20"/>
        </w:rPr>
      </w:pPr>
    </w:p>
    <w:p w14:paraId="7D61463F" w14:textId="77777777" w:rsidR="00FE39FC" w:rsidRPr="00FE39FC" w:rsidRDefault="00FE39FC" w:rsidP="00FE39FC">
      <w:pPr>
        <w:rPr>
          <w:rFonts w:asciiTheme="minorHAnsi" w:hAnsiTheme="minorHAnsi" w:cs="Helvetica"/>
          <w:color w:val="1D2228"/>
          <w:sz w:val="22"/>
          <w:szCs w:val="20"/>
        </w:rPr>
      </w:pPr>
      <w:r w:rsidRPr="00FE39FC">
        <w:rPr>
          <w:rFonts w:asciiTheme="minorHAnsi" w:hAnsiTheme="minorHAnsi" w:cs="Helvetica"/>
          <w:color w:val="1D2228"/>
          <w:sz w:val="22"/>
          <w:szCs w:val="20"/>
        </w:rPr>
        <w:t xml:space="preserve">                                     Amanda Coorough, Extension Educator:  amanda.coorough@wisc.edu</w:t>
      </w:r>
      <w:bookmarkStart w:id="0" w:name="_GoBack"/>
      <w:bookmarkEnd w:id="0"/>
    </w:p>
    <w:p w14:paraId="17D0E83C" w14:textId="77777777" w:rsidR="00FE39FC" w:rsidRPr="00FE39FC" w:rsidRDefault="00FE39FC" w:rsidP="00FE39FC">
      <w:pPr>
        <w:rPr>
          <w:rFonts w:asciiTheme="minorHAnsi" w:hAnsiTheme="minorHAnsi" w:cs="Helvetica"/>
          <w:color w:val="1D2228"/>
          <w:sz w:val="22"/>
          <w:szCs w:val="20"/>
        </w:rPr>
      </w:pPr>
      <w:r w:rsidRPr="00FE39FC">
        <w:rPr>
          <w:rFonts w:asciiTheme="minorHAnsi" w:hAnsiTheme="minorHAnsi" w:cs="Helvetica"/>
          <w:color w:val="1D2228"/>
          <w:sz w:val="22"/>
          <w:szCs w:val="20"/>
        </w:rPr>
        <w:t xml:space="preserve">                                    Haley Weisert, Extension Office person -in-the-know:  </w:t>
      </w:r>
      <w:r w:rsidRPr="00FE39FC">
        <w:rPr>
          <w:rFonts w:asciiTheme="minorHAnsi" w:hAnsiTheme="minorHAnsi" w:cs="Helvetica"/>
          <w:sz w:val="22"/>
          <w:szCs w:val="20"/>
        </w:rPr>
        <w:t>haley.weisert@wisc.edu</w:t>
      </w:r>
    </w:p>
    <w:p w14:paraId="5D1DA2AB" w14:textId="007C1156" w:rsidR="00851802" w:rsidRPr="00FE39FC" w:rsidRDefault="00851802" w:rsidP="00FE39FC">
      <w:pPr>
        <w:spacing w:line="276" w:lineRule="auto"/>
        <w:rPr>
          <w:rFonts w:asciiTheme="minorHAnsi" w:hAnsiTheme="minorHAnsi"/>
          <w:sz w:val="28"/>
          <w:szCs w:val="24"/>
        </w:rPr>
      </w:pPr>
    </w:p>
    <w:p w14:paraId="32B1CD3C" w14:textId="54B27F30" w:rsidR="003F4FFB" w:rsidRPr="00FE39FC" w:rsidRDefault="003F4FFB" w:rsidP="00FE39FC">
      <w:pPr>
        <w:spacing w:line="276" w:lineRule="auto"/>
        <w:rPr>
          <w:rFonts w:asciiTheme="minorHAnsi" w:hAnsiTheme="minorHAnsi"/>
          <w:sz w:val="28"/>
          <w:szCs w:val="24"/>
        </w:rPr>
      </w:pPr>
    </w:p>
    <w:p w14:paraId="5EC631B9" w14:textId="4E6BE310" w:rsidR="003F4FFB" w:rsidRDefault="003F4FFB" w:rsidP="00851802">
      <w:pPr>
        <w:spacing w:line="276" w:lineRule="auto"/>
        <w:rPr>
          <w:rFonts w:asciiTheme="minorHAnsi" w:hAnsiTheme="minorHAnsi"/>
          <w:szCs w:val="24"/>
        </w:rPr>
      </w:pPr>
    </w:p>
    <w:p w14:paraId="1BF2CCFC" w14:textId="7DF5FD30" w:rsidR="003F4FFB" w:rsidRDefault="003F4FFB" w:rsidP="00851802">
      <w:pPr>
        <w:spacing w:line="276" w:lineRule="auto"/>
        <w:rPr>
          <w:rFonts w:asciiTheme="minorHAnsi" w:hAnsiTheme="minorHAnsi"/>
          <w:szCs w:val="24"/>
        </w:rPr>
      </w:pPr>
    </w:p>
    <w:p w14:paraId="60FF0B34" w14:textId="0F1A66A4" w:rsidR="003F4FFB" w:rsidRDefault="003F4FFB" w:rsidP="00851802">
      <w:pPr>
        <w:spacing w:line="276" w:lineRule="auto"/>
        <w:rPr>
          <w:rFonts w:asciiTheme="minorHAnsi" w:hAnsiTheme="minorHAnsi"/>
          <w:szCs w:val="24"/>
        </w:rPr>
      </w:pPr>
    </w:p>
    <w:p w14:paraId="02E0488B" w14:textId="5650C57B" w:rsidR="003F4FFB" w:rsidRDefault="003F4FFB" w:rsidP="00851802">
      <w:pPr>
        <w:spacing w:line="276" w:lineRule="auto"/>
        <w:rPr>
          <w:rFonts w:asciiTheme="minorHAnsi" w:hAnsiTheme="minorHAnsi"/>
          <w:szCs w:val="24"/>
        </w:rPr>
      </w:pPr>
    </w:p>
    <w:p w14:paraId="73B4D76C" w14:textId="419CDE3C" w:rsidR="003F4FFB" w:rsidRDefault="003F4FFB" w:rsidP="00851802">
      <w:pPr>
        <w:spacing w:line="276" w:lineRule="auto"/>
        <w:rPr>
          <w:rFonts w:asciiTheme="minorHAnsi" w:hAnsiTheme="minorHAnsi"/>
          <w:szCs w:val="24"/>
        </w:rPr>
      </w:pPr>
    </w:p>
    <w:p w14:paraId="3A067EC3" w14:textId="4C35BE68" w:rsidR="003F4FFB" w:rsidRDefault="003F4FFB" w:rsidP="00851802">
      <w:pPr>
        <w:spacing w:line="276" w:lineRule="auto"/>
        <w:rPr>
          <w:rFonts w:asciiTheme="minorHAnsi" w:hAnsiTheme="minorHAnsi"/>
          <w:szCs w:val="24"/>
        </w:rPr>
      </w:pPr>
    </w:p>
    <w:p w14:paraId="44D66762" w14:textId="2F954894" w:rsidR="003F4FFB" w:rsidRDefault="003F4FFB" w:rsidP="00851802">
      <w:pPr>
        <w:spacing w:line="276" w:lineRule="auto"/>
        <w:rPr>
          <w:rFonts w:asciiTheme="minorHAnsi" w:hAnsiTheme="minorHAnsi"/>
          <w:szCs w:val="24"/>
        </w:rPr>
      </w:pPr>
    </w:p>
    <w:p w14:paraId="0D0E2DCF" w14:textId="7259B111" w:rsidR="003F4FFB" w:rsidRDefault="003F4FFB" w:rsidP="00851802">
      <w:pPr>
        <w:spacing w:line="276" w:lineRule="auto"/>
        <w:rPr>
          <w:rFonts w:asciiTheme="minorHAnsi" w:hAnsiTheme="minorHAnsi"/>
          <w:szCs w:val="24"/>
        </w:rPr>
      </w:pPr>
    </w:p>
    <w:p w14:paraId="75EABC01" w14:textId="77777777" w:rsidR="003F4FFB" w:rsidRDefault="003F4FFB" w:rsidP="00851802">
      <w:pPr>
        <w:spacing w:line="276" w:lineRule="auto"/>
        <w:rPr>
          <w:rFonts w:asciiTheme="minorHAnsi" w:hAnsiTheme="minorHAnsi"/>
          <w:szCs w:val="24"/>
        </w:rPr>
      </w:pPr>
    </w:p>
    <w:p w14:paraId="0ECF77E9" w14:textId="77777777" w:rsidR="00851802" w:rsidRPr="00851802" w:rsidRDefault="00851802" w:rsidP="00851802">
      <w:pPr>
        <w:spacing w:line="276" w:lineRule="auto"/>
        <w:rPr>
          <w:rFonts w:asciiTheme="minorHAnsi" w:hAnsiTheme="minorHAnsi"/>
          <w:szCs w:val="24"/>
        </w:rPr>
      </w:pPr>
    </w:p>
    <w:p w14:paraId="1E28A28B" w14:textId="7DF814D9" w:rsidR="0070466C" w:rsidRPr="00851802" w:rsidRDefault="0070466C" w:rsidP="0070466C">
      <w:pPr>
        <w:rPr>
          <w:sz w:val="28"/>
          <w:szCs w:val="28"/>
        </w:rPr>
      </w:pPr>
    </w:p>
    <w:p w14:paraId="712FE15D" w14:textId="786DC0CF" w:rsidR="006A77A1" w:rsidRPr="00851802" w:rsidRDefault="003F4FFB" w:rsidP="006A77A1">
      <w:pPr>
        <w:spacing w:line="276" w:lineRule="auto"/>
        <w:jc w:val="center"/>
        <w:textAlignment w:val="baseline"/>
        <w:rPr>
          <w:rFonts w:ascii="inherit" w:hAnsi="inherit" w:cs="Times New Roman"/>
          <w:b/>
          <w:sz w:val="31"/>
          <w:szCs w:val="32"/>
        </w:rPr>
      </w:pPr>
      <w:r w:rsidRPr="00851802">
        <w:rPr>
          <w:rFonts w:ascii="inherit" w:hAnsi="inherit" w:cs="Times New Roman"/>
          <w:b/>
          <w:sz w:val="32"/>
          <w:szCs w:val="32"/>
        </w:rPr>
        <w:t>REGISTRATION</w:t>
      </w:r>
      <w:r w:rsidRPr="00851802">
        <w:rPr>
          <w:rFonts w:ascii="inherit" w:hAnsi="inherit" w:cs="Times New Roman"/>
          <w:b/>
          <w:sz w:val="31"/>
          <w:szCs w:val="32"/>
        </w:rPr>
        <w:t xml:space="preserve"> FOR FALL FLING</w:t>
      </w:r>
    </w:p>
    <w:p w14:paraId="104C6471" w14:textId="0C9EE0E6" w:rsidR="00287EC3" w:rsidRDefault="00287EC3" w:rsidP="00B175EE">
      <w:pPr>
        <w:rPr>
          <w:szCs w:val="24"/>
        </w:rPr>
      </w:pPr>
    </w:p>
    <w:p w14:paraId="5593528B" w14:textId="77777777" w:rsidR="006A77A1" w:rsidRPr="00287EC3" w:rsidRDefault="006A77A1" w:rsidP="00B175EE">
      <w:pPr>
        <w:rPr>
          <w:szCs w:val="24"/>
        </w:rPr>
      </w:pPr>
    </w:p>
    <w:p w14:paraId="34B96993" w14:textId="4FCBB614" w:rsidR="00C0058D" w:rsidRDefault="00C871C6" w:rsidP="00594D7C">
      <w:r w:rsidRPr="004C6A32">
        <w:rPr>
          <w:noProof/>
          <w:sz w:val="28"/>
          <w:szCs w:val="24"/>
        </w:rPr>
        <w:drawing>
          <wp:inline distT="0" distB="0" distL="0" distR="0" wp14:anchorId="75D266FE" wp14:editId="0A69AC82">
            <wp:extent cx="6611570" cy="688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17510" cy="6892762"/>
                    </a:xfrm>
                    <a:prstGeom prst="rect">
                      <a:avLst/>
                    </a:prstGeom>
                    <a:noFill/>
                    <a:ln>
                      <a:noFill/>
                    </a:ln>
                  </pic:spPr>
                </pic:pic>
              </a:graphicData>
            </a:graphic>
          </wp:inline>
        </w:drawing>
      </w:r>
    </w:p>
    <w:p w14:paraId="4126C261" w14:textId="4F69F0F3" w:rsidR="00C0058D" w:rsidRDefault="00C0058D" w:rsidP="00594D7C"/>
    <w:p w14:paraId="1E22FCD6" w14:textId="3F4A5E68" w:rsidR="006A77A1" w:rsidRDefault="006A77A1" w:rsidP="00594D7C"/>
    <w:p w14:paraId="23148C42" w14:textId="66557699" w:rsidR="006A77A1" w:rsidRDefault="006A77A1" w:rsidP="00594D7C"/>
    <w:p w14:paraId="77B3B561" w14:textId="4442365C" w:rsidR="006A77A1" w:rsidRDefault="006A77A1" w:rsidP="00594D7C"/>
    <w:p w14:paraId="3B2C4575" w14:textId="2C7171C5" w:rsidR="006A77A1" w:rsidRDefault="006A77A1" w:rsidP="00594D7C"/>
    <w:p w14:paraId="4B8FA21F" w14:textId="604B62D7" w:rsidR="006A77A1" w:rsidRDefault="006A77A1" w:rsidP="00594D7C"/>
    <w:p w14:paraId="64CC6958" w14:textId="330ADCC7" w:rsidR="008C6D29" w:rsidRPr="003F4FFB" w:rsidRDefault="003F4FFB" w:rsidP="003F4FFB">
      <w:pPr>
        <w:jc w:val="center"/>
        <w:rPr>
          <w:rFonts w:asciiTheme="minorHAnsi" w:hAnsiTheme="minorHAnsi"/>
          <w:sz w:val="28"/>
          <w:szCs w:val="24"/>
        </w:rPr>
      </w:pPr>
      <w:r w:rsidRPr="003F4FFB">
        <w:rPr>
          <w:rFonts w:asciiTheme="minorHAnsi" w:hAnsiTheme="minorHAnsi"/>
          <w:b/>
          <w:sz w:val="28"/>
          <w:szCs w:val="24"/>
        </w:rPr>
        <w:t xml:space="preserve">2019 </w:t>
      </w:r>
      <w:r w:rsidR="00602424" w:rsidRPr="003F4FFB">
        <w:rPr>
          <w:rFonts w:asciiTheme="minorHAnsi" w:hAnsiTheme="minorHAnsi"/>
          <w:b/>
          <w:sz w:val="28"/>
          <w:szCs w:val="24"/>
        </w:rPr>
        <w:t>WAHCE CONFERENCE</w:t>
      </w:r>
      <w:r w:rsidRPr="003F4FFB">
        <w:rPr>
          <w:rFonts w:asciiTheme="minorHAnsi" w:hAnsiTheme="minorHAnsi"/>
          <w:b/>
          <w:sz w:val="28"/>
          <w:szCs w:val="24"/>
        </w:rPr>
        <w:t xml:space="preserve"> </w:t>
      </w:r>
    </w:p>
    <w:p w14:paraId="390589D3" w14:textId="078E0EB8" w:rsidR="008C6D29" w:rsidRPr="003F4FFB" w:rsidRDefault="008C6D29" w:rsidP="003F4FFB">
      <w:pPr>
        <w:jc w:val="center"/>
        <w:rPr>
          <w:rFonts w:asciiTheme="minorHAnsi" w:hAnsiTheme="minorHAnsi"/>
          <w:szCs w:val="24"/>
        </w:rPr>
      </w:pPr>
    </w:p>
    <w:p w14:paraId="25DFC498" w14:textId="449A1595" w:rsidR="008C6D29" w:rsidRPr="003F4FFB" w:rsidRDefault="008C6D29" w:rsidP="003F4FFB">
      <w:pPr>
        <w:jc w:val="center"/>
        <w:rPr>
          <w:rFonts w:asciiTheme="minorHAnsi" w:hAnsiTheme="minorHAnsi"/>
          <w:szCs w:val="24"/>
        </w:rPr>
      </w:pPr>
      <w:r w:rsidRPr="003F4FFB">
        <w:rPr>
          <w:rFonts w:asciiTheme="minorHAnsi" w:hAnsiTheme="minorHAnsi"/>
          <w:szCs w:val="24"/>
        </w:rPr>
        <w:t>“HCE LIGHTS UP MY LIFE</w:t>
      </w:r>
    </w:p>
    <w:p w14:paraId="3997B9B2" w14:textId="77777777" w:rsidR="00551967" w:rsidRPr="003F4FFB" w:rsidRDefault="00551967" w:rsidP="003F4FFB">
      <w:pPr>
        <w:jc w:val="center"/>
        <w:rPr>
          <w:rFonts w:asciiTheme="minorHAnsi" w:hAnsiTheme="minorHAnsi"/>
          <w:szCs w:val="24"/>
        </w:rPr>
      </w:pPr>
    </w:p>
    <w:p w14:paraId="0A915E96" w14:textId="42779779" w:rsidR="00FC4C99" w:rsidRPr="003F4FFB" w:rsidRDefault="00FC4C99" w:rsidP="003F4FFB">
      <w:pPr>
        <w:rPr>
          <w:rFonts w:asciiTheme="minorHAnsi" w:hAnsiTheme="minorHAnsi"/>
          <w:szCs w:val="24"/>
        </w:rPr>
      </w:pPr>
      <w:r w:rsidRPr="003F4FFB">
        <w:rPr>
          <w:rFonts w:asciiTheme="minorHAnsi" w:hAnsiTheme="minorHAnsi"/>
          <w:szCs w:val="24"/>
        </w:rPr>
        <w:t xml:space="preserve">We, the Northeast District are hosting the 2019 Conference and warmly extend to you an invitation to join us in Manitowoc, WI.  Mark your calendars now so that you will have September 16, 17, and 18, 2019 set aside so you will be available to join us.  We are expending a great deal of </w:t>
      </w:r>
      <w:r w:rsidR="003F4FFB" w:rsidRPr="003F4FFB">
        <w:rPr>
          <w:rFonts w:asciiTheme="minorHAnsi" w:hAnsiTheme="minorHAnsi"/>
          <w:szCs w:val="24"/>
        </w:rPr>
        <w:t>time</w:t>
      </w:r>
      <w:r w:rsidRPr="003F4FFB">
        <w:rPr>
          <w:rFonts w:asciiTheme="minorHAnsi" w:hAnsiTheme="minorHAnsi"/>
          <w:szCs w:val="24"/>
        </w:rPr>
        <w:t xml:space="preserve"> and effort to make this an enjoyable conference so let us show you how to light up your life!</w:t>
      </w:r>
    </w:p>
    <w:p w14:paraId="1AAA634E" w14:textId="77777777" w:rsidR="00551967" w:rsidRPr="003F4FFB" w:rsidRDefault="00551967" w:rsidP="003F4FFB">
      <w:pPr>
        <w:rPr>
          <w:rFonts w:asciiTheme="minorHAnsi" w:hAnsiTheme="minorHAnsi"/>
          <w:szCs w:val="24"/>
        </w:rPr>
      </w:pPr>
    </w:p>
    <w:p w14:paraId="7236F3F5" w14:textId="474A4FC4" w:rsidR="00FC4C99" w:rsidRPr="003F4FFB" w:rsidRDefault="00FC4C99" w:rsidP="003F4FFB">
      <w:pPr>
        <w:rPr>
          <w:rFonts w:asciiTheme="minorHAnsi" w:hAnsiTheme="minorHAnsi"/>
          <w:szCs w:val="24"/>
        </w:rPr>
      </w:pPr>
      <w:r w:rsidRPr="003F4FFB">
        <w:rPr>
          <w:rFonts w:asciiTheme="minorHAnsi" w:hAnsiTheme="minorHAnsi"/>
          <w:szCs w:val="24"/>
        </w:rPr>
        <w:t>The cost of the hotel rooms is $100 per night (1-4 people).  You will need to bring a copy of your tax exemption certificate or you will be charged taxes.</w:t>
      </w:r>
    </w:p>
    <w:p w14:paraId="08E2EA06" w14:textId="15B054BF" w:rsidR="00FC4C99" w:rsidRPr="003F4FFB" w:rsidRDefault="00FC4C99" w:rsidP="003F4FFB">
      <w:pPr>
        <w:rPr>
          <w:rFonts w:asciiTheme="minorHAnsi" w:hAnsiTheme="minorHAnsi"/>
          <w:szCs w:val="24"/>
        </w:rPr>
      </w:pPr>
    </w:p>
    <w:p w14:paraId="28AFD9B6" w14:textId="77777777" w:rsidR="00551967" w:rsidRPr="003F4FFB" w:rsidRDefault="00551967" w:rsidP="003F4FFB">
      <w:pPr>
        <w:rPr>
          <w:rFonts w:asciiTheme="minorHAnsi" w:hAnsiTheme="minorHAnsi"/>
          <w:szCs w:val="24"/>
        </w:rPr>
      </w:pPr>
    </w:p>
    <w:p w14:paraId="0A0BD577" w14:textId="48167FE6" w:rsidR="00FC4C99" w:rsidRPr="003F4FFB" w:rsidRDefault="00FC4C99" w:rsidP="003F4FFB">
      <w:pPr>
        <w:rPr>
          <w:rFonts w:asciiTheme="minorHAnsi" w:hAnsiTheme="minorHAnsi"/>
          <w:szCs w:val="24"/>
        </w:rPr>
      </w:pPr>
      <w:r w:rsidRPr="003F4FFB">
        <w:rPr>
          <w:rFonts w:asciiTheme="minorHAnsi" w:hAnsiTheme="minorHAnsi"/>
          <w:szCs w:val="24"/>
        </w:rPr>
        <w:t>Contact:</w:t>
      </w:r>
      <w:r w:rsidRPr="003F4FFB">
        <w:rPr>
          <w:rFonts w:asciiTheme="minorHAnsi" w:hAnsiTheme="minorHAnsi"/>
          <w:szCs w:val="24"/>
        </w:rPr>
        <w:tab/>
        <w:t>Holiday Inn Manitowoc</w:t>
      </w:r>
    </w:p>
    <w:p w14:paraId="367E728D" w14:textId="70729063" w:rsidR="007A3E59" w:rsidRPr="003F4FFB" w:rsidRDefault="00FC4C99" w:rsidP="003F4FFB">
      <w:pPr>
        <w:rPr>
          <w:rFonts w:asciiTheme="minorHAnsi" w:hAnsiTheme="minorHAnsi"/>
          <w:szCs w:val="24"/>
        </w:rPr>
      </w:pPr>
      <w:r w:rsidRPr="003F4FFB">
        <w:rPr>
          <w:rFonts w:asciiTheme="minorHAnsi" w:hAnsiTheme="minorHAnsi"/>
          <w:szCs w:val="24"/>
        </w:rPr>
        <w:tab/>
        <w:t xml:space="preserve">   </w:t>
      </w:r>
      <w:r w:rsidR="00A55D49" w:rsidRPr="003F4FFB">
        <w:rPr>
          <w:rFonts w:asciiTheme="minorHAnsi" w:hAnsiTheme="minorHAnsi"/>
          <w:szCs w:val="24"/>
        </w:rPr>
        <w:tab/>
        <w:t>4501 Calumet Avenue</w:t>
      </w:r>
    </w:p>
    <w:p w14:paraId="761A2BEF" w14:textId="10401546" w:rsidR="00A55D49" w:rsidRPr="003F4FFB" w:rsidRDefault="00A55D49" w:rsidP="003F4FFB">
      <w:pPr>
        <w:rPr>
          <w:rFonts w:asciiTheme="minorHAnsi" w:hAnsiTheme="minorHAnsi"/>
          <w:szCs w:val="24"/>
        </w:rPr>
      </w:pPr>
      <w:r w:rsidRPr="003F4FFB">
        <w:rPr>
          <w:rFonts w:asciiTheme="minorHAnsi" w:hAnsiTheme="minorHAnsi"/>
          <w:szCs w:val="24"/>
        </w:rPr>
        <w:tab/>
      </w:r>
      <w:r w:rsidRPr="003F4FFB">
        <w:rPr>
          <w:rFonts w:asciiTheme="minorHAnsi" w:hAnsiTheme="minorHAnsi"/>
          <w:szCs w:val="24"/>
        </w:rPr>
        <w:tab/>
        <w:t>Manitowoc, WI 54220</w:t>
      </w:r>
    </w:p>
    <w:p w14:paraId="057CD79B" w14:textId="656E3759" w:rsidR="00A55D49" w:rsidRPr="003F4FFB" w:rsidRDefault="00A55D49" w:rsidP="003F4FFB">
      <w:pPr>
        <w:ind w:left="720" w:firstLine="720"/>
        <w:rPr>
          <w:rFonts w:asciiTheme="minorHAnsi" w:hAnsiTheme="minorHAnsi"/>
          <w:szCs w:val="24"/>
        </w:rPr>
      </w:pPr>
      <w:r w:rsidRPr="003F4FFB">
        <w:rPr>
          <w:rFonts w:asciiTheme="minorHAnsi" w:hAnsiTheme="minorHAnsi"/>
          <w:szCs w:val="24"/>
        </w:rPr>
        <w:t>Phone: 920-682-6000   or 1-800-HOLIDAY</w:t>
      </w:r>
    </w:p>
    <w:p w14:paraId="504E35E3" w14:textId="63761629" w:rsidR="00A55D49" w:rsidRPr="003F4FFB" w:rsidRDefault="00A55D49" w:rsidP="003F4FFB">
      <w:pPr>
        <w:ind w:left="720" w:firstLine="720"/>
        <w:rPr>
          <w:rFonts w:asciiTheme="minorHAnsi" w:hAnsiTheme="minorHAnsi"/>
          <w:szCs w:val="24"/>
        </w:rPr>
      </w:pPr>
    </w:p>
    <w:p w14:paraId="443D14C9" w14:textId="49ADCA1B" w:rsidR="00A55D49" w:rsidRPr="003F4FFB" w:rsidRDefault="00A55D49" w:rsidP="003F4FFB">
      <w:pPr>
        <w:ind w:left="720" w:firstLine="720"/>
        <w:rPr>
          <w:rFonts w:asciiTheme="minorHAnsi" w:hAnsiTheme="minorHAnsi"/>
          <w:szCs w:val="24"/>
        </w:rPr>
      </w:pPr>
      <w:r w:rsidRPr="003F4FFB">
        <w:rPr>
          <w:rFonts w:asciiTheme="minorHAnsi" w:hAnsiTheme="minorHAnsi"/>
          <w:szCs w:val="24"/>
        </w:rPr>
        <w:t>Group Code WAE</w:t>
      </w:r>
    </w:p>
    <w:p w14:paraId="2B2F4600" w14:textId="4F9D3FD2" w:rsidR="00A55D49" w:rsidRPr="003F4FFB" w:rsidRDefault="00A55D49" w:rsidP="003F4FFB">
      <w:pPr>
        <w:ind w:left="720" w:firstLine="720"/>
        <w:rPr>
          <w:rFonts w:asciiTheme="minorHAnsi" w:hAnsiTheme="minorHAnsi"/>
          <w:szCs w:val="24"/>
        </w:rPr>
      </w:pPr>
    </w:p>
    <w:p w14:paraId="665CFC4E" w14:textId="744CDE0B" w:rsidR="008C6D29" w:rsidRPr="003F4FFB" w:rsidRDefault="00A55D49" w:rsidP="003F4FFB">
      <w:pPr>
        <w:rPr>
          <w:rFonts w:asciiTheme="minorHAnsi" w:hAnsiTheme="minorHAnsi"/>
          <w:szCs w:val="24"/>
        </w:rPr>
      </w:pPr>
      <w:r w:rsidRPr="003F4FFB">
        <w:rPr>
          <w:rFonts w:asciiTheme="minorHAnsi" w:hAnsiTheme="minorHAnsi"/>
          <w:szCs w:val="24"/>
        </w:rPr>
        <w:t>They will ask you for a credit card just to hold the reservation</w:t>
      </w:r>
    </w:p>
    <w:p w14:paraId="17DC213E" w14:textId="77777777" w:rsidR="00551967" w:rsidRPr="003F4FFB" w:rsidRDefault="00551967" w:rsidP="003F4FFB">
      <w:pPr>
        <w:rPr>
          <w:rFonts w:asciiTheme="minorHAnsi" w:hAnsiTheme="minorHAnsi"/>
          <w:szCs w:val="24"/>
        </w:rPr>
      </w:pPr>
    </w:p>
    <w:p w14:paraId="312AE4C4" w14:textId="078CC800" w:rsidR="00A55D49" w:rsidRPr="003F4FFB" w:rsidRDefault="00A55D49" w:rsidP="003F4FFB">
      <w:pPr>
        <w:rPr>
          <w:rFonts w:asciiTheme="minorHAnsi" w:hAnsiTheme="minorHAnsi"/>
          <w:szCs w:val="24"/>
        </w:rPr>
      </w:pPr>
      <w:r w:rsidRPr="003F4FFB">
        <w:rPr>
          <w:rFonts w:asciiTheme="minorHAnsi" w:hAnsiTheme="minorHAnsi"/>
          <w:szCs w:val="24"/>
        </w:rPr>
        <w:t>There are rooms reserved for Sunday night (September 15</w:t>
      </w:r>
      <w:r w:rsidRPr="003F4FFB">
        <w:rPr>
          <w:rFonts w:asciiTheme="minorHAnsi" w:hAnsiTheme="minorHAnsi"/>
          <w:szCs w:val="24"/>
          <w:vertAlign w:val="superscript"/>
        </w:rPr>
        <w:t>th</w:t>
      </w:r>
      <w:r w:rsidRPr="003F4FFB">
        <w:rPr>
          <w:rFonts w:asciiTheme="minorHAnsi" w:hAnsiTheme="minorHAnsi"/>
          <w:szCs w:val="24"/>
        </w:rPr>
        <w:t>)</w:t>
      </w:r>
      <w:r w:rsidR="00602424">
        <w:rPr>
          <w:rFonts w:asciiTheme="minorHAnsi" w:hAnsiTheme="minorHAnsi"/>
          <w:szCs w:val="24"/>
        </w:rPr>
        <w:t>.</w:t>
      </w:r>
      <w:r w:rsidRPr="003F4FFB">
        <w:rPr>
          <w:rFonts w:asciiTheme="minorHAnsi" w:hAnsiTheme="minorHAnsi"/>
          <w:szCs w:val="24"/>
        </w:rPr>
        <w:t xml:space="preserve">  If you plan to come then plus Monday and Tuesday, September 16 and 17.</w:t>
      </w:r>
    </w:p>
    <w:p w14:paraId="5F7753F2" w14:textId="72F3FDB2" w:rsidR="00A55D49" w:rsidRPr="003F4FFB" w:rsidRDefault="00A55D49" w:rsidP="003F4FFB">
      <w:pPr>
        <w:rPr>
          <w:rFonts w:asciiTheme="minorHAnsi" w:hAnsiTheme="minorHAnsi"/>
          <w:szCs w:val="24"/>
        </w:rPr>
      </w:pPr>
    </w:p>
    <w:p w14:paraId="43994B81" w14:textId="1E1FB232" w:rsidR="00A55D49" w:rsidRPr="003F4FFB" w:rsidRDefault="003F4FFB" w:rsidP="003F4FFB">
      <w:pPr>
        <w:rPr>
          <w:rFonts w:asciiTheme="minorHAnsi" w:hAnsiTheme="minorHAnsi"/>
          <w:szCs w:val="24"/>
        </w:rPr>
      </w:pPr>
      <w:r w:rsidRPr="003F4FFB">
        <w:rPr>
          <w:rFonts w:asciiTheme="minorHAnsi" w:hAnsiTheme="minorHAnsi"/>
          <w:b/>
          <w:szCs w:val="24"/>
        </w:rPr>
        <w:t>The d</w:t>
      </w:r>
      <w:r w:rsidR="00A55D49" w:rsidRPr="003F4FFB">
        <w:rPr>
          <w:rFonts w:asciiTheme="minorHAnsi" w:hAnsiTheme="minorHAnsi"/>
          <w:b/>
          <w:szCs w:val="24"/>
        </w:rPr>
        <w:t>eadline for room reservations is August 16, 2019</w:t>
      </w:r>
      <w:r w:rsidR="00A55D49" w:rsidRPr="003F4FFB">
        <w:rPr>
          <w:rFonts w:asciiTheme="minorHAnsi" w:hAnsiTheme="minorHAnsi"/>
          <w:szCs w:val="24"/>
        </w:rPr>
        <w:t xml:space="preserve">.  After </w:t>
      </w:r>
      <w:r w:rsidR="00602424" w:rsidRPr="003F4FFB">
        <w:rPr>
          <w:rFonts w:asciiTheme="minorHAnsi" w:hAnsiTheme="minorHAnsi"/>
          <w:szCs w:val="24"/>
        </w:rPr>
        <w:t>that,</w:t>
      </w:r>
      <w:r w:rsidR="00A55D49" w:rsidRPr="003F4FFB">
        <w:rPr>
          <w:rFonts w:asciiTheme="minorHAnsi" w:hAnsiTheme="minorHAnsi"/>
          <w:szCs w:val="24"/>
        </w:rPr>
        <w:t xml:space="preserve"> Holiday Inn will not be able to guarantee the holding of our rooms</w:t>
      </w:r>
    </w:p>
    <w:p w14:paraId="31CB838C" w14:textId="7E9A8416" w:rsidR="00A55D49" w:rsidRPr="003F4FFB" w:rsidRDefault="00A55D49" w:rsidP="003F4FFB">
      <w:pPr>
        <w:rPr>
          <w:rFonts w:asciiTheme="minorHAnsi" w:hAnsiTheme="minorHAnsi"/>
          <w:szCs w:val="24"/>
        </w:rPr>
      </w:pPr>
    </w:p>
    <w:p w14:paraId="2BF3534C" w14:textId="553B26A6" w:rsidR="00A55D49" w:rsidRDefault="00A55D49">
      <w:r w:rsidRPr="003F4FFB">
        <w:rPr>
          <w:rFonts w:asciiTheme="minorHAnsi" w:hAnsiTheme="minorHAnsi"/>
          <w:szCs w:val="24"/>
        </w:rPr>
        <w:t xml:space="preserve">To find out more about the conference see the May issue of update.  If you do not receive the paper copy look </w:t>
      </w:r>
      <w:r w:rsidR="00602424" w:rsidRPr="003F4FFB">
        <w:rPr>
          <w:rFonts w:asciiTheme="minorHAnsi" w:hAnsiTheme="minorHAnsi"/>
          <w:szCs w:val="24"/>
        </w:rPr>
        <w:t>online at wahceinc.org or</w:t>
      </w:r>
      <w:r w:rsidR="00551967" w:rsidRPr="003F4FFB">
        <w:rPr>
          <w:rFonts w:asciiTheme="minorHAnsi" w:hAnsiTheme="minorHAnsi"/>
          <w:szCs w:val="24"/>
        </w:rPr>
        <w:t xml:space="preserve"> contact </w:t>
      </w:r>
      <w:r w:rsidR="003F4FFB">
        <w:rPr>
          <w:rFonts w:asciiTheme="minorHAnsi" w:hAnsiTheme="minorHAnsi"/>
          <w:szCs w:val="24"/>
        </w:rPr>
        <w:t xml:space="preserve">Kathie Faivre   608-356-5911 or </w:t>
      </w:r>
      <w:r w:rsidR="00551967" w:rsidRPr="003F4FFB">
        <w:rPr>
          <w:rFonts w:asciiTheme="minorHAnsi" w:hAnsiTheme="minorHAnsi"/>
          <w:szCs w:val="24"/>
        </w:rPr>
        <w:t>kathiefaivre@yahoo.com</w:t>
      </w:r>
    </w:p>
    <w:p w14:paraId="2EE1F93F" w14:textId="77777777" w:rsidR="00594D7C" w:rsidRDefault="00594D7C"/>
    <w:p w14:paraId="2881C443" w14:textId="4EAC56EA" w:rsidR="00594D7C" w:rsidRDefault="00594D7C"/>
    <w:p w14:paraId="448F1CC9" w14:textId="41501353" w:rsidR="00551967" w:rsidRDefault="00551967"/>
    <w:p w14:paraId="38023BDB" w14:textId="48BF1F31" w:rsidR="00551967" w:rsidRDefault="00551967"/>
    <w:p w14:paraId="671C8473" w14:textId="4C120DF6" w:rsidR="00551967" w:rsidRDefault="00551967"/>
    <w:p w14:paraId="05F476E5" w14:textId="3AC6358F" w:rsidR="00551967" w:rsidRDefault="00551967"/>
    <w:p w14:paraId="610183D7" w14:textId="3BAF30C5" w:rsidR="003F4FFB" w:rsidRDefault="003F4FFB"/>
    <w:p w14:paraId="4AEEC01F" w14:textId="2BC49FBF" w:rsidR="003F4FFB" w:rsidRDefault="003F4FFB"/>
    <w:p w14:paraId="31313329" w14:textId="258FE2CE" w:rsidR="003F4FFB" w:rsidRDefault="003F4FFB"/>
    <w:p w14:paraId="1BFCC617" w14:textId="0C96413E" w:rsidR="003F4FFB" w:rsidRDefault="003F4FFB"/>
    <w:p w14:paraId="7B519D2B" w14:textId="77777777" w:rsidR="003F4FFB" w:rsidRDefault="003F4FFB"/>
    <w:p w14:paraId="32493814" w14:textId="3DF92F4F" w:rsidR="00594D7C" w:rsidRDefault="00594D7C"/>
    <w:p w14:paraId="43542A08" w14:textId="77777777" w:rsidR="00667333" w:rsidRPr="00FF3A0F" w:rsidRDefault="00667333" w:rsidP="00AD15B8"/>
    <w:p w14:paraId="1FF0B886" w14:textId="77777777" w:rsidR="00306CFA" w:rsidRDefault="00306CFA" w:rsidP="00247587"/>
    <w:p w14:paraId="70E3A33A" w14:textId="77777777" w:rsidR="00306CFA" w:rsidRDefault="00306CFA" w:rsidP="00247587"/>
    <w:p w14:paraId="67F9CAE6" w14:textId="54E5ADA9" w:rsidR="00306CFA" w:rsidRDefault="00306CFA" w:rsidP="00247587"/>
    <w:p w14:paraId="0A44166C" w14:textId="77777777" w:rsidR="006A77A1" w:rsidRDefault="006A77A1" w:rsidP="00247587"/>
    <w:p w14:paraId="74E9C9DF" w14:textId="77777777" w:rsidR="00247587" w:rsidRDefault="00247587" w:rsidP="00247587">
      <w:smartTag w:uri="urn:schemas-microsoft-com:office:smarttags" w:element="place">
        <w:smartTag w:uri="urn:schemas-microsoft-com:office:smarttags" w:element="PlaceName">
          <w:r>
            <w:t>Sauk</w:t>
          </w:r>
        </w:smartTag>
        <w:r>
          <w:t xml:space="preserve"> </w:t>
        </w:r>
        <w:smartTag w:uri="urn:schemas-microsoft-com:office:smarttags" w:element="PlaceType">
          <w:r>
            <w:t>County</w:t>
          </w:r>
        </w:smartTag>
        <w:r>
          <w:t xml:space="preserve"> </w:t>
        </w:r>
        <w:smartTag w:uri="urn:schemas-microsoft-com:office:smarttags" w:element="PlaceName">
          <w:r>
            <w:t>UW</w:t>
          </w:r>
        </w:smartTag>
      </w:smartTag>
      <w:r>
        <w:t xml:space="preserve"> Extension Office</w:t>
      </w:r>
    </w:p>
    <w:p w14:paraId="47F25491" w14:textId="77777777" w:rsidR="00247587" w:rsidRDefault="00247587" w:rsidP="00247587">
      <w:proofErr w:type="gramStart"/>
      <w:r>
        <w:t>505</w:t>
      </w:r>
      <w:proofErr w:type="gramEnd"/>
      <w:r>
        <w:t xml:space="preserve"> Broadway</w:t>
      </w:r>
    </w:p>
    <w:p w14:paraId="36A30F86" w14:textId="1C3B8A67" w:rsidR="00247587" w:rsidRDefault="00247587" w:rsidP="00247587">
      <w:r>
        <w:t>Baraboo, WI  53913</w:t>
      </w:r>
    </w:p>
    <w:p w14:paraId="28976125" w14:textId="77777777" w:rsidR="00247587" w:rsidRDefault="00247587" w:rsidP="00247587"/>
    <w:p w14:paraId="52769DA2" w14:textId="689FB24D" w:rsidR="00247587" w:rsidRPr="00E817D6" w:rsidRDefault="00F670DC" w:rsidP="00247587">
      <w:pPr>
        <w:rPr>
          <w:b/>
        </w:rPr>
      </w:pPr>
      <w:r>
        <w:t xml:space="preserve">August/Sept/Oct  </w:t>
      </w:r>
      <w:r w:rsidR="00306CFA">
        <w:t>2019</w:t>
      </w:r>
    </w:p>
    <w:p w14:paraId="2B8A3DD9" w14:textId="77777777" w:rsidR="00247587" w:rsidRDefault="00247587" w:rsidP="00247587">
      <w:pPr>
        <w:rPr>
          <w:b/>
        </w:rPr>
      </w:pPr>
    </w:p>
    <w:p w14:paraId="71737A2E" w14:textId="77777777" w:rsidR="00247587" w:rsidRPr="000828E4" w:rsidRDefault="00247587" w:rsidP="00247587">
      <w:pPr>
        <w:rPr>
          <w:sz w:val="20"/>
          <w:szCs w:val="20"/>
        </w:rPr>
      </w:pPr>
      <w:r>
        <w:rPr>
          <w:sz w:val="20"/>
          <w:szCs w:val="20"/>
        </w:rPr>
        <w:t>Return Service</w:t>
      </w:r>
    </w:p>
    <w:p w14:paraId="76233A6F" w14:textId="77777777" w:rsidR="00247587" w:rsidRPr="000828E4" w:rsidRDefault="00247587" w:rsidP="00247587">
      <w:pPr>
        <w:rPr>
          <w:sz w:val="20"/>
          <w:szCs w:val="20"/>
        </w:rPr>
      </w:pPr>
      <w:r w:rsidRPr="000828E4">
        <w:rPr>
          <w:sz w:val="20"/>
          <w:szCs w:val="20"/>
        </w:rPr>
        <w:t>Requested</w:t>
      </w:r>
    </w:p>
    <w:p w14:paraId="40859AC0" w14:textId="77777777" w:rsidR="00247587" w:rsidRDefault="00247587" w:rsidP="00247587">
      <w:pPr>
        <w:rPr>
          <w:sz w:val="20"/>
          <w:szCs w:val="20"/>
        </w:rPr>
      </w:pPr>
    </w:p>
    <w:p w14:paraId="608E9D47" w14:textId="77777777" w:rsidR="00247587" w:rsidRDefault="00247587" w:rsidP="00247587">
      <w:pPr>
        <w:rPr>
          <w:sz w:val="20"/>
          <w:szCs w:val="20"/>
        </w:rPr>
      </w:pPr>
    </w:p>
    <w:p w14:paraId="5A348B5A" w14:textId="77777777" w:rsidR="00247587" w:rsidRDefault="00247587" w:rsidP="00247587">
      <w:pPr>
        <w:rPr>
          <w:sz w:val="20"/>
          <w:szCs w:val="20"/>
        </w:rPr>
      </w:pPr>
    </w:p>
    <w:p w14:paraId="2CD2DE61" w14:textId="77777777" w:rsidR="00247587" w:rsidRDefault="00247587" w:rsidP="00247587">
      <w:pPr>
        <w:rPr>
          <w:sz w:val="20"/>
          <w:szCs w:val="20"/>
        </w:rPr>
      </w:pPr>
    </w:p>
    <w:p w14:paraId="30A9EB2F" w14:textId="77777777" w:rsidR="00247587" w:rsidRDefault="00247587" w:rsidP="00247587">
      <w:pPr>
        <w:rPr>
          <w:sz w:val="20"/>
          <w:szCs w:val="20"/>
        </w:rPr>
      </w:pPr>
    </w:p>
    <w:p w14:paraId="01B0298B" w14:textId="58C76D59" w:rsidR="00247587" w:rsidRDefault="00247587" w:rsidP="00247587">
      <w:pPr>
        <w:rPr>
          <w:sz w:val="20"/>
          <w:szCs w:val="20"/>
        </w:rPr>
      </w:pPr>
      <w:r w:rsidRPr="003017F0">
        <w:rPr>
          <w:sz w:val="20"/>
          <w:szCs w:val="20"/>
        </w:rPr>
        <w:t xml:space="preserve">“UW </w:t>
      </w:r>
      <w:r w:rsidR="007B3ED5">
        <w:rPr>
          <w:sz w:val="20"/>
          <w:szCs w:val="20"/>
        </w:rPr>
        <w:t>Madison Division of Extension</w:t>
      </w:r>
      <w:r w:rsidRPr="003017F0">
        <w:rPr>
          <w:sz w:val="20"/>
          <w:szCs w:val="20"/>
        </w:rPr>
        <w:t xml:space="preserve"> provides equal opportunities in employment and programming, including Title IX requirements.  Advise us at least two weeks before event if you are handicapped and d</w:t>
      </w:r>
      <w:r>
        <w:rPr>
          <w:sz w:val="20"/>
          <w:szCs w:val="20"/>
        </w:rPr>
        <w:t>e</w:t>
      </w:r>
      <w:r w:rsidRPr="003017F0">
        <w:rPr>
          <w:sz w:val="20"/>
          <w:szCs w:val="20"/>
        </w:rPr>
        <w:t>sire special accommodations.  Requests will be kept confidential.”</w:t>
      </w:r>
    </w:p>
    <w:p w14:paraId="5E366733" w14:textId="77777777" w:rsidR="00247587" w:rsidRDefault="00247587" w:rsidP="00247587">
      <w:pPr>
        <w:rPr>
          <w:sz w:val="20"/>
          <w:szCs w:val="20"/>
        </w:rPr>
      </w:pPr>
    </w:p>
    <w:p w14:paraId="68220816" w14:textId="77777777" w:rsidR="007337AB" w:rsidRDefault="007337AB" w:rsidP="00247587">
      <w:pPr>
        <w:rPr>
          <w:sz w:val="20"/>
          <w:szCs w:val="20"/>
        </w:rPr>
      </w:pPr>
    </w:p>
    <w:p w14:paraId="7C9D2ECC" w14:textId="77777777" w:rsidR="00247587" w:rsidRDefault="00247587" w:rsidP="00247587">
      <w:pPr>
        <w:autoSpaceDE w:val="0"/>
        <w:autoSpaceDN w:val="0"/>
        <w:adjustRightInd w:val="0"/>
        <w:rPr>
          <w:b/>
        </w:rPr>
      </w:pPr>
    </w:p>
    <w:p w14:paraId="35193D26" w14:textId="77777777" w:rsidR="00CB3A90" w:rsidRDefault="00CB3A90" w:rsidP="00247587">
      <w:pPr>
        <w:autoSpaceDE w:val="0"/>
        <w:autoSpaceDN w:val="0"/>
        <w:adjustRightInd w:val="0"/>
        <w:jc w:val="center"/>
        <w:rPr>
          <w:b/>
          <w:sz w:val="32"/>
          <w:szCs w:val="32"/>
        </w:rPr>
      </w:pPr>
    </w:p>
    <w:p w14:paraId="244BAA28" w14:textId="77777777" w:rsidR="00CB3A90" w:rsidRDefault="00CB3A90" w:rsidP="00247587">
      <w:pPr>
        <w:autoSpaceDE w:val="0"/>
        <w:autoSpaceDN w:val="0"/>
        <w:adjustRightInd w:val="0"/>
        <w:jc w:val="center"/>
        <w:rPr>
          <w:b/>
          <w:sz w:val="32"/>
          <w:szCs w:val="32"/>
        </w:rPr>
      </w:pPr>
    </w:p>
    <w:p w14:paraId="05CB81B9" w14:textId="77777777" w:rsidR="00B87104" w:rsidRDefault="00B87104" w:rsidP="00247587">
      <w:pPr>
        <w:autoSpaceDE w:val="0"/>
        <w:autoSpaceDN w:val="0"/>
        <w:adjustRightInd w:val="0"/>
        <w:jc w:val="center"/>
        <w:rPr>
          <w:b/>
          <w:sz w:val="32"/>
          <w:szCs w:val="32"/>
        </w:rPr>
      </w:pPr>
    </w:p>
    <w:p w14:paraId="6B3C4ABB" w14:textId="77777777" w:rsidR="00B87104" w:rsidRDefault="00B87104" w:rsidP="00247587">
      <w:pPr>
        <w:autoSpaceDE w:val="0"/>
        <w:autoSpaceDN w:val="0"/>
        <w:adjustRightInd w:val="0"/>
        <w:jc w:val="center"/>
        <w:rPr>
          <w:b/>
          <w:sz w:val="32"/>
          <w:szCs w:val="32"/>
        </w:rPr>
      </w:pPr>
    </w:p>
    <w:p w14:paraId="030BCE71" w14:textId="77777777" w:rsidR="00B87104" w:rsidRDefault="00B87104" w:rsidP="00247587">
      <w:pPr>
        <w:autoSpaceDE w:val="0"/>
        <w:autoSpaceDN w:val="0"/>
        <w:adjustRightInd w:val="0"/>
        <w:jc w:val="center"/>
        <w:rPr>
          <w:b/>
          <w:sz w:val="32"/>
          <w:szCs w:val="32"/>
        </w:rPr>
      </w:pPr>
    </w:p>
    <w:p w14:paraId="76FB64BE" w14:textId="77777777" w:rsidR="00247587" w:rsidRPr="00E33FB3" w:rsidRDefault="00E33FB3" w:rsidP="00247587">
      <w:pPr>
        <w:autoSpaceDE w:val="0"/>
        <w:autoSpaceDN w:val="0"/>
        <w:adjustRightInd w:val="0"/>
        <w:jc w:val="center"/>
        <w:rPr>
          <w:b/>
          <w:sz w:val="32"/>
          <w:szCs w:val="32"/>
        </w:rPr>
      </w:pPr>
      <w:r w:rsidRPr="00E33FB3">
        <w:rPr>
          <w:b/>
          <w:sz w:val="32"/>
          <w:szCs w:val="32"/>
        </w:rPr>
        <w:t>SAUK COUNTY HCE</w:t>
      </w:r>
    </w:p>
    <w:p w14:paraId="2554C6DC" w14:textId="77777777" w:rsidR="00247587" w:rsidRDefault="00247587" w:rsidP="00247587">
      <w:pPr>
        <w:autoSpaceDE w:val="0"/>
        <w:autoSpaceDN w:val="0"/>
        <w:adjustRightInd w:val="0"/>
      </w:pPr>
    </w:p>
    <w:p w14:paraId="405DBDD0" w14:textId="77777777" w:rsidR="00247587" w:rsidRDefault="00247587" w:rsidP="00247587">
      <w:pPr>
        <w:autoSpaceDE w:val="0"/>
        <w:autoSpaceDN w:val="0"/>
        <w:adjustRightInd w:val="0"/>
        <w:sectPr w:rsidR="00247587" w:rsidSect="00FE39FC">
          <w:headerReference w:type="default" r:id="rId18"/>
          <w:type w:val="continuous"/>
          <w:pgSz w:w="12240" w:h="15840"/>
          <w:pgMar w:top="1080" w:right="720" w:bottom="270" w:left="1080" w:header="720" w:footer="720" w:gutter="0"/>
          <w:cols w:space="720"/>
          <w:docGrid w:linePitch="360"/>
        </w:sectPr>
      </w:pPr>
    </w:p>
    <w:p w14:paraId="6747B0DF" w14:textId="77777777" w:rsidR="00247587" w:rsidRDefault="00247587" w:rsidP="00247587">
      <w:pPr>
        <w:autoSpaceDE w:val="0"/>
        <w:autoSpaceDN w:val="0"/>
        <w:adjustRightInd w:val="0"/>
      </w:pPr>
    </w:p>
    <w:p w14:paraId="445952D2" w14:textId="77777777" w:rsidR="00247587" w:rsidRDefault="00C0330A" w:rsidP="00247587">
      <w:pPr>
        <w:autoSpaceDE w:val="0"/>
        <w:autoSpaceDN w:val="0"/>
        <w:adjustRightInd w:val="0"/>
      </w:pPr>
      <w:r>
        <w:t>Kitty Enerson</w:t>
      </w:r>
      <w:r w:rsidR="00247587" w:rsidRPr="005910CC">
        <w:t>, News &amp; Views Editor</w:t>
      </w:r>
    </w:p>
    <w:p w14:paraId="31CB2D23" w14:textId="77777777" w:rsidR="00247587" w:rsidRDefault="00C0330A" w:rsidP="00247587">
      <w:pPr>
        <w:autoSpaceDE w:val="0"/>
        <w:autoSpaceDN w:val="0"/>
        <w:adjustRightInd w:val="0"/>
      </w:pPr>
      <w:r>
        <w:t>kittyenerson@ymail.com</w:t>
      </w:r>
    </w:p>
    <w:p w14:paraId="5A8F724D" w14:textId="77777777" w:rsidR="001E4AC6" w:rsidRDefault="001E4AC6" w:rsidP="00247587">
      <w:pPr>
        <w:autoSpaceDE w:val="0"/>
        <w:autoSpaceDN w:val="0"/>
        <w:adjustRightInd w:val="0"/>
      </w:pPr>
    </w:p>
    <w:p w14:paraId="4C20E4F7" w14:textId="44F10EB2" w:rsidR="00647725" w:rsidRDefault="006A77A1" w:rsidP="00247587">
      <w:pPr>
        <w:autoSpaceDE w:val="0"/>
        <w:autoSpaceDN w:val="0"/>
        <w:adjustRightInd w:val="0"/>
      </w:pPr>
      <w:r>
        <w:rPr>
          <w:noProof/>
        </w:rPr>
        <mc:AlternateContent>
          <mc:Choice Requires="wpg">
            <w:drawing>
              <wp:inline distT="0" distB="0" distL="0" distR="0" wp14:anchorId="6ECD990E" wp14:editId="568896FF">
                <wp:extent cx="1581150" cy="1590675"/>
                <wp:effectExtent l="0" t="0" r="0" b="9525"/>
                <wp:docPr id="23" name="Group 23"/>
                <wp:cNvGraphicFramePr/>
                <a:graphic xmlns:a="http://schemas.openxmlformats.org/drawingml/2006/main">
                  <a:graphicData uri="http://schemas.microsoft.com/office/word/2010/wordprocessingGroup">
                    <wpg:wgp>
                      <wpg:cNvGrpSpPr/>
                      <wpg:grpSpPr>
                        <a:xfrm>
                          <a:off x="0" y="0"/>
                          <a:ext cx="1581150" cy="1590675"/>
                          <a:chOff x="0" y="0"/>
                          <a:chExt cx="2971800" cy="2891790"/>
                        </a:xfrm>
                      </wpg:grpSpPr>
                      <pic:pic xmlns:pic="http://schemas.openxmlformats.org/drawingml/2006/picture">
                        <pic:nvPicPr>
                          <pic:cNvPr id="21" name="Picture 21"/>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22"/>
                              </a:ext>
                            </a:extLst>
                          </a:blip>
                          <a:stretch>
                            <a:fillRect/>
                          </a:stretch>
                        </pic:blipFill>
                        <pic:spPr>
                          <a:xfrm>
                            <a:off x="0" y="0"/>
                            <a:ext cx="2971800" cy="2537460"/>
                          </a:xfrm>
                          <a:prstGeom prst="rect">
                            <a:avLst/>
                          </a:prstGeom>
                        </pic:spPr>
                      </pic:pic>
                      <wps:wsp>
                        <wps:cNvPr id="22" name="Text Box 22"/>
                        <wps:cNvSpPr txBox="1"/>
                        <wps:spPr>
                          <a:xfrm>
                            <a:off x="0" y="2537460"/>
                            <a:ext cx="2971800" cy="354330"/>
                          </a:xfrm>
                          <a:prstGeom prst="rect">
                            <a:avLst/>
                          </a:prstGeom>
                          <a:solidFill>
                            <a:prstClr val="white"/>
                          </a:solidFill>
                          <a:ln>
                            <a:noFill/>
                          </a:ln>
                        </wps:spPr>
                        <wps:txbx>
                          <w:txbxContent>
                            <w:p w14:paraId="2A1F4592" w14:textId="57BC0D4B" w:rsidR="00461C83" w:rsidRPr="006A77A1" w:rsidRDefault="00FE39FC" w:rsidP="006A77A1">
                              <w:pPr>
                                <w:rPr>
                                  <w:sz w:val="18"/>
                                  <w:szCs w:val="18"/>
                                </w:rPr>
                              </w:pPr>
                              <w:hyperlink r:id="rId23" w:history="1">
                                <w:r w:rsidR="00461C83" w:rsidRPr="006A77A1">
                                  <w:rPr>
                                    <w:rStyle w:val="Hyperlink"/>
                                    <w:sz w:val="18"/>
                                    <w:szCs w:val="18"/>
                                  </w:rPr>
                                  <w:t>This Photo</w:t>
                                </w:r>
                              </w:hyperlink>
                              <w:r w:rsidR="00461C83" w:rsidRPr="006A77A1">
                                <w:rPr>
                                  <w:sz w:val="18"/>
                                  <w:szCs w:val="18"/>
                                </w:rPr>
                                <w:t xml:space="preserve"> by Unknown Author is licensed under </w:t>
                              </w:r>
                              <w:hyperlink r:id="rId24" w:history="1">
                                <w:r w:rsidR="00461C83" w:rsidRPr="006A77A1">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ECD990E" id="Group 23" o:spid="_x0000_s1030" style="width:124.5pt;height:125.25pt;mso-position-horizontal-relative:char;mso-position-vertical-relative:line" coordsize="29718,28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S11C6wMAAPkIAAAOAAAAZHJzL2Uyb0RvYy54bWykVt9v4zYMfh+w/0Hw&#10;uxvbcerEaHpInaQ4oLgL1g73rChyLJwtaZLyozfc/z5SttOkLbbi9lCXkkiK/PiRys2nY1OTPTdW&#10;KDkN4qsoIFwytRFyOw3+fFqG44BYR+WG1kryafDMbfDp9vffbg4654mqVL3hhoATafODngaVczof&#10;DCyreEPtldJcwmGpTEMdLM12sDH0AN6bepBE0fXgoMxGG8W4tbA7bw+DW++/LDlzX8vSckfqaQCx&#10;Of81/rvG7+D2huZbQ3UlWBcG/YUoGiokXHpyNaeOkp0Rb1w1ghllVemumGoGqiwF4z4HyCaOXmVz&#10;b9RO+1y2+WGrTzABtK9w+mW37Mt+ZYjYTINkGBBJG6iRv5bAGsA56G0OOvdGP+qV6Ta27QrzPZam&#10;wf+QCTl6WJ9PsPKjIww249E4jkeAPoOzeDSJrrNRCzyroDpv7Fi16CyTSRaPo84yGU/ibOJLNugv&#10;HmB8p3C0YDn8dTiB9Aan/+YTWLmd4UHnpPmQj4aa7zsdQkk1dWItauGePT2heBiU3K8EW5l2cQZ5&#10;3EMOx3grSWIEBk1Qq7WhmNODYt8tkaqoqNzymdXAbAATtQeX6n55ceG6Fnop6hrrhHKXGnTBKxa9&#10;g07L0Lliu4ZL17ac4TVkqaSthLYBMTlv1hwYZD5vICEG7e6ARdoI6XxPAA8erMPbkRG+K/5OxrMo&#10;miR3YTGKijCNskU4m6RZmEWLLI3ScVzExU+0jtN8ZzmkT+u5Fl3osPsm+HdboBsWbXP5JiV76kcB&#10;AucDuoxrPMzSbHgXhUWRLMJ0FM3C2d1iGMbjZZxEy+VwPpz89Kh7Y58X+EFY0ZF1hjtWoVgC4n9A&#10;ldqLTge+PC8VwdpZ6Cy0+EgvXXbECKK9vuwIYIux7p6rhqAAVYEYfBnoHqJto+lVOvK0AfjIIB5s&#10;ehjGtucJrD4GNo7i98bYY0U1hxDQ7Rn5k578T0iLO3UkSYLIdmo4b4g7wn7Hc9z/V6iSFzhaquHw&#10;uQBsOEqHw/+FF5RY1WLTtxMCWdSmJdWhEo533LjQqiWWVyq0aguAOzC7+oRQcsf10Q/i6x6Etdo8&#10;AwZGQRVhBlrNlgLue6DWraiBZwo24el1X+FT1uowDVQnBaRS5sd7+6gP1YTTgBzg2ZsG9q8dxXlX&#10;f5ZQ50mcpuDW+UU6yhJYmPOT9fmJ3DWFgnaCtofovIj6ru7F0qjmG9BihrfCEZUM7p4GrhcL1z7G&#10;8MIzPpt5pXaMPshHDcM39txFnJ+O36jRHasdcOaL6plF81fkbnVb1Gc7p0rhmY84t6h28APLveTf&#10;V5AuHvDztdd6+cVy+w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ToHWJ3AAA&#10;AAUBAAAPAAAAZHJzL2Rvd25yZXYueG1sTI9BS8NAEIXvgv9hGcGb3aQasTGbUop6KoKtIL1Nk2kS&#10;mp0N2W2S/ntHL3oZ5vGGN9/LlpNt1UC9bxwbiGcRKOLClQ1XBj53r3dPoHxALrF1TAYu5GGZX19l&#10;mJZu5A8atqFSEsI+RQN1CF2qtS9qsuhnriMW7+h6i0FkX+myx1HCbavnUfSoLTYsH2rsaF1Tcdqe&#10;rYG3EcfVffwybE7H9WW/S96/NjEZc3szrZ5BBZrC3zH84As65MJ0cGcuvWoNSJHwO8WbPyxEHmRJ&#10;ogR0nun/9Pk3AAAA//8DAFBLAwQKAAAAAAAAACEAy4XahCScAgAknAIAFAAAAGRycy9tZWRpYS9p&#10;bWFnZTEucG5niVBORw0KGgoAAAANSUhEUgAAAXwAAAFPCAYAAABOCXXJAAAAAXNSR0IArs4c6QAA&#10;AARnQU1BAACxjwv8YQUAAAAJcEhZcwAAIdUAACHVAQSctJ0AAP+lSURBVHhe7J0FfBRX18bjStyI&#10;4FK0pVA36pRS95a6u7vbW3el7u596wYttLhL3IgrxLOW8z3PuTPJEhKgX4HytnvyO5nZ2dnZ2ZH/&#10;fe65597x83g80tHR4XOf+9znPv+Hux//+cxnPvOZz/755gO+z3zmM5/9S8wHfJ/5zGc++5eYD/g+&#10;85nPfPYvMR/wfeYzn/nsX2I+4PvMZz7z2b/EfMD3mc985rN/ifmA7zOf+cxn/xLbZoHf0dwkHcUF&#10;4lm2QNxffiCuh28X15VniuPYieLYeztxjE8Tx3ZR4hgRI46dMsQxcYQ4jtpTXJefJu5H7xT3fz8U&#10;z8ol0lFRKh1ul7VVn/nMZ/8YY6fR+lrxFOSKZ/lC8SycLZ4l88WTs0o6mhqslXzmbdsW8B3t4vnq&#10;Q3GcfZQ4JqSLY3S8OIZGimNQ6P/Ph/URx9gkcew/VtxvPC/idFpf5DOf+ex/1txu8Xz/hTiO308c&#10;4/qKY1Qc7nVwYnCYOIZEdIpA18N3WB/wmW1/O/A7WlvE/f6r4jz/OKPaO2EdKc5DJojzitPF/ewD&#10;4v72M/HMnSme7JXSUV4iHTVV0tGwRjrW1ktHdaV0lBRJB0p2zx8zxP35e/oZ50UniWP3wV3b3HWA&#10;uO6+Vjpqa6xv95nPfNZp7W3iyVwm7i/eE9eT/xHXPdeK66aL4ReK686rxPXUf8T94evimfOrdFSW&#10;q8LeqgZWud99WRyTd+q6pyHonCcfLM7LTjX7eOfV4jz3GHFsD6GH951nH6mM8Zmxvw34BLb71afE&#10;MSbRnLgR0eKYOFKc15wjnl9/ENlcVTJclJ55s8R5ztGm1sDv2mWAeBbMtlbwmc/+vdaBWq8nZ6W4&#10;HrldHDt6Ca5N8V36Q5CdIe73XhbPqmUoBMqko63V2vLmtY7GBnFceKL5XorByRNU2El7u7XGusZw&#10;sGPSeFX9DPP4zNjWBz6qY1T0vFj05OGEOK85G+ocyr2lSUvxLWIet9YMtCbB70U10PPz19abPvPZ&#10;v886VgOKJx1k2sJsiO+9nThvuVTcn72jteWOrBXqnvmzFLCuR+8Ux6mTTbjU/gydoddxKeLYc6g4&#10;Lz5ZawkdDWutb/prprCfsov5nvFp4pn1Mwoqh/Vu7+b+AJzBZzzYF58Z26rA95QUdQF3dLy47rpa&#10;OgpztxzkezH3K6hZMOaHffDkZVlLfeazf4mh1uv+4oOuEOrew8X1/CPiyVpurbBx63A4pCMvWzw/&#10;fS3uaY9o6NVxwFgIuHCzTfpwFAqH7iyua88R1xvPQWnP07DRnzUWQNye85DxWvhsqrluv0I/5/l9&#10;urXEZ1sH+PiOjsI8cewxxDSsHDBGOgpyrDf/HnM995C5KE85WDpQ6/CZz/4VhnvR89NXRvBA2Ttv&#10;vnizZrF1VFeI64PXxMnEi322E8cOyV0FAH04ahMXnCDuj94QT362dNTVaFipN3N/94X5HLbTUVJo&#10;Ld24eeb/gVpHhP7GjooSa6nPtgrwOypLxbHrQD1xzjuulI6WZuudv89Y3XSMNe0HnuWLrKU++58z&#10;Xr+bKXTwbzAPFLJjZKxe9+6P39IQ65Yy3udMi/YsmiOuB28Vx36jDbxtJ/x37ieOg3ZQFe/56iPp&#10;qKm0Pm3MeeIB5h7Fe5sUCUDh4Xruwc62QTbybu0IwrZsWxz4LMHZGMuD73rgFq1ObivmeuQOc1G8&#10;/6q1xGf/S+b5EUp14ihxDAkX16VTpaOp0XrHZ72Z8/LTtJbtevq+rX8vMoGibLW4v/9CXA/fJs6z&#10;juxqy/P2PQaL87RDxXX7lVDo0eLYfZDJDMpaLh34fGeGHvvYZC4zmXmfvCWuWy9DrWKE2cboBK3F&#10;+2xd2+LAdz1qoMrc+m2tpPXM+E73zf0ULn6f/U8ZU+1UHTLnepcBeh5dH71hveuznqyjqsKEOXDc&#10;Ohq2nY5JBLmL7WrnHWPCQOxIydx6cuPPOMPFDCGdsL905K6ytu4zb9uywK+vNdXH7ZPEU1lmLdx2&#10;jFk6vFDcLz5uLfHZ/4oxfZfnjirOU5Sv4KfK91nv5n7nJXPMWNPeFsMc2KcOR7t01FWLZ8ViE/JB&#10;AeV64GZxXoGayTF7awOzY8dU0wbBTpUoIJynHiKuh24Vz28/mD46vja5Xm2LAt/1/MN6gTmvPnub&#10;vMA8v/+i4QD3j/+1lvjsf8HY2U5veAiJjrWo2jc1GpU/eSdrDZ/1ZM67rtH70TPje2vJtmue/BxT&#10;GzllkrXEZ5vDtijwnVMn6QXWUbraWrKNGX97TZX1wmd/t3mqK8Wxm1fP6K3hYxLE/S9J23Necor+&#10;5o7sTU9t/LvMPesn3VemfPps89mWBf7hu+sNtU1WH322zZmHMWY2uo1O2LAzv5uwZvxel8Wb+C2X&#10;cb77+hvyCRninvmTtQf/bNPetIToe69YS7ZdY5iV+8oUUp9tPtuiwHdM2lHHr/GZzzanuayOOJ4l&#10;C/Q1e1069h2pA2dtyTTD/3XzLF1owiQH7bDNjy/DMLCe42ULrSU+2xy2ZRU+G1lGRPsaUXy2Wc1x&#10;zD4KA6bo0TRjZ8+h2pjXo+EaZ78LDqXb4fp3j5jqvOhko/K//mSbrnkz00bPMXvi/0NsS7J2U23L&#10;At8a7Mj9oS9dzmebySAeNJRDGFgD7PHZCdqxb+Iofb2O4fp2Pf+QGUZgZKw4j9/vXz16Igc5U5U/&#10;Ol7c335qLd22jESyR7n1VJebhf/jRs7+44Hvmfubia3uMUQzK3zms79qHfV1CgLC2+44pFk7O6Zp&#10;jbK7sbenY7dB4rx0qrjffsFkZc36xXr332lupiMzzx0Fp5s9WLcxAxo7C/W1ud9giVsLgb8fl3/N&#10;/vHApznPPMLcoOceKx3/j4GTfOYzb9N0PV5PB+1gLcGNVFmuPTJdV51pLekyTdmckCGul57QsVuY&#10;2+1Lw8VxWTJfHDv1+1t7mavqtTBuA52vPS4XznGIemP2G1jyzwG+t/8dtsWB31FRZh5JiJvUefRe&#10;WqX0mc/+v+ZZPM8A/7TJ1hIsm/+7LuMDOrob248c5x2rIQwqfcfIOOmo+meECf6q/S2hLadT2144&#10;fpXr1+/F9cW74n7tGXE9ea8+nMh53bkQh4d3Ar/13H3FefFJOsouh2LQ6WWnasc7182X6Ii77mkP&#10;b7Fx+DendQf+lmZvT7bFgU/jgxFU6aM67RgZI87brxTPnN+004zPfPZnzDN7hhEPV5xhLZHOkU/5&#10;HOMezdEurpefFNf9N4unzDdy4tY0NpI7CXImcLDAtdNne3QD+fW9p3W9fGiEPgnvf8G8Ye/xeLY6&#10;9LcK8G1zf/BaZ2zOnKhIcV55ppb2Or42qnIdOAg4CtYnfPaPNJxfF1QdR079s+faM/1bvXacN1xo&#10;FuDzjuOtjI7/kZv+X2XMoOLT7PisWT4khQ9O4ZAJ49PFedRe4rz0FHHee720PX2rrHm4v6x5JkDq&#10;X/bD+TSwb/3qUdTgZkrHknnSsWKxdCxbIB3zZ0nH77+I55dvxfPdF9Lxx/T/GWZ4A9/2rWlbFfi0&#10;jjV14vn6Yx0Nb50HlHOo4gPGivOkg1S9uR67S9wfviZunNiO/GyRRtQGtvK++mzLmPudF83QCFB7&#10;HBf9z5iO5U7g33a5vubIiaoad+4Hqe97SP22aB211eZ506XF4uH49+2tuJWpbj3i6XBLc81PUjtn&#10;kNT8Hig1s/ykdnoX8NvKcf/LtjPC7l+17rD39q1hWx343saxr9nrz3XJyajy7WNyqRn2sQuB7j4q&#10;Xhz7jxbnySwUThfXfTdo/K/zAed5WZvtsWo+2zKmw2VzrHKOishzikL+zwzTawPfdfc1+trugu+6&#10;y7z22bZrXXAzoQyXu1WaiqdJ7ex4qZ3lL7UzAfuZ/lL3rQX8wQB+zUx+0mzgH2Bdx8C4Hdahbw37&#10;W4HfadYPVm9vF8/S+eapOXddbarr1hPoN9WdU3YRz2fv+BTfNmgcuIvnyP3dZ5olwhDfn3kgjue3&#10;H/XzfHwdzf30fWZ7i+bqa59tu8b726Oq3iNud5usyb4XgA+U2t/9pI7KXoGP+U8M8NsmwOt/5yfN&#10;Bv4h1sm6br41bNsA/saMB6S9zTwOraRIn73pWThb3L98K+4PXhfX43eL89pzxXncRPPABAv87Gzj&#10;vPx0rfb3am63uJ64Vzyocv4lQ0nNYVy1cNprmHl+51Y29/Tv9LsdO6ToSKU8blvVcCzdn76jQx+4&#10;Xnisx74XbDjluXGefpgJ46FG5zz/eB3amA/F4EMtNmR2Rg6zNGiOI/fAMU+Wjtoafd2juVziPOlA&#10;DRNu0jHBOq43p4lj5/4mdRE1yK1urS3ab8B100XYl+f/ZzuLdR1t3MP8D9g7oexrFx8KyAfCoey9&#10;YF8Dr3/TX4HfMjlYWmtnWp/sxXjfvfPSXx9zB+fc/dGbpgMfz/mvP1hvbF7rDvnuvqXtfwP4f8KY&#10;nuX+YzqAcLY+OUfBv9vAnh9+jN9uDyhlhwhs0/FZzjoSELrdWrJhc79kBnvid+n2br3UeqfL9Hmf&#10;d1ypvQiZYsZx3Lsb1a77zefEMXGEDiTmeggQdGz8Cf2elUvM9zP9kIXe3sPXS1XTY/PG8+LYf4w4&#10;Dt0FKvtz650u6/C4xTPzJ9O1fcdUcV54gnQUF1jv9m6a7z51stkH2w/dWYcz8DbPt5/qc0bXWc/b&#10;xyZtMG1Sx0nneqdMMmPDcJ4drjYwfIc+TxnrMWzIc74x8+Bm1+2OT8c0TBwH7rDekAwszPjUKMee&#10;KGCPnahZZ92Nz4rlo/kch++qEGEhtUHxYZmntlqPne6D5c4zD8f520r9WHiMNvCc2T9j5mh7MMV1&#10;Bdi3NSyTmnkjDegtyHt7zW9+suYhA/ym84KktebnDQLfPW+mOUaH7Wot6TL3G7iPDtttk8K8nmw+&#10;+jHOPECFbUI492SAt/Ead7/wKITAAHEcPO7/JQS8wW7Pd/ctaf844HcaDx6fW3v6FHPD8GbvZvo+&#10;n66DE+zpBrWORrw3rq8+U3OjxlzvCYADLhZPXa2OEOo86wjrTWPauMg2CK+buKeL1IWayjrrwKn0&#10;NmbOc44y6371oTiO309hzd/QaVBCzotOWnfbw6PWex6s5+dv1mtHcU49xHq3d+NDNXT9Q3YyYRfr&#10;uFPte5te1M0o1H740qyP/fSsWiKexXPFcdSeuozhnt6sg0Mo83Oj4sR51VlmfdT0NmT63AOs57zg&#10;BGvJBgzHyX72qnsuYMIH7+82CAVxk7WC+Q3O4/Y1+2E7Ctju5n7pCQMPr/Vct11mvdu7OU48yKx/&#10;8kE6dLPjoHH62v3Kk9YaW9D42268UJwo8DePEWKMU7ulpfpnqZkRJLV/AOxQ9YQ73Rv2Nb/6SeM5&#10;Afi9IVD6AdJU/V9sofc2HntsINdn71pLuoy/gckBGxUsPOcAuG4HNVTHvqN0ngLN2/QhLDwvtvc2&#10;dtNGzJu5ej908y1p/1zgW6ZQt1S3Z9VSa6kxPieTN6TzkvWflERlqmOvnHuMtaQXw/HjTczts+MI&#10;n9ijoSQAz9vYyGzWuUY6+ISmA7fX1wxR2eZ65gEDCBRC7vl/iAc1Fb2wdh9irdGzeWYBaPwc1CbH&#10;ldE+D+NS8Nu7+jmwC71mxhyxh3hyM8V5z3W6bYZgbOPDplXlcPm7L0nH6kJTY0AB0P3h0t7WUV5q&#10;Uu0YWrFrLahN8LPOUw42r7sZB+/S43HTxdYSLHtr2nr7tJ6xcOU+8bhMSNPaCm/YDZn7o9fNd911&#10;tbWkd3O9+7Ku6zx+f1V4ToJg1wE4rl3Py3U+dpe5bnCcCROqb37Gs8yM3kljb149J+zZy6SCnFVW&#10;OmKatUbP5slcZn7b/mNxDZowFbPUdJ8Aty1t2lHt5IPN7/ntr4c1qO2p7Bvz7pG6P+JV2avbgO8G&#10;/FoAv+WgIGkbHSx1P/tLY+mHuMV6Pr+sCWptFvcpM4G6m4J7WB/t/Lkhc1upvo4pu2gtivcIX3eU&#10;FltrYJ0PcQ0xtXT/0Zrzr8/b5TH6f4R+vJnrDXpv31L2jwc+jbn+PDndu5Hbj8nrqcOOKkmAznX1&#10;WdaSnq2jGsqdAIITimxrYAydELDNTdXMC2pXKEULwgyV6AVjDf/KTmhaS8B22C9BjWESfg4u3aqX&#10;3uY84zCzLSuO6Txl0joKX38LYYObg1CnaagBn2EPRzW3S5ynTlZI6QOuLXNO2dVsGyDqzQhoKjKG&#10;qzqN3eNHmMHKejInQK/b9WpsdT0KkGIZx3rZkJmagOmQw2cmb8ycj95p9o/tGhsxfYzecEAChZ2+&#10;5gP4GRJEQUpjJhi/l7U/j1VY27UbHYESpuP3UJUDEJ1j1TgcCiauJxtopHY9+6A4BoZo6qptncDn&#10;c6F7ME/WCg1bbS7rvF5xHf3pkW4VWB6AXlGPy6BBGvNvBexDpY6Ns4S6BflO4NsO2Ne/5yftQ0Ok&#10;Zd8gqZuB1/l8/GjP++D++C1zXM471lriZdgPHS9ou6j1wordjZ/nve6Z/au+tsNpdmhRM8smZGi4&#10;0R4pwG0JA4aNejPWEDwo7HsaUqY74G3f0lk7/wrgu56FcubJee5BawkMB9a+AT3Wze1tHVkr9b11&#10;INaDseMH12OjMU0VApWtV81Aq5ZUyV5DvXaqwqUG+M6zjzTbsbJP1NZYA4Xhs72qWBYKVB4oTHCV&#10;6CINN0BJdjSa0STdLzxmtv3I7Z3reD5+U5fZwNdQEL9rV8DNC0hUmlzuKeodKE7rBmHs3zbPrJ/N&#10;d158krVkXdNel7gh7f2h2QWzZ8Ef1pKezXH4bmZfGe/3Dlv1YIyjOw7bBesDoh+9aS3txdpRO6Mq&#10;h9KzTRvxdh/ceUzYnZ/f7cbxs81151Vm2Vcfm9dP3GP2b/LOqCVYsXAKAV5v2H6v51JrRQm6jvc4&#10;8G6O9ontOe+/2VqyrrFA4rAlm814bxwyQUXCprTfeJtCi8CHu90tUrf0WKn/I1jqZwH2BD5AT+gr&#10;+AH4TtjTp0PdHxyo52rNPQG6rGbpeSg4ega+69rz9Lh4enpiGa59PQcQORvKAusoKzHnHEC3ryV7&#10;pE57JADnVea6dE3rEgx2mx07k/ZmjmMnmv2bu377Ds0Gux4zHHPvKX1L2D8f+Ph9jnOONifHqyVf&#10;B9zCMqYF9tTg52GVnJ8hJHsz3qA2EC11wIZRXmTOi031WwsEANtx2qH62jb7YuDj5jy5qO5zXxgS&#10;8cpS6SjON8uhMns0XBzOi81j69xQsbY5D4Mq36W/hiE85bigUePgzesp79q2Nmjxcy8/pb2b2Z6g&#10;r3/0ynbgctYMsLxjTc8qyf31x2YfBwFSKxbrMm3AtcZP8i4EbPP8AgXJm2xq13g4NMfRUNf8zAZ6&#10;zLqtgoTuuu58a2nv1lGQ09m72/P9F9bSHszj7ozRuu6/yVqIfcI50VAZzquO48OwGNS9dwYSC3vd&#10;Pp8Vy+uND9pmumluprUGFqNmp+GHnftbS9Y3e4gIjTujJkFTdYnv4/Y4+Ft3cz19v37GFhyby0yt&#10;DfvCxn/UEDfVSBNtnG2rkDWL9pP63/3hADyBb4Vu6umAeR2BD2fcnl7/pp+0DQ+W1olBUvuLUf/V&#10;c3cSdy8hHeephxox1EP6tZ537j/vb9Q2ezScK+eNF+l6rv9cr681ZMhzjGUspJmto9s5YOw64oLJ&#10;FFzO3r49GWvp+jm2/+B+6MlssNMJem/Y27657Z8fw2csfnyqFXLpypDoyLeq5l6jLnqb874b9X03&#10;Tmxv5v7yA7ONw3bTC4Wm1XnAz3X12ZhvMZlChO2S+fq+bXYjEWPeTks1up5f9/mdOnY5t3/qumC0&#10;jbF4BTKfKuZ1UWkWzu5saGw2fRn4OwAGb7NBwbRWTXUkgLs31FGVsvbAm6qnqj2unU61DWebCMHI&#10;m4evnecdZ63YZVogMgMJ38fYaadxWxyzHp/rNTWTav3EA8147gNDTNhqA+mKGl5jA7buX8gG460e&#10;Xg8E8k4ZIvYYT9wn/v59RmjbjDZ64zULLG9jWqn+fqYKv/q0+e2XnGK9a4wxZj1XqA31aNxXho+4&#10;rzjeDKERMGxo5jLXPddaK9ogACRYiOyIY8ZQXQ+FwV8ywIcDlel3X4NreRPSQg2kXNK+drHUzRsC&#10;ZW9gT3VPyFOx2+qesKcT9JzWfwLYjzW9a9c+4N+p/qt+w73bboUm9X+XOY/dRwvDnqwzKUCB33PG&#10;kYfPUWBfEBbCViZcB5Mu+DnWPnm9nXCAOR8cvsHL7ISBjqVd7TadhnuFw3GTA+5P3rYW9mw22HuC&#10;PZdtbvtnAx+/za6OOe/wCpXAOrKWmxN7ag8ZKLhAVBXjfdeVXYN0rWPYtuOA7Q3MvUI1ds2BaZme&#10;mVCjAJvzqrN1fW9z7NRf19OOSIQK5yvXbVxiaIPLe8sucZ5m0iDZSc3bCHtVZrygCdG9h+nF622u&#10;ewyU3Z++bfoOcL5bdowqde4bL/4eTIdIYEFhDZHhfvxuAJnj2mAZs296SK/0fM8bEe+zUdv7gmaM&#10;G9ug9zaonobm+H2M4RP8/E52sOvF3F++b7ZJhY8CQhV4T8br5HSoRazres+rnYfHj5/fb7R0lBTi&#10;XPfRMM1659Iay0cb2a0akWe5qe3YpqPG4r2essVorhsvMN81JkGn2oA9abxZNnmnzkZjk/FCIHi0&#10;TYLvO2+6UFX15jYOg6BpivyObgWYt/FoaMy+wy2tdXNkzewoWTs3RNX9GlvRW6q+E/oW6NV/YkOt&#10;CeU0XhogddON8teQzoxwaVvDNi1svxvyneyDAUHVk/H+02OHY95jDJ/377nH6DreqdesWdnHvLP2&#10;us92WuB7m10QdxStH/LS1GNep7ivPFZYtSfzhntP/o8CPsdQcb/8pN5UW8SaGsR5q8meYWu9dzYM&#10;rTOkA/XW3ZhVoe/RWQPoduDZkMXsEr7vvPRUjRPbxnAEl7tuu7wzvWu9Tlg45jqIFD9vPRWMmR/d&#10;zbPSyjnvFvqguV5/xrzHXPdux5AZOoSU8/rzdZ3Ohlkv63zvrmvM9+Pm6d4wrGrcVvjdjgEbChWk&#10;YxLNoHjcF8s59EVH+fqjUrKtxFbxrA2sYzwmKCT4XkfB+mrVs2KJ1tIc41CQoGajNya/HzWlnqrs&#10;LIQ1FovjbKe69vbwbvc7L5l9Z8629RQtmmaBcDmuATZg6jY+75b+x/22U/q0cRi//7LTrDe7TNNy&#10;WRiwwOhm7DeihSYKaRbe+p2Wc3Ax72wrngWNjy+dr7+tnetkLsHSLXMfM4bPcIbuy3H7aX+P7gY8&#10;4TB4pLnyPVm7IEPWzguVtXOCTDgH0LbDN+rewJ/hJ2te8JfWPYKw/RBpOTxQ6n6w3rOc4G8qY2O4&#10;/nLLjel4XGMTrVdexpoPar16DK3aUnfTnt58H7Vh7/Ach2jR5RefbIQFR+KcP8t6t8uc15n2Aw7m&#10;to7h+tG0Xta6evhcd+sJ8t2XbU7724DPElQPLEpB9+vP4SbPRbWxlUfAWuP/Z7xh9QayLlKGD7zT&#10;qzqNHavY0xPreMeMua5+lg1s1ngv2thn7RdLeo1vMqwAhd+9wGLWiX6v3XHmnKOtd7zMiRoE36MT&#10;WqhWehcatnU2KDEcZSkMxts1r5z7x4bZHlLOdJsa92XMuB/2cf1GKztLqPMY/LxumEIN32VDeJ1j&#10;tLoLAu4PoIhZMDDDCK9dKEh6Mk0XPfdoU+Pxbpj2ss7Q1pvTrCXGNB7K38P3XnvGWor1LYXmvPos&#10;FE5dmRAa9wa89bsAe+1IxvXYicz7+sJ8B7fNGg6ULIfx9raOItNhS9sjeEwP3916x8sY87VDMVZN&#10;ydNDNZ/Xpckaie5U67QOdphjOwHBMv07FDIVJrSE7TBrqbt5sM9uhoeOBIxQa2ntHylNM37uNc69&#10;OUyvw6P2Mr+R+wVFzPYlHdkWAPa42wD7z6RhTh8o+zBM4X8EyRqGc6DsbXjXW9O6XzD/HkB+cQAK&#10;rGBpHxosTacFSi0KALqCHlOGe2p/C5D6nJtwqrpAaJvLgq6HjeXWcr3OmHUzOBy1wAP0fecNF+i1&#10;bJtn4RwjHlBgMpzpbe5vTLqwtvuhsHD2FAGAaQo1j8VT93V9N88LrhH9zhsv0mUbM/v32L+tJ9+c&#10;9rcBXxtVmAbIg0vnzbDnEDNW/m8/KkQ22VgqoqR13gzVvUt/c7J50KG0VB318hvdn75rvvuQ8dqg&#10;p4/AY1YGllG1ap4+398hBcrufelYONvENQlhKLKelANzl/UzDFsAEp7V69Ys1DTOb/1uOFMUezwP&#10;WMbON1yH6pFhKOe91xmlSOUCkK33OaZDem3b9cpT1hvrmh0OUmeB0ksmg/vN53UdXvgdmcs15q8p&#10;alx259U6pDVNlRGPyy4DFGLepimndqz/UOY69xwP9rCRmgUZnL+XKaRaS+PNic+67ryyK+sFpqqZ&#10;Q0nwe9nzdhbA9y7UOjvT8btOPtjsH6HMAnh0AmoGXQ2pzITRggSfd3//5XrHsmPlUrMdbp/f/2UP&#10;4+3zeKOWqOvRWePqpb3Djvs6L8d1mZctrhce6fxtzPO2hwZ38TrktiAouhdC7vLVnR3D2rZLkKb+&#10;sVK7Xbq0tVtiCWBk8GNzG2P4rpefMNce9437jULV9f4r0rjyYWmY30ca5oZKw2x6sKwl8NlQ66Xu&#10;6z/2k4bbAqR1nyBp3y4Y2zEx+zWP+Uvtzwby6zg/h8/XLD4cP2194HtwPeq+jIpX0ej57vPO68x5&#10;1RniKcOx4vu4V7SPDM6n66FbzTWG+5OhF1NodZl9vdvn3P1Nz8/91Rok14NgYnaW5ulb7NDrrv3P&#10;9Yrm7+pJ3du+uezvjeFD1XoWzBbXgzgJliLTA0bnhUVldcw+quRcqNqyIZQKko+yYwOapjYyfcxS&#10;Vuq4EJk7TxXca+u8ZbyInReZkEqnM0TxahckXf+5Yd334U52Xuqhaktj5xuFPddjY1cPyl0APF6E&#10;uj02PG5oKAFUC23F1+kAjGfGd9Ya3Yxws1S7Zpf00CGF5jjb9MzVggPKsldjqiLPjff38xhPewQ3&#10;SxfYCFY7PZHnjjn9ritO1w5oqo6xnFXwDWZ84IJ3v/6sUbze3zcmQZ9mxYH1uhs703Fc9XXWh7tu&#10;vFCVvm2dYaftsG98atIZuHZ4DrCvBGxPpnF7WzwcO7HnhkucXxvAfLiPB0KmNyO81ykc6KgZGdh7&#10;HUsUanaoj0KIHbxcKCSc7BBlXTftULGNg1OkKT1WmlKjpf5y/F4Oi9HhBiC2kNoHKxjKYxYTC3bz&#10;G0KkfQh81xBpmxIsrceh1nFKsLScBj8+UFoOD5JWdqTaqQvw9Na9g6ThpgCp+9wqEAB4u2Ag7Dvn&#10;4dW/xorb2Y5ibP3fxeuw81jSUVPShAkrTKN9Cpjq6r3O7oPE3VPhDdMOitZ6vEY2NACj60Grd7nt&#10;/O6bLur1nuvNusPd2+1CYHPZNtVoy+osFZqqaIYM2K2dIQWWyKpqI0yhwLQp3FwKepaq+4/Rk+P+&#10;4v0Ndmrpzfg5fWza7VdIRw+KnNkdzsumagGzsWEOCHgnwOdEQYEzZS1d3xwX4IYGCF0vPmot6d06&#10;UJNgT13GxjkAWG9pXra5P3xD00I3BFf3Z6jd4LgytW2jtqZOCz7n8ftq7J9jm/dmOugYQ2FUgDxf&#10;PHd7DtUB7vjkqU0xhfh9+L4T9hcn4NJR1kNIzss4zg2BzoZFXjs61AJulO7m0nFQ+pnrh+GuiaPE&#10;s9h0ROvN+BnnlWds8JhzH/VJbpdO3ejNyQ5dzlsuQQGCY3nXNT2HGy3judYhw1n75bHkMcWx5WBq&#10;zb/PkqaESGlKA/DhDalRsmb+XPGgwNcYfw9w3HyG7TuapPndk6TthGBp2yNY2sfDR8GHw1EAaEEw&#10;DPMj4WOxDt6nsm+6MEDWTgPMoegV8r05gW9Pp/vJ2opPxY1z2lPjtGfeTK0J8vxrdKDbOWBGnh7z&#10;Ew8Q5wO3bFh04FriIH7OS3D/1G5k3CMUzC7yCrVlClDPzPW/e1PNBnxvvrlsmwK+t1HNMRzTUV2h&#10;NwUbj9hxiaEgpjKyEZbpe3ygChsXcVSsT/5vGGONVJDeIYqtaiiYOkpxDDdSePxp4wXK34bqtJ4v&#10;njvmL28D54fVdx1xldcPwKu/fTPsl47kyuvxz4QhN8V4LBvWmmPIY8lj2twAqHuk6bknpSUtCrCP&#10;kaa+0aryGwYkS8uK5QrFntTw5jOPNGRfLk2zQ6T5Dz9p/C1AGn8KloZvoNq/CJLGz+AfAeyf+Mma&#10;z/yk/kv4N/BfoNgB7/XgvhGnyq9Zcgoqr+09Av+fYN0B3903l22zwPeZz3y2vplYNoB7+inS3C8O&#10;sAf0U/pIM5zwr9trnLTm5EANG41v0A9o4O+vGD+tDcYcBK3oToA+ELUMP/WmmYD+LPjvAP0fgP7v&#10;gbJ2VkBnI21nYy3hzZTLHqDf03JdximBP7OfuBz12JF/NvAZwrHdXrY5Ge0Dvs989r9kuF8dDoc0&#10;7r69NALwjQR+cqR6I6DfmBYr9UcdKo4m1AQ0pk/gE5J/EfjYjtvjkKbCuwF5fwN6Qp5O4MMbME/Y&#10;09f8ZoEewF5DkFveCXaofW+w2/P26871rGU100OlrXGV9Vv+meYN+J58c5gP+D7z2f+S4X51ZGVK&#10;46C+UPcG+FT39EaCPwXg7xsrtZMPFldzE6APWPxF2NO4jcaSF6RpTqSGcRT2FugbAfdGwL0B0wYo&#10;e7oCH8Cmc5gEBTznmY3j9dob9HRv2NvAr+d7fL3qln8d8L3V/uYwH/B95rP/ETMAcEvT559Ic2q0&#10;NFvhnE6FnxzRqfSb0uKl7tILpb221sT0CRD8UfET35ti+hl8ln/tVZ8A8gEmjNMN9g2EPaBMV/DP&#10;BPABaMbs6Zp3T2BbrxX4bLS1pp2FAAHPqbWOftaCPkNCVTNixdFWqb/B/vunmDnWG/bNYT7g+8xn&#10;/yPGe5Vqr+HKy6SZjbUEuxfw1/P0GKk7+3RxNkHpu5muacFjE0Gp39fhlra1S6RlThCUvX+nsm8C&#10;gBXuFugbAOa1cM6v/c1fAa+g93KFvOX1v2Ad72Wct9z7M7oOtkWVT28u/xz7ZYWq/kHx/M5zswHf&#10;HOYDvs989j9ivFfdLpc0HrAngB+9LvCTLPcCPkM8jSlRsmbSvuJoYEzfqPVNveO5rtPjkMZFowH8&#10;UGn2DuEAvnQFPEEPMK+Fr6ET0JsA/K757t5VGOiUbkG/buk5OA4m9fSfxi4b7N7uC+n4zGf/OsPN&#10;zz/cq+7WVmkalq4hnaa+VnaON/DhjUkR0pBovBHOQqFmtwnSuniRwkO3aAGlNwNqxOWolcbFu0vz&#10;nDBp+iNYmgB6uoKekLdBDzCv/anL6wlqwhzzdBve6tayWk7t1/Z7Xt4FfzhhjykLk7rpUdLWVKTA&#10;/7cpfPpfNR/wfeazbdpwf2ocnTe8W5pWrdTYfSfovbyZUwvyDfHh6o0JeK2FQKSsSYmWtb/NELfT&#10;CfBbKhlb9jbSgMvcHS5pLnpAWub1kRbm2/8eqCEchT3A2wl6+BpAm6DndI31up4g/wFg/9EL5Hz9&#10;veVYXsvXHCyN69Lt9bxcQW8D31L5a5ZdLG4PfsO/EPj0v2I+4PvMZ9u0EfhEMCHcIY1PPCKtfWMA&#10;/K50THUAvdlyhX4CYW8BPwHATzTrNfZLlrobrhFXaws2a2Lh3maKADbSfgjYx0rrnEhpJfBnBUgj&#10;gEv3hr2CHvBWB7w5rbe85jsL6gC8DXsdDdPLFfhYdx3vAfidDuDX/z5M3C7u/z8H+LZ1h3tP/lfM&#10;B3yf+WwbNt6dRt9j2t4uDUdMlpZUAD+ZCh9OwFuQt70L9sabLKfyZ7inFfCvO/5oaVu+TFxQ+t4g&#10;IUQd7XXSsmi0tM7tA+CHSgvDObayB+DXAsrqgHUDnNO1gPkay+vxmt6p5r/3t7xrmRYGmK5TAHhB&#10;nzUErSVYyl9DOxb866YHSEPlL7qv/yTrOgfmfNjxe+84vr3O/9d8wPeZz7ZxU9WN+9TZUC9Ng5Kl&#10;GQpfYe+l7DV2T6DbwI8PkwZ1znd5ExR/M6DfnBItLelJUv/Ga+J2tHcCxeNxSfOyI6Hq/aRlNmEf&#10;Ik2zAqUB0G0AiBXwgPdaAFshjymdr+35engdXKFO3yjw132vM9QDV+gT+N4O8Ff9ECsuJ1V+l/JV&#10;x/FS73xt/Vmvt3Xr3G/LfcD3mc/+ZUYdSzXbvnKlNEOdN3PsHI3hQ9FbwLdDObbCb4gP7Yrjx4XB&#10;AXsCH96M95uxXktKJLyPNB5yAKD+GwoVt7SvXSit86Ds/wDwfw+RlpkA/q8BqugbAOMGgHrt1/Bv&#10;4N/6yxqOkQPndM23xuvhBL7CHl7nBXOdXwf29F6A34PiV7eg31o9HSjvAiGPkb6Ga66+sg1T/vE9&#10;rRFsu7WCrt+xYf8r5gO+z3y2DRtucUUY79OWrz6Xls4GW4DaC/IKetstha8qPy60E/gG+mEG+PFQ&#10;+Vi3BYVGS98+0pIUJWsfu1laV06yYA+fxcwcfP4XAB8AJuQJ9rVfYfoVYA/w18M57XSrAKDXAfy1&#10;8BrL7QLAuyCw3S4EbO8xxPOzv4G9gh/fv/JKHBdv9UvQ87XbDJRHZdyZwtnduwBKtw2v9P/fYd33&#10;qSd1T/8r5gO+z3y2jZsiHzd9w3VXS0t6rAKfMXxvVa/AT8AUMKeK1xCOgp7Ax3ws57vcKH3AntCH&#10;t2JbbTeFStucAAP8mX7S/FuwNM4IkQYo8AbC/r9driNg2m4vZ0FgFQLqhD68xnbUCNaBvnchYIPf&#10;C/h24686IW/Dn+8B/NU/YH9bm8TFYYrb2sTR2iz11ZVSPn+OFH/8oeQ/87iUL1kkLc2N4m5rFXd7&#10;G7xd3A6H9mfQoaTphCqmXOZyOfAa7/VQKKzjXn/mHJk5b5p2vbtp1uP3WL65oO8Dvs98ti2b3uAe&#10;gMgpDfvu2jmkAlMwu4dyOt0Cvk5tyK8D/NBO4KvK52dSQqX1qyBpne0PZU/YszctFP70YGlgzJ7q&#10;3Qb8F/DPjddhnq7L6FYBUA/4E/p18FrL11P63VS/t+JXqNuw5zycWUAEPzOBap/yk8oLA6TklAOk&#10;+KhDpHD7EVKYHCvFsUFSFB0ixdGh6oWo0eQNipfcIemSN3a45O28gxTssbMU7LunFEzaVwqPPkRW&#10;n3KcFF54nhTdfJOUPPGYVLz3ttR8/53ULl4oDVUV0mY9Y8DDBzZZNQY7rVWznHiO1gkjGcOSP4V8&#10;b6DbboPeB3yf+ezfYNYN3l5aKk2D06SV4RdV+BbwmW5pg54Kn681pOMFfMJeHcsY1tHQDmAPb1GV&#10;j9dHBErrQn9pZSgH6r5lBlMwQ6Tx52DA3t/AnoD/DP6p8dqP4ZxyzHu+B6+1oQ+vA/TpNvDXccLf&#10;Uv4Kfgv+3tC3Vb+GdzBlY3D1nf5SMihQVocHSWl0sJQOSJaSASkAfbAUxwRLIbwI80UxgL7t+H1F&#10;SWFmeWxIpxfGokDgNAEeHypF8NXxWJ/bQmGRH99HclLiZdWI/rJq8kGSe9MNUvrum1L384+yZuVK&#10;aa2qFEdjgzhRGHcWAqwteBUGWiBYtimstYG+Kf7/MR/wfeazbdyo8Fv+mCVtaVEAPhzAb0kyIR1b&#10;oWtjrgLfAr8F/CYAv8kCfrPlTQR/LD6H91pQOLTEhEvbq8HSNttPWqHuW36Fwv8ZwP+Z4ZxAWUvF&#10;Tsh/AifkP4R/YKY1dBv8ltd97m8eXUj1j8/WAvo1BL/tAD5DPTb8Oa8O6Nd9Z8I+bPS1G391/kd/&#10;KT8oQMqiQqUkOkhKogD7tAQp6RsjxVEANl4XRgWpF0QHSgGn1usia1qIz+l6eL8QhQW9iIUElnNa&#10;pK+xDuYLAP182+NCpAAFQWEiawxYH4VEPgqSXBz/zHHby6rTjpO8Z1AzyMoyISHUBPg8AreGh6z2&#10;BG9Y85zabi0zr6zX1rS7ut8cKt8HfJ/5bBs2c/MD+M89K23pMarwW1OiFPjqUK8mDh/Z6Qp+hT4K&#10;Aqp5BXwX8FuwTD3eAL8ZSrdtekAX8KHuCfymnwD8bwNkDVU7oF4HyNfAq9/H9D3LOQ+v/chyC/5a&#10;E+DnbOBzas13qnw6XtvAJ+DrbeBjfs23KDiYCYTPVUwKlDIAmaBfjd9VkpEgRXEAcB/AvU+Q5MML&#10;OG+BPt9r3naCvSCKy41rAWC5N/B1Xqd4D8A3DujHEf7BkheP7SegUEgC+FFzKEhkAYECAL4qI1Gy&#10;99tT8i48U4qeeFyqZ/wkDcVF0k7Vb4eGtAbQBXbjgDn/MG/nEXUHvA/4PvPZP9zMze2WpisulJY0&#10;AJ/q3mqwZUNrKztSwe3GV2bg2NAn7An23oDfqsDHsrHB0vq7v7SxsZax+18Ieyj8H4M1G6ceyr6W&#10;UAfg6TXvwt+xnPMW+FX1E/pcX5W+gT6doZ6aLzG1gc+pXQhY8Lehr1N4LadYr+rwACkFsIsjg2Q1&#10;fktxWiyUNqCLZQR7XmSg5OM9Qj9f5+Gdy818VwFgYG9e294F/nULAjOfD/AXeCn/gji8BvhNAQDo&#10;Q/3nE/qoAeTTk8NQEGDKwgDT7AEpsmqvcZJ78w1S+dXnsiZrlbQ1NGhDs7YJAOSdKh7Qt8NA+tr7&#10;Pa952/+s+YDvM59tw2ZubLc07r+39rAl8O1QjoZxVNUD9gA81b6mXBL2dozegrsN++7Ab2XYZyqA&#10;D9hT3Tf/amDf9CPz7kP0mbR1hDih/jb8LfibXo7X1VwO8GuBQOhT5bNG4BXbJ/Rtla9xfRv8BL03&#10;8OF8Xc92g29Q2BwDyEcAtn1CpDicUI0wwCXwo6GqAe7ciADJDw8C4IMkF4DPizCw52szDVC3wd9V&#10;AFiOgsIO8dgFQKcT+CwIAHydWmEeA36qfqP8uT8FiVhHHeskresFKYB/33AtFHJwzFcNSZKVJxwr&#10;eS9Pk9qKcoDchH74+Hmc8U6g9wR5b/+z5gO+z3y2DRvvz3aXQ5oGp3QOqaDAV+hbTsCrW8An6AGV&#10;lk7gh8K9gW9Ar8BnHP+2EM3MobpvoboH7Bu/95eGb4NV3ddRvVPNvwF/HYB/Far7FTO1neCvtcHP&#10;9T/E56j0P/OXWjbm0qn2CX0qfVvtW0qfyxX0eK25/fh801mAPZU1AJ4P6BdEGdiasArAmRApObGh&#10;FvQDJQdwz8LUns8Nhyv0jXcHvu15LBQ4D9jztYaG9DUhjylAn2eBPw+v8wh/qn4L/NwnxvbzCX0N&#10;9+AzAL+GepLw2oY+Q0DJoYA/PBUFV1okvI/kDkiUzN22l9wP3sP5JvB7BrwN/7+i8n3A95nPtmHj&#10;/dm8cIEq+1YAvyUlSmHPxlmj8m3Q29A3bqddNsXhNaDorfCbCXl4Gz7XysJgWqi0zvSTNquxtuk7&#10;9qhl7DxI6j/0lzoqdyp5wL7mZT+pfAH+IqAPt6cKfb5P8Ntqn427LDBYS6Dbap/wB/BrGOqxYQ/Q&#10;29M1KFyazwqUMgCziKAnrAHfPIA1LyZYcqGq8xKitNE0PyFEsgHqHAvyCnrOw6n0OW+7Ab+32rem&#10;+Ewn/OnWOvRcrJOL7dMJ+9wovCb0OW/BXwuAWDr2D9O8eGwrwQJ+d09G4QBX6PcNk8LUSMkdFC/5&#10;D90nzpYmnG+qfDJ5XdhvzDfVfMD3mc+2YWMjX+OjD0lb/1hpSYvWUTKp8luo8C24m9j9ut6ZpcPQ&#10;Tqeyt0I73iEdFAYtb0HhQ923zrDCOQB+4zcBBvhQ6/VQ7rVQ99WAfTVgXzEN/rzxcs7DFfx834J+&#10;p9JnaMduxPWCvq34Cf06pnBa4K9/E7WMEzA/OkIKwxnKATihrHMB1VzAPg8FVU5itOQmR0E1A6zw&#10;XChqgj47IkCdsKe6z6OjwOj03oBvuYZw8H0KfboNfHieBX0b+LbbwM+JwWvuI6EPlZ8XHyAFCVD2&#10;3YGvKh/fkxIC2OO3DEmTihk/i9vFWL5p1CXsfcD3mc/+JeZ9I7NnaOOpx0nb0FRp7ZfQ2cu2iQOg&#10;EfYJBD8UP8G+DvS5zEDfO5yj4LemBvjwrwF8qPuW6VDWP5ohFBq+DpC1n0DdA9x1gLCGcajoCfdn&#10;AflnAPunMX3KTMufMwVA1UtY9zWAHJ9RpW/H9G3oW8Dv7lT8a1/0l5ajsR+7h2kqJePp+VT08Cwo&#10;55zYEMnE78oC7HMS/eGAPICfnRQqWfiNmYB0FiCfFR4gWQp/vIeCgGGeTMKbKh/vrQv9bu6l9k32&#10;D0BuuYZ9AHm6rfbtEA+Bn6PAtwqnWLwXB/DDvaGvoZ3kECnqGyG5e46X+mVLAXrToQtnXIGv5/5P&#10;Ap++KeYDvs98to2ZfQMzW8Pd3CytEydI+/AMaR2UDJUPpU/gQ9XryJc9+rohHruRtgv6UPWxjPFj&#10;CnfwISeE/S/wH6juAfyvoPAB6voP/DV+T4VPmBP4FYB7OUBf8SSmj1vOeS7De1T7GuJhTJ+NvXa6&#10;5mcoQAD9zg5cNvAJe3y+dXKAtO8VJlUDwwBSKudghWg2PQ7QB9Sz8LuzkwBYwD4nMQjwB+xTouEx&#10;kp3QB3DHMkIfcOdUCwHCH6DvCu9Y0GcBQLcKgPULAes1Ch7TuGstV9DjPRv+gL0qfYZz6JyPwzIL&#10;+HkJlrNBlzH9lHDJ2n83aaoolw43Qa963px7a0qzr4PO62EDjbfeviHzAd9nPtvGjPek9tLEDe6q&#10;rpa2HYZL+7B+0jK4r7QOSJLWVBPH94b6upC3Qjn2656Az2VQ+C19g8WRGyfNBD7j9wT+VwDwF3CA&#10;uv7DAKj8AFXsbKitejlAKl8IkHKGdKDyKwD7ssfgj5qpgh81AIU+w0BQ+Zqrj22tE9qxgU/YPwBV&#10;P8lf2qDsW3ZNAEytWD1cYa/Ah7oH7LMsVU/YZydB1Svs6bGSkwzo4/dlAvRU9wr+MMwD9jnewMdy&#10;Vfu2ewF/Xeib+a5sHrsAIOwN8L1j+bkxWKbtDAb0+fFYTgfsGdNXpY8CKnPfPaS9tUXz8jcGaft9&#10;vSZ8wPeZz/55xntSgY9qviM/VxwjBkj70HRpG5wqrf2TpTU9QTtdravyAfLOeeN2wy2zdjicgg19&#10;DfHYwB8aKK7yNGn9xV9aGL//Fur+v4Aw1Hj9B0bh170VoLF5xugroPIrpgVI2bP+UsZwDkBf+oif&#10;rAa01R/2kxIqfkKfMX2Gg6zQjvbUJfQt8LP3bsPNftJ2cIC07REh7QcMldKBADeASWcYJ5sO2Gej&#10;EMsBNAl8emZSOGAfI5l9Y2QVpwB+NuZzkqMlOxo1AQA+G2A38XzA3gv4OVD4nSp/I07A21ON5fM1&#10;4E/Qe4d3jMqnA/aM58djXWbrqLLH1IJ9Dh9AX8k0TMJ7XYD3ZN7vdwc+X/dUCGzIfMD3mc+2MbNv&#10;XMZzm3/7VRzb9RPH0AwAP03aBqZIW/9E03jLbB2FO8Fu+7rQ7wS+V+Ot7drxakKwuGpRe5juL81W&#10;gy2HUlgLOK9hps17UPgAPtV9JWFPdf8c/Gk41HzZgwA+QX+PnxTT7wfwH8IyqH2N6TNtE8Bn79zO&#10;Blz6h4D9NVD1+wRK226A/aHjpPWMY6CWGcaBKqcD9lnxIZKVEArg43V8kGQmBEtmsg37WOOYZ0iH&#10;Kj+bSp/TGHwmHAWHDXwL9rbnEfjamNsz3O1587prHY3lE/gM69gOtd8J/FisH4fXlrpnqibDOAVJ&#10;2O9hGbKmsEDcXsre23syLt9UZe/tvZkP+D7z2TZmvCe16z2A33DrTdK+XYYq/HYq/EEA/oBEacmI&#10;7Xy04QZhTyfsFfhYR2HPNE2GdeAHh4i7doS0zOojLcy/J/AZZvkIwAeo6xnOgbo3sDfqvvwZC/gM&#10;59wHwMOL74bfaaBf8h8sRyFQ/oQV2mFKJwsPO5aPwqThfCj7vQD7XSKk7bBdxXH77VK28/aSFQ2o&#10;A5xZUMoE/qp4C/bwLHpShKr5VfB1gI+pxvHhOZjPSegj2QC6Ah5Kv3uKpkI/0rxvh3Vs0He6NuB6&#10;Ad8K6XQHPsM7qupV6VvAj8Nn7VAOM3My4qR2wfx1wjje7N0QhzdV2Xt7b+YDvs98to0Z70mqez5v&#10;tnHS3gB+GoAP0A9JhspPlNaBCdLSL1ZHzTTAB8TXcwP7rvRMG/bwuBDAHk6Ff2aYeKomSOuSodLC&#10;/Puv4YzfM5zzDpQ4wzmM3VsZOhXPB0rFM4GAeYCUPeovpYB76b2A/F1Q+bcD+PDSO+AoAKj+K542&#10;sf9qboudsd7G9k9gJk6QtO0cKW1H7ymOB+6T1ocflRyGYhT2cKr7uGCo+mCAHoVAIjwpTFb1jVbI&#10;G+Ablc+QjlH4gL2l8POSolBTCDcKP8zE8DVN0/ICFAYFeM843rMUPL0AoKcT+OsXBKYA0Lx8hT3W&#10;ReGUT3UP5zSfDbZWLr4du8+//z/idjk3GczeZq+7KaC3vTfzAd9nPtvGDLesdr5x1lRL25h0cYzo&#10;K45hMfAoaR8SDuhHSmv/PtKaFinNgCDdDKJm3Bv89hOuuoBPZR8C6DNDJ0xab40QT/VEcZQcKo3f&#10;+EvjfwHkz6Du7fx7AJ/qXjtbMSXzOcD+aX8pfzJASh82sCfcS6HuV98KvwXwh5feBofaL8M6lc8Z&#10;lV/7LGoQU/ykeZdgwL6PtB25uzieelocr70la665VlYBqKugljMB+8w4y60wzqrkcFkJoK+kuu8b&#10;BzegV9hT0afEGWWP93OTY6GqYyQX0M+NCe1U9PkAvTpgzylBb3uhBXhvN7DvAfhc3i2Onw9lb9Q9&#10;5rHPdg4+1X3eoQeIs70NIHZbZ7gL4pti9ro+4PvMZ/9Awy2rIZ32lcvFOSxSnCPh20WIc3g4oB8m&#10;7fC2wfD+AH1aqLSmQ62nwhMJ/i7YN3vNK/jpOsxCCF6HqtJvfw7Ar5kkrrpzpHF6HwN8xtjfM8Cv&#10;IfCp7hX4/lLxbICUPwWnwoeCL7eBT3UP0K++EfP0m8yyMrxf+RSAj3Ua9gPsJ4RI64RwaT9mL3E+&#10;8Qxg/4443/lAirYfI6sA0ZWA5yob+IQ9fGViCIAfrZBfqaC3HcvslEyqe0A+j54YBdjSIwHhMI3V&#10;e0M+H2o/P9x/feBzGaac1+UW+LuUvTUPZW+GXoAr8PGeZuhguQ181EyYd89U0ur5c8XNBlr82bYx&#10;MHubva7tmwL93swHfJ/5bBsz3LK4ad3imPWzuMdEiHtUH3GOAPC3A/CHh6m3Dw2V9kHwASHS1g+e&#10;AfAD+q19AfRkOJW/FgCW4veCf0sCCwesnxQsjs9iAPyjxVN3njQvHa0ZOpp//44FfObfA/b0ymkB&#10;UvEMHOq+4nFA/0F/KWPoBuq+DIq+BJAvuQF+PWBPt6BfdZ6frN0zQFrGY//Go3Zy1C7iePQRcbz5&#10;nrS//Lq0PvCwrACQVdnHAviAfRYUMj0T+7oC+6yKHsrexO+tzJzkKMlM7IP1ItVz4jm2TrjkRXF8&#10;nVDJQ42GHbfYgaoT7oA9vZBTL9jb0/UcYDeFANal8zVAb3unwoebGD6BD08MkqK+4VL0wH8AaMbt&#10;oc7/Amu9Yf5XVL4P+D7z2TZmvCd5U7d/9Ka4d4wW1+g+4oLKd1jAbx8G0NOHWNAfGCqOgcHS3h+K&#10;nfAH+I0D/CmArOUtyZiiMNDXffE6I0icM+PEUzsVfo44SqbIms+hxN/3k7q34G8C+C/bsIc/FyiV&#10;TwdKBdR9xWOBUs6GWYZtCPxbAfebLeBfB6UPL7/WTypOAux3DpTmccHSumMfaZ80ShwPPyjtr78j&#10;bS+9Ia1PPi1VJ54Idc+YPRU9G2dt2AfLqiTAPBWgB/A1BZNKPwmgj49A4RAmmVEhkhmJ9fsESzam&#10;HCwth2qewyhEBAP+AD5HwQS0CXVb2RfaTvhbsDfLuwEf2ykC5G1nLr46YG8Pp0zYa2qm1XjLsA7V&#10;fTb2lZ2rFNDWCDn/X/MGue3/H6XvA77PfLaNGe9JNtq2PXe/uMYC+FD43sDvhP46wAfsCX0ofoK/&#10;DTB39A+VtnTMp2HK0I8F+rY0a9ngIHGtSJCO2tMV+K6aE6VhVoamY3JMm3pAn421ncB/FsB/CrBX&#10;4EPh3wfQ3wW/Aw7Yq6Knsgfoy+CVk1BbGO8vTeNQ8IyLkNZ9h0r7vXeJ49U3pH3aq9L6xNPS8sAj&#10;Unf3dlJwqL9kAZqZCV3qfhUzcgD5rFRm4gD0UPGE/CpAfhVgvApwzgyjE/KAO5aZEAxArA7QA/jF&#10;AH4R5osAdHphCDzYrwv2dEvxewO/CNvoAj8+q9DHlCEdAt9S+RzrpwCgL2BKJmooZsTMEMn/8XtA&#10;2WXBnn//f/OGuF4fgL0P+D7z2T/AzM3qkZa7rwTwAXsrpEPgaxzfC/htBP5gQH5QiEKfSr8NwHfA&#10;nfD2DM6jQIC3E/7pmPYz3jY2SNwFKdKx5gxx15wpzsrjpLVwotQz9/4NP7i/VAP0VfTnCfwAAB/Q&#10;fwIqn8Bn+iXUPRtoy26BM3YPZV92NZT9gfj8jkHSuEMo1H2ENO+WLO3XXyZtL74C2L8srY88Lk23&#10;3y3N190nda9G6FOtal7xl9JLAf4BAbIyysrIgUpemRAmKwHRFclYjvcyR2GdXQIkez9/yTsc4D0h&#10;RFafnyylVw2SittGS8X946X60d2l5pk9pebFCVLz+u5S+85kqXv/UKn7+Aip++RwqXh3Dym4PUpy&#10;Ew3s8wF7zdgB2Al34zbsjRP4NvgZ6iHw1aHsCxm/1xg+Cgk21O6zq7idToXyXzVvgNu+KbCnd7e/&#10;B/iMadXXSkdzk3S0t/MXWW/4zGc+4z1Jhd9yzlGAfaSJ39vePY6vsXwL+HSFPp2qHz4gVJzwdjhj&#10;/Qz5sDBwDAyTtj1DxFOeIZ6688VdfaY4Ko4SR+mBUv99rNS97ie1cAKfXvmcv1Q9TYVvwf6RABO/&#10;p7q/1U/Koe4J/DKGco4AvAH7hrGh0jSWsE+V1vNOkvbnXpLWp56TlnsfkKabbpOGK6+R+qkn6XNy&#10;O8fXoX/qJ7mHwVFDyDkJfjHmb/eT/Kehyt9BofIlvuPnIKmeFSJ1i5NkbfZ+0lR0AfxqaS6+SVqK&#10;b5XmIjrm8y+AXyjNhVfAL5bmgvOlMXeq5L0ZIXlvB0jx6+GSNwSgt5S+TjshT4XfBX87rNPpUPoK&#10;e22wxfoolApRMymK9ZfiF56zOlj9deDb5g3yTfXutnWB394m7q8+FudJB4ljlwHimDhCHAeNE9e0&#10;R0RaW6yVfOazf7eZmxXAP2R7cY0A8KHqNUtHnfPrqnzHEMwPxlShb4HecoLedip/DffQ8V7bZAC/&#10;aoAC31U1VVzlh0vb6omA5gSpezdIajnq5QsA/nNQ+M/6S+XTQVL5JID/KID/sL8J5zATh2mYFvAr&#10;zsP6owNkzegQaRgdJs0TEqX9nKnS9uRT0vLk89J830PSdP2t0njR5VJ/1sVSeUGaPveWwO/0TwD4&#10;owH6Y/0kC9vLwnZz7wPwsR/F7+K7Psf3f0/gA/arDpeG3DOlMf8SaSq4DJC/FsC/VpqKAfjVl0vL&#10;6kvxewB8dcC/5AIpeCdGclCI5b3iJ0WfoFbxRbDkocaQ38ffhHcA+HXBvy7wqe67A7+QoRyN3QfJ&#10;ynEjxQEha0a+3DzA94b4n/HutlWA3+FwiPv5h8WxDwDPC5K+fbI4Tj5YHDv1E8eYBHEetpt4Fs4W&#10;5xVniOuea8X901fifvExcb/1gnSsLrS25DOf/fON96QT3jahL+AeKa5hgPwwwJ4+PEIceG2nZzoG&#10;d7kT95VzHZUPwA8wat7An7C3CgAC/1QCf5B4ai9Q4DvLD5P24r2ltWgXqZ+eLDVU94T9M/CnAfyn&#10;AqSS2TlQ9+UPGeCX2+GcGzB/PWoCu/tL/chAWTsS6n77aGk5aZK03X+ftD4O4N99vzRed6s0nH+R&#10;1J92utSfeLxUPxNmxsLnuPhwwr8I28k6FH66n2RfBfDfCzhjH4rf8pOSz/yl/LtAqf49VeqXHyWN&#10;2RdJUx7UfeGlxosI/Yvg5yvgm4vPg3P+PGksOEUK342XHGwr51kUIi+iEEEBUowCpOz7YCk8iWBn&#10;yAZTC/w6r9N1ga/QB+yLYsyUIZ2iuGApTgmV8henmRi7xu7/ZcDvaGkW593XiGN0nDj2HCqO/UaJ&#10;Y+d+4nroNnEC+M4pO4vzyD3w3jCAP14vXNdtl4vz8lPFsReWbRcl7rdftLbmM5/9Cwz3ZHtziyp4&#10;13Ao/CEA/mBAHlPHUMIe0B8K+MM7gT+IwDdu1D2ncMCdIR3bO19znavCxV0xTNwAvrPqJHGUHSKt&#10;xXtKS/54QHSUVLwaCGVvestWEPZMx4S6r3gYwH8A4L0TkGc452Y4FH7lGagRDAuQ+hFBAH64NO0/&#10;SlrvvEOaH3hYGu/6j6y96nqpP/ciqZ16utQee7RUH3OgjphZ/6XlgD3z/TMPBOxPhl8CvwOwfwKF&#10;wKt+svpjfO+3AYD9YKnPOlPW5l4IZX8RQH6p5YT6WVD6Z0lj4dlwKH960ZnSUDhVij9KlJwnAfun&#10;4IQ+visXtZiCD/1l9ZeA/qwgWX0RAY7vi/Q37gX6Lg+QYsLeVvcxWI+x+3h8PjxQGnOycQrthtq/&#10;ztfuELd9Uxpuu9sWB77r9WeMop86WRz7jxbXzReL44T9xXnN2eI4bl9xHr2XOM84TFz/uUEcp0wS&#10;53nHiuOYvcV56SlaMPCz7vdesbbmM5/9Cwz3ZFtJqV77LoKdsCe8CXPC3YI+gc/3u4CPggHOdZ02&#10;8DlP0EPZuwbgM/3Na2cGlj0QAeCPEnfdOQD+CQD+wVD3AH7ejtKUPUrq5g2SagC/GnBUdf8EVD5h&#10;z3DO/SgEAHumYpYB9oR+5S5+UjssEMAPlrUT0qXp4nOl5YGHpOkOwP6KG2TNmedK3QlTpe6YY6X6&#10;4AOk9sh9pIYPLyfsv/KXNd8C9pMB+aPhVign52EA+RWocEC57Gt/qZm7k6wl7LPPkQYF/vmA/LkA&#10;O7zgdGnIPxl+gjQUnIDX9OOksfgEKXw/UXIfw/YehxP6KMQU+Nh2/rsA/qcBUvp1oJT/ECylz0Ht&#10;hwD6Uf5SDMAXMzPHys4xjuXR8CjAPxoO6BP4xQnBsvicc8Tl5gNNjLrfHAq/O8Rt3+aA31FVIY5d&#10;B4rjoB3EeeIB4jznaA3jOC86URyH7wb1Hi2OSTuK85h9UAu4VtyfvC3OqYeoO/YZaQoKXvSvPWNt&#10;0Wc+++cb78mWzBXiGkwl36cT4ib90sDdgULAOQQAp3NeYQ+Qe4GfoRuC3zkADuA7+uFzzNDhfBr8&#10;9T7iqRxrUjIrj9MG29bC3aU5b3tpzN5OGlYMkMoPwgF7wPwhgP1e+N2AO0M5bKxlOIfAZzjnIqwz&#10;OAAKP0jqR8ZIw1EHS9NNt0jjbXfK2suulLWE/bHHS/WUQ6X6wAOlcr99peLwMZ3PsaXCz0UNYeWh&#10;frLqdID/KgCfcfsXoJ7fw3d8HS618w+QNSvPkTXZ50HdnycNeYB+PhR83lTMA/J5x8navCMxNb42&#10;/0gA/2gp/jhNslFw5DxiOWoMufhNuc/BX0IN4i1/KfwwUFZ/EShl3wVL5U8hsvpBQD/FArsF+2I6&#10;VP3qGKwL0KvKx3yxBfyCfnHSVFuD80fIE7gGxn/F+Pnu3hPoe4N/d9uiwHe99qxpmGVo5hSA/ui9&#10;xfXsA4D/geIY3kdcj97JXySeebPEsftgcezSX5ynT8FnAPt94WzYxQXteu5Ba4s+89k/33hPNq9Y&#10;Ju3DU8Q5PA7wjrSADfBzCpXuGAigE+rqLAxYKJiCwah6G/R4TdcMHcA+3QJ/Soi4vomWjorxAP7Z&#10;4qyEGCvdT1oKd5Gm3LGyNnOYrFneX9YA+tVPA+QAcD1A3AAF3rSPvzTt6ieNe/hLwyQAeyqAvyNq&#10;AAMDpXpomNTvOkLWXnKBNFx7nWbi1J12utQef4JUT54kFfvuJ+V77SXlu+4hZVMTzXNsvwEwoeZX&#10;7u8nK47H9BJA/06AGbWLwrdQi/gqUuoWHa+wX5t1tqzNoZ8F6J8EP1Yaco7B6yPgh0H5H6RZO2uy&#10;D8Drg6Xw4wTJRsGR9YCfZKPQYo0hh0ofKj8b26fKz3nNHyof+/BJIL4rSCoI/e/DpfjZcCmMQ4Gj&#10;oEctAJBX2Ht7LJR9LKYJoVK8507icjh6BO3/17zBbc//Ge9uWxb4T98njvHp4jhkgrjuv1kcVO+X&#10;ThX3B69rpo44ndaaIp7Fc7XxVmE/NlGc50NxEPpU+Mzi8ZnP/iXGe7J5xXJpH5EmzpEZUPCxgDbU&#10;fgbgDmgT2O2ENmBPV+gPoGMZXKd834Z9f6zHz6bT8T6mbQT+7BjxVOxigF9lA39XacwZZYC/rD9A&#10;myLVn0VLE8DXkhgsrYkh0ppgeWKQDtHQlBIs5f0DpaJfkFQPT5D6IwDbq66UNZdeLvVnnCU1Rx0p&#10;1ZMOkaqJ+0j5bjtL2c47SekOO0j5LUFS942fFF3nL6v2AeyP8JPlZwP4qDVkAcr5b/hJyTdJUr3o&#10;RKlbfqbUrzoVIKcD9NnHyBpCPvtQacg+GAXBPvBd4TvJmqzx8DGoGcRJNmol2f8xtYVsQH8d4Ftx&#10;/LxX8V3vBKJwgHr/HND/NkTKfwmRij/6S9nbSVIQi32MgdKHkveGfQlgT+CvjsNnYoKk6J7bTSqm&#10;dR43h3nD+//j3W2LAt958yXi2G2QuB4A7E+dLI6Dx4nznus0W8eFaXdz3nqpOEbFievOq8QxZWeT&#10;yTMyVtzv+BptffbvMd6TLXl5AHe8OEYPgMpPBbT7KLQdALaDKp0dqBiWAdCdCns4FT6mHFStHbWB&#10;dqzfhvXprQR9Gj3Ueh0srpXx4qncC8A/UxzlR4ijZCKAv5M0Zo+WhpWDZc3SdKkl8JdAid+EzyUE&#10;S0tSsDQD/M0Af3NSCF6HSlVGkJSkAXrYp6odh6AmMFXqLrhYahX2x0jlQQdLJWG/605SNn6clO0w&#10;VopGD5cqAv0uqPk9AfoD/WTZKZiiJpEJMOe+7CfFX6VK9YITpX7FaVK/cir8eKnPPBJQP0zWZB4i&#10;9VkHAOx7y5pVu0D9b4/p9igUxmGdnaT4gwTJQS0h+x7AHtBXvx+vH4Q/Cn8CsCfwnwfw8V15bwZI&#10;4QcA+WfBsvrrECmdniAVv/eXinkDpOTNBCnqD9hT5XsBX53AZ8/aQX2lqa5WzMPIN795Q9x2O4zT&#10;UyjH9u62RYHvfuExcew8AKDfEao9SVyvPinOo/YSx4gYcWDKB/h6m2f+7+I4bYqVzTNa3L98owWA&#10;++evrTWM6YN/Gxs0A6iDw46iptDBsaY57bbNDRoPCtdnzA0HrTdj5zDtJNbUaL63ukI68jLFs2iu&#10;eGZ8J57fp4tnyVzpWFNrfYKbxElg9a61Racb2n6ncX/4mbZWfBe+B9/nyVyOZe3WChs3PTYt2Ndm&#10;a1/Zwa24QDzLFonnD+znL9+a+cxl+n36GX4vjx+/l8fT7ep8r1fTz7jM+jw2DWvUPYvnWSv8RdNj&#10;gePOc8zfwePBY8la4cb2zTL9Tdy3+rrO49nRuFY61mJfOa/LMbWvGZ4zrO/+/H29/pg55p75szl/&#10;W9F4Ptoa1kprBmPwUPcjGdpMUoC3p9IB7lQAGFMOkeBgA6yt5DXsE2HWVeDDAXp6Cz7bis809wWs&#10;hwWIpyAJwD9Q3DVniLP8cGlfvY80F+wExTxS1q4YKHVLANyFSVI1N0Eqf4uR+mSj8lsU9lD28LUo&#10;APKTAcsUKN5+kVK1/x5Se/bZUnPKGVJ9zHFSeeDBUr7nXlK2C1T9jmNk9fYjpWjMdlI4boBUPgK4&#10;7wzIQ90vhbpfeqEJ5WRDdRd/Hgtlf7rULDlB6pYB9KuOgE+CA/Kr9sV0D/iuUrdygtStGAMfjXn6&#10;WCl8J0aybsV27oCjQKFnAfyZVPoM7UDlZ1Pls+GWcfwX/SX3DX8pfDtQij4GxL+KkNKf06VsZoaU&#10;/95PKucOkLIvkqQwkWEdqnzbDfCLcTxKr7sSl4/baqzd/Ey1AW67N+y3GeB3rC4Qx/5jxHHozppf&#10;737nJZOFc/z+mlng/M/11prGPIW54hgepWEcx4Hbm4JhXF9xf/ymtYYxFgzOi08ybQO4MZ2H7SrO&#10;w3cT55RdtHG4Y9VSlDaAFo0nAID2/DFD3G+/IO7H7xLX7ZeL85JTtBHZyUyhqYeI68FbeFTNZ7qZ&#10;6/4bUVDtiZrJdtqmoFNmEJ0ySVzXn4fayC5aqDGzCEdf3F+8J85TDxXnVWeJY+/h5nvg7v9+JNIT&#10;vAEcz8yfxHn1WeK88ARx3n+TuN9/1UCH+3fSQbr/m2KeJfPFcfJB4piQZo7fyDhxHDDGZD0dvZep&#10;PWGf+F5HWYmeI+flp4vz7KPEid/jONZ8n+uJe/T9nqyjbLW4nr5fC2/XYzie914nziuhEiejVnbg&#10;DuJ69kGA+f8PSU9Bjp4PvQYmZJh0xPH4PXtvZ871pVP1nG7MnHejNrnHEE1h1AQBHg9ui4KC2+a5&#10;RC3Ss3S+Fox6TeE7XDgPrFlq9svwPuL59Qdri1vHeE+6cB01b99PnP2w31D6zhEZ0t4/FpA3wG/r&#10;C4VvgV+dyp+q3gK+gj6D6p7AN84RM3VYZACqaScAv4TAP8AL+HtLc/4EAH87Wbt8gNQtBvDnJ0rV&#10;7Hip+CNWKn6OksZBAarsGwF6Ar88KVCHJygA9EuGJEvVUUdI1UmnSs0RR0vlpEOlYs89NYRTNm6s&#10;lIzeToqh7AtGDpG8kamSBdiv2B2gP8BPlpyK+esB5ScB+y8GScXsQ6HujwHw95XaZXtD5U8EzPeE&#10;yt8dvjNej8d0PEA/VmqXj5TaFSPw/gjJY6eqmwH0W+C3A/CAvvrdcDu085ABfjbTM5/1l7wXAyT/&#10;NfyGt4Ok6KNgKf4+Tkp+SpOyXwH8WRnYl/5StWCQlL2TgsLNz4K9v5QQ+HEo6GKCpfZ7CCkFPkC7&#10;FYFvz3d/3/butkWBTyMQnOcfL643nhPndeeJ88aLzE1MYI5N1HRMqjiaqtv8bBGoMaEyq62SjoJc&#10;qLAmfd82D1SX88zDzQ25E7Y1IV0ch+8qjiMB5ckTFG7Okw406/73Q3Ozj0nU79PChIXEmUeI6+5r&#10;FHSsRTgO3qFXJeciuPldgI7zopPEec25gPmZ2ujsegrg4+86fj8tgJwXnqiN0+6P3hTXw7eJ65Hb&#10;xXn9+eK67TJUz3HjXnCCeOb8qgUDzZOzSpy3XArYnGwKnruvBXQniuPEA01/hNMOxbHqr4UMj6FA&#10;tW7IPAv+ML8Rx9h5xO66bQd/6+Wnieu9V8V52aniuuMKcXCcdcyzzYT76f7wDXHecAF+z31aUDlP&#10;QKF80Pbi/vRt6aip0m13tLaK+43n9Xw6TjkEv/t8s9/YVxZorruuNh3pDpmAQmeSdFSW6+c21Tqq&#10;K03a7kiAGceKgHbdcKFJ233+IXOucGz1vR374tjeiVpVnfXp9U3bgfYfa44Hoc9r4/YrzHZYgO82&#10;CMehj7i/+9xki6GgdF5zjjh2SDHXJwovftb9zafWFreOmZvVI00noLY7IAZA7wOln4B9TZP2tEhp&#10;TwHAU8KkNSVYnfF4DozGQoDhGlvdt2cQ/BFQ9nwUYrg0xoWqN8UFS/PkIPGUEvgHibt6qjjKJktb&#10;8V7SlDveit/3k5pFKVI1H+p+dpxU/B4DAEZLxW2h0gCVT9g3wvPi/CU73h/AD5KSHUZI5TFHSeWR&#10;gD6UfcXee0r5TuOlFLBfPXqEFA4fLAXDBkn+sP6SAyGyaieo+738ZDHU/ZLLAPwHsZ2P++G7DpXK&#10;+ZPw/fsC+HtL7VLUGpZBzS/fCT4Oin97qVk2CsvoI7FsBAqAEVL0YYJkXY1C4waA/UZMAf7M2+AE&#10;P5U+wzqAvjbeonaR/ZS/ZD0Ddf+CAX7+O0FS8FE4gJ8iq39Ik9JfMqTst36q8ivmDJCqhQOl9OUE&#10;KU6B0o9FAUfYx4dI7vgx0saaI86b6V27ZZhqb1e/pxvke4N+d9viwKcScwwFXABIB9S3Yz8o/u2T&#10;FGIKo3G4uVADsKGyKUbFpTcxIUhVjELD9cgd4rr1cnF98rbWKqjgae53X1aV5jj3GL2JCQEXbmoX&#10;l48COJhFRPWIQqCjrU0/0900jZT50PfdBOUO0J0FgD4EmEMtK0CxLe08hoLH/dKTgPhKcQLa7s/f&#10;Vbh45syAyt5enAQiChetjeCz7l++05qB66n/iOu+G7DdI8X1zAOayup65SlV+46j9tZC03HMPgo6&#10;z09fWXvVs3lm/WwKpym7iYswxm914rdzP1xP3GuO11VnA2ZjAXXUhipLzTGBYmfB5v71exy7qaiJ&#10;AZYs4Hjc9h2pqltrCNg/F9Z3v/Gs1nwcx01EwYdC/VDUrlhgsY2G6nm/UeI8/TBrrzZunuyV+H2A&#10;2g7JOI5p4nr5SfM7WDtEgenE8dZMLhQCBuS4jngN4Lt6C3npOlT0OPba9wPn0fXqUwp0JwsWgp8i&#10;gL+T+z0FomEsrk0KAH6OKh/TjpVLrC1uHeM9SXC0PnQ3jkEiIB8l7X0jpH0A9m1ICuYB9WSodx3u&#10;GKC3gN+KZa0sCKD8Wxmrp7JPjwbw46QRwF8bGyYNFvRbzg6Bwk8Ud+Wh4qo+WRylk6S1aHcAf5ys&#10;XTVU6pdlSI2Gc6DuZ8dA6QL4M6Kl5I9oqTwrXBr6RkotgL88xk9WxfpB5UPtTtxNyg6fImUH7C8V&#10;E/eWsgk7mhDOqKFSRNgP7S95QzIkd0i6ZI2KkhW7Avb7+smi06DybwWE304CYA+Uyjl7QN3vAeDv&#10;JrVLJgD428Oh5JeOlpql28GHSzXcnq9dNkIKbo+TzEMB8euMZ10PmAP6DO1kAfrZd2LKeD6B/yC+&#10;61E4gJ9D4E+Dygfw894MlIJPY6XwGwD/+zRZ/VM6fnO6lM+Eyv+jn1TPG4D9GiDlH8VKUQKAH49C&#10;LiFI1ixegHMGxW3BfksS1Qa5t8Lvye33utsWBz7NPeN7c/NwDB0oKY6f4371Gb0JGULQ9EvczO4P&#10;XsOdv/FYN+PmhAHVr+vGC8X941cA8K06fAPTOlk1d15ysq7rhip27DpAwwB6w98PaBOChAYg6roO&#10;ap2Kd58RZiC3HozQ07AOAMpahPMCKFzUMLS3ML7Hee7R4rz3evH89qM4rzjd7AfUOVU+v5OhGipK&#10;qmznZVN1X3k8uP/cDypr9wuPGDBfeqoJN510MGo/ACoLF8KJ4SMWas89ZO1Vz+b58UtxoLbBbeiU&#10;YRfWFPD7XXdcaRT5aVPE/fM3UM0Pa+jEhRqK+7VnAO47zP7i97FQYmO71ljOARj3GIL3ThLXTRdp&#10;bYX7oqm2elyxHIWh4wwcEyho/a0vPKrLpZdj6m2e5YtMTe0IFJoAOENamq3Fghq1BSdrbgzDMJWX&#10;33vwOFOL0LRdgBk1GbZZdDdV8HCeE8fknUyBge1SfLDWoNciP0/oc/sM/7CGwnNz7rEmZIjCoKMo&#10;39ri1jHekQwNtP7wLZR9lDj6x0G9G2XfPjAZjkIgGTBPBtTpgLwq/s6x7jmlso+RpvQEaU6Nl6a+&#10;MbImLkzWAvaEfuvDoeIpToK6xz3EXralhwD4u0ljDoC/crDUL04D3BIB/FjADrCfaQF/OvzLSKkZ&#10;GyFZULnLogFreHZypBTvuZuU7LWHlOy+q5TuvKsUjx0lRSOHSSFV/ZCBkje4n+QMSpWcwemSOTpM&#10;Fu/mJwsB6SVXAMQvRsvqH3dCwbKbVM3bCYXNOKlZPBY+Cip/BBxgXzIMPgTzg+GD4JhfPkxWP5mI&#10;GkagFCYD3tdgW9dC1XN4Bqr8m+CEvjfwNVsH6z4JfwagnxZogP9umBR8niRF3/a1gJ8qJb+k4ren&#10;4Rik41gMkJr58MX9peyxWClOCpT8XceJs2mtOXFbyWygbwz4PdlWAT5j1AxHULnyRvPM/c2Akz1r&#10;CU/eiFRVvNFuvmSjoQDPbChmDbGkK6TYMUtDDbyJoSodBCnARlMlCkApTAEgx/hUVbsM+RAeGp6g&#10;IoXS7y2kw5CN7iOzhibvrPBnGITfQUXLnsDuH76Eej5bXC89Lm4ocsbrFZ6s2aCA07APawPPPYjp&#10;aQZuh++uMGIBoB3TCFfCk4AmiK8/D4r6fgPrx+8WJwoMhijYUNqbeebOMvt50A5mjKKbLhbntdjO&#10;s/heFE7up+4Tz4LftXaisH/yP6iJvGdCb+dAzZ88SQsKhpac/D2vPi3OyYArw0M4VwS+884rtV3A&#10;xVAVw0C3XirOK8/Q9FkNdT15r74mqD3LFlh71rPxtzBu7kANyXntueJGzYYN+gp0FuoslFkAsX2B&#10;4S1CnOm6hDPX22u4OHZMVeXe3XSfL0bBx3YhDt1xGGpWV2C/eByPYwgOnyXwGfJjuwYdCp/tTOwB&#10;7nrpCb1mpb73sNGWMHPTesSB720ej9/aPx4qPxpQjzDOh5mnxUirPrWKT7ditgwVPl7TUTi0AvIt&#10;fWOlKSUGwMcUviYhQtbEhgL8+MybfcRTlGAUfhXET+lB0qopmdvLmhWDAPxUwI3AN+Gc8t9ipHRG&#10;lKz+JUqKf+ojhe/1kaWJgHWU8VXYfuHee0nh+B2leIftpXj70VK43VDJB+xzB/WX3IHpkjMgXbIH&#10;pEpm/zRZMTZEFu7lJwug7pc9GCqF326PAmUHgHWMVM8fJdULR0LhQ8UvAtQXA+6LoK4X9cd8PwUu&#10;vXo5QyxJUhjqJ4UR/lIYBoCPBuAZ1rnOXzKp8An8mzEP6GfeAdVP6N8PZf9wgOQ+Acg/jek0+KtB&#10;kvdRvOR/kSyFX6dI8bcpUvJjXyn5uS/2KxUqH9CfjUJwHpT+fNR+lg2U4uujpOq7b8W9NRjqZTbU&#10;be8N/j3Z1gE+Dd/DjAdVZ4QnwKyxcSp8wpuhg2GRBlaocnuWLbQ+uL5pJkpdjTistgFVzoQ4b1Qq&#10;W8bSARxd1+nQjl2uj98yIQBsn6raU7Zax/EhONzffKKxYWbW9GSacQPncBDOW6FuLzxBXO++JC6q&#10;+sI8KMXxBvAszGqqTG9hzDuheLXBlmB8+wUtmFjQqGp/8TFTQ2Hogo2zDIGw1sBQDgDr/v0XjaO7&#10;v8a+TRyF2sIbpo2CoacNhb94sl0ufH66HkcCW9sR8F1sFKfKd7MQAUQZm3YDas4Dxpr4NQuEbz/V&#10;Woi2BWC5AwUSwx2sNbm+/8KErhgyQwHG0I7rzqtNzYPKH4WdFlgsJAhwQNr9ypPWjvVsLMgU4jwP&#10;KHi0feWYiQpeDqan1yd/E72tVUM8GoLjwHv2YHy8fjCVxgZrq8bcbAhnzB77zs+4Hr9Hw4muF3Ds&#10;cQ600Za1CBS8uh3WQBliRAHC86bLuN2tPJKrfcPyOahNC+ZLG4DflhEL2EdJWyKhj+mgNEA+HB7W&#10;CXxmzrQk43U6YJ+eKM1pCdLEpy4lR6k3wm3gNz0ZDYUP4FcQ+KjNaC/bXWRt9iipZ4aONtgmSNXs&#10;OCkH8Et/s9T9zwD+D1FS8C2Af0WILAr3k/mRgDYKpJxdd5aCcTtK0ejRkj8SsB9qVH3ugAx4moF9&#10;vxRZBeAvHRco8w/AZzk42oeDpfjHkVL223CpnD1UquYPA/AHGwfkqxcBsovSdVq1OEOqF6ejAOgn&#10;pe/HSn4EYR8gBeEc6dJfnz2beR7gDpXPsA6hn3kLnCr/dgI/wAD/IQIfyv7pQAA/UHLeAew/Spa8&#10;z2Kk4MtYKfoqXkp+SJbVAH6pAj8VBR+OyRzsx3x8/0IWQP2kvmopzpWVILIVzb5G6D0BvzfbesC3&#10;TEFCdQbVq1XqEVBXVNjMwGDMeuokhZKqtodu6zU+S9MYOgCsOf4cnoHhGSpaZp1cc461ljHPyiUG&#10;DChw3IyZX3+BZsAw+0Vhhyr8xsyzZJ4WJoy3E8RuqEoOB6HQY9iA/Qw4dARg4jz7SBOyOmS8ic8z&#10;O2nPoVDVUPM3XmgaR6lap042qZKAk1vV/1RT08H6rodv15AVCzENr7ChmqGnojxrj3o3pi+yBsTa&#10;gfuzd7QvA7Ok3M8/ZDrEcV+PnWjCSiyU2MOZmUYsdBhSgdrtVO44XlT7CuUPXhfP9O80i0jHP2LY&#10;A+eRn2GIiDUXrTlhOzwWPM69GRvlOUQAf5OGyw7bVWsOLNjcX7xvrbWueYryjSjgkB1szOaxIpxH&#10;x4v7q4+stdY3uy1A2x1YaG0H1T8MsOc1gRoDrxk9P2xb+eQtDRuy1uZmhs5Wvkds473pQg1oze03&#10;asNte0actCVFQNmz0TZKWjMSpCWB0KfKD5NmqP/m9FhpzgDs+yVJUwYc0G9MjJKG+AhZG0eFHyb1&#10;sSGy5rhQcZcmirv8EHFVHivtq/eT5nyOUzNSO1zVLkyWaoZzZsdK2SwA/9cYKZ4O2AP4Rd/1kfxv&#10;oiTv+wiZf2ig/AHozo8Pk1VjRkj2doMlZ9hAWTW0v6wE7LMGZkhmBkCf0ReeIiuxTysykmXhLn4y&#10;70Q/WTEtHop6kJTMGAR1P0Aq5wCk8waqiq5ekC5VC9KkaiF8QSqmfVEI9AXs02T1zAQpHBEgqzmS&#10;JYCvzqdWAfz5AwD3GwH3GwB/TgH8rNsA+DsB9rsB/P8ESPYDAZID4Oc+HSzZr0VI7hshkvs2wzoo&#10;QD70k6JP/aX46wgp/SlJSqenojAywK+kylfg4xihtlG1YKg0rsnBuWJqL+BL4JrTt9nNG+g25G3Q&#10;d4d+b7bVgU/TMXb2HWUU1C64aQF7hhoc50ExQglrdR7A5/uue2/QkFBPxti566ZLNCtG49Osrt9+&#10;uca+nWcfba1lrKO8VJWkhncYd7/5Ys1LZ8Ov8/j9NaSCI2Wt3bN1lBSpcnV/+5m4ocw9P/5XCyVt&#10;CITKZ4PperZ2jVGtgDaHemahxMZTFmyO3QZqjnx388y21DmBe/VZOky0xvXvuEpj0B05K601N2w8&#10;xmy0ZkOrZ8b3UPOPa2ydNQxud73jikKChQw/p/F9hn2efUAcUO2stbgx392YJaMFBrfJwgWFCQtb&#10;HhcqZtcFJ1hrrm+e334w7StU4Dh+jj2GmrAcCpGOzGU6LHZHRZleLx1r60XYT6AC55Eqn3F31jRO&#10;OEALLbYBsNDpzbRQYNIAawUM5TCMw8ZbHleGfVDwsh/BtmD2TdvpHrc0nj8VSp+x/GgAPxKgh9JP&#10;jZFWvG4GbJv5sPI0hm9iFPTN/ZLVG6D0G9PiZS2BD9iviQmV+pgwqYsLFEdWgrjKIVDKjwLw99VB&#10;09ZmDpX6pVCxC5Kkak48IAfoz2Q4J0ZWE/g/Qd1/B9h/HSU5UMJzXu4rHw0YLC/03VGeHHecPDTu&#10;JHl01FHy4pCJ8snAcTJ9wHBZlJ4uK9JTZDl8WXqyLEeNZc4+AP41QZLzcT8p+SlDSmf2A+zTpXIu&#10;4D4fcJ/PaV/1Sp0yYwjLF/SV8l/iJedMQPko0wN2NZQ9gW8/nLwwGJA/kcAPBPgB+JsDJftWAP8u&#10;AB+efR/8Qcw/jum0ENPb9jX4G3AC/yNs9zM/Kf7SX0q+A/SnJ0v5b/jeWQD+H9gv7GMNCqJaQL96&#10;Ht7/I1lam4pMo60Olrb5mWpz2vu66A55b+/N/hbg0xiWYEyVWRduKEam9Lmfe8g01vHmZBod1Btj&#10;rGwM7clUReNG18HXzj9elZnritMMOM4+ylrLMireCVC8DGE8c79uUzNvGM9lQyFA3ltIx7aO2moT&#10;GmlYq3BjLJwqWUMBrDn0MuaP6z6oShQsDLNowzGVMEMJQyNV5XY3nhMWItpJjTFsqnsUShryAOjY&#10;GWtTjFk17hVLtEGWDeJuxtaxTAtZKGJ8kbVml2lhPCbRhD1YSM34FgXAaG1jYVipJ/OUl2icXBt6&#10;H7tbs2Jc//3QhNlwLnszPS4cRfXCEwHgGK2tsWDR9hyef4b4CGYqccbhbVVOocBsGjYOP4DaCJU+&#10;l41P6/E30TQcxzYc1ii57plHiJttQYQ/Co4/1WFvK1nXDeyW9jVV0nrWCBO7T4pUyLfER0orFT1h&#10;nxghLf0SpaWvaaht6kdPkkbAvxEqvyE1HrCHuo8OkbooeHiwND3aBwp/ko6D31a8jzTnMUNnuNQv&#10;oYpNBIAB/JmxVvw+GsCPkMIfY6To+3DJ/Hy0TL3gdknb71GJ2/1hid/jYUmAJ+71uCTv+6SkHvys&#10;pE2eJv2nvCT7TXxIPkndTjJTo2UJgL9kSKTMPtRPlr0QLQVf94W6h4Kmep4Dn+cF+nkp6lXzkjGl&#10;J0n5H4mSdzGgfJ7xouPhQYAzY/jwYip9qP7sMf6SeT1U/I1Bkn0z/Fao+bsA/bsB+vuo8P0kmyNn&#10;PoOp9TCU3Ne9gP+Jn6z+r5+UfB0gpT8nSvmvKZ3Ar5zD40PgYzo3SGrmhkn5woM0BLc1gG9P/6eA&#10;TyO4nGwEpEJkyIChHYZ6qP4JJXbkYT70iSanvrtppg2q4c4bLtReuRreYRsBFTUg0t0YsmAVnTFt&#10;3b4WKIA+480AK46etWbPpjDEPrq//MDEqdngfPx+2jFM0/5uuthac11jjrt2SHr9WfM7mTFyCBQt&#10;1K32O+jJHA7z2y47TcGoDaiP36VxdQ87lm2CMUTCBlT3d19oWInHRdMqGYpBgcO89+7WgcJM1fIT&#10;96DWhBoFjosq6oOw/w/fZq21vjlvQU2LnaKYInvlmaZRW9tWjrTWWN80jXMaahzMnGHDLAtfwpsw&#10;Z98KhsTYQIsaHGskrPGwIVbHZGL4j4UXO8ExxEOIo1boWTSHd4P1DV3mYgowY/ZQ+dqAzVqB1Qaw&#10;bYzVxH3GzWpeqHXldHPqlrZl36OgGiatE8dL68C+0hwH0MeGKuRbkvtA0UPN943ThlqFfkaiNEDd&#10;K/Dxek1ytNRHhQL4weq1e6NArTlGHCWTpbVwL2nK2UHWLh8kdQtToVwTpeqPOCkH8Mt+jZESqPui&#10;nyNkzkcT5MKrrpGhU6ZJyiHPSd8DnpKkfR4D6B+V+L0fl4SJT0jS/s9I6iQA/9AXJOOwlyTtiJek&#10;3+GvyuF73iBvDBovs4eGyK9nB0nWR4lS9FOSlM1KlorZfaViLqA+F5Cfg9dzk4wD8hWAPd8rnx0v&#10;BVDrNuwLzsX0umgpvgD7FgfoQ90zrFNE+Pf1k+UoGLKuA+BvAvjxuZw7MWUHrPuZpQPQPwG3hkkm&#10;8PMA/IK3sc0PAPyP2QEMwP/KX0q/C5GyGfh+7ufvKIhQMFXN7QvoJ0n17ACpnhMC6IdI1YozgJB2&#10;nC0b+utfh/9f8+a0DXVv7w7+3myLAp/w6FiDqriXMQSwzncygwfKWG9wqjqq/kMARELGbkwbHCYd&#10;ReuHPlw3nK/A9bCBk1kuTMkkoBhH7wH4zlMnm6wcQmT3QaoI2TBK0BCCGzNPFgoors+2AnbuevgO&#10;jWVrKImFzeQJ1prrmmfuTBN+IGTsOP+152lIh+/1ZqYh9RRx3XyJASPj7HsN3TTge9xaqDHEwmwW&#10;rUF99o5JAWVD8ZgEbazubkxN1Zg6ChptY2DI5PTDdD+Yt96baaosCiNm7bBG4bwIQGaobAPAZwFM&#10;2PMJZ9pTl2p7dAKO7anmPdbAUNBpYzwbwM/EfrCQ5TUyrq+pJbEBl9cIrxXUTNjO0pMR+NyGFnxs&#10;Q2KWFGsPqEEybfjvNqMNcbPyT29aLjNLPR6HeBwF4qp9WZzPRUjrGXtI05S9pGXPcdLUv680EfaA&#10;fjNUfTMVfUqsNDFDB8BvTI2VBrzfgEJgLZatQa2gFgq/FsCv4TAJs/aT9uLJ0lKwqzRmj5U1ywdK&#10;7QKo6rnxgH2clP0WCwUOqP4cI7++f4Bsd+Q0GXD489Lv0Ocl/ZDnpe+BT0PRPyGJE5+UeMA+Aeo+&#10;5YBnJA3vpU55QdIOf0nSD39ZMuhHviypR70hd4zbS767LEZWfZYgxTMSoe4B9T8Ae4JeHa/h5XOg&#10;rOEEvyr7mwByC/YK/HP8JP/qcMk7DbA+BstiLehD5RfH+styvL/0Ij9ZdTUgfxPgzqEW7gXgmZbJ&#10;zlfWAGq5lsLP58NQbOBD5Rd/boBf8q2/lP0cjWOB/QD0K1E4cV+rZsdIzR+BUjMbKn9emNTOC5WK&#10;wnfE5cb50sLanL8tYTbY6T0p/d5siwKfjZrs5q+piezUQrWOm229MAb2wQ1lpr0/ofiZfaNKnQ1q&#10;DPHghnZ/9p61cpdpWuGDNwOeJq/eeTpVGxTfLgN6DCWwd62GC6gYj9jNjMH//mtQr9uLi30ANmJs&#10;4GUPTwJUe2cC3IQvwzuOXQdpY2hPxp7E2tOXDYxXY1/ZIMvw1SETxP31x9Za6xtj4WZcl1Ga1aOd&#10;xFAb0XFwNmKa7kgY4vixtyxz711vv2j2m+0jgCmP+3qGZQ6qZ6tvhNZKcCzZcMtzhyvLWnFd016y&#10;rIlccrK4HrjFNAhzWIhzei8kGApjL10WRKrc2YOW8OYQCGzMZQ2MUKcAIKSpyJlGSWdv7T2Gdqbz&#10;KrxVGPScM88sIm1AZxsFv4fHkjUtfM6zCY3gW9oU7Piv6FdYuHSJs7VaHKunijsvFR4t7gL8zjsA&#10;+OMmSuP+u0jjrmOkftxwqR81SJqG9ZOmQWkas29IiICqj1el35gUKWsSwmVtYgRUfoTG8BX4EfCT&#10;UZsqOUha8nbRMXTql/cH8KFg51Ddm961ZTNC5a1pp0q/KVDqR1K1T5P0Q6cB6lD4Bz0DwEPl7/ek&#10;JMKTUQBQ+adOfl7SDnsRsAfwp7yC6SuScQSgf8SLqviPnHKWLHwuXPJ/JvABdgC9YjZAT7dBz+ls&#10;TBckSe4dgP35ADFcYQ/PA9DzzoQD+LmnA9gn4b0UeIC/FPTzl2UXAvjwZVT6HG6BufhQ+Dbwczku&#10;PhW+NYCaN/AZ1llN4P/XT0q/hX8XLOUonMpnJUklC6c/MJ0ZJtW/Q+HPBvTn4ljOD1XwN1b+F8A3&#10;4+rwb0uYN9x7Cuv0ZlsW+G8+r0rMecJ+mt/NmC6VO8ct6cmYE65hACgx3tQchsCkNh6l8evu5rrr&#10;GkDjQJPPD/gSCpptwVTPHsJAqlL5NC3mw990sXbK4rg6mrLHYQs2Yp6vP9KCyHnzpeJ+a5rJO7/2&#10;XB1Lhr+LHa56NJwQ/Y6HbtXhHJipoyOI7jVMawi9GUMqOr4OUyPZ25QhDzYOr9h4z08OOMZjz6EJ&#10;GMJyfwp1z+wgjnvDjJixidaa65v2GdCGbdQs2FENBavGv1EI9NY5jeeUISQ+zlI/z4Ze9kPA+evN&#10;nKccLO4v3xcXC0yG8ygIcHzZB6CjMNdayeob4bJS3xhr9y50OM9ljnbNqunNNKTDMNqew3QYDKby&#10;ai1yeFSv1+PWNAN5j7g9TnG1ZIqz7mVxrT4BkE8Udz5Anxcr7twY6SD0F/aRtkuSpOmovaVxn/Gy&#10;dsJIqRszRGqG95PKoRlSPRgO5V8NtV/TL0nq0+KkntCPD9OUzLroYKntA0BFBUl1aoi0FO4jTXk7&#10;SUPmdlK/lHnmiTqcQtlvMVLyax955/mTZNARr0o/wDr98Beh1qHcCXx46iEA/sHPQOljSuc8gX/o&#10;c5I2BXBX6Bvgpx9hQ/9lFBgvy5HHXCArP4iR1b8lSOmsBCn7I169fDbm52B+NnxOguQ/FiwFZxvQ&#10;FzKMQ+Bjmo9leWfAAXvb81EAFJwWITkXB8mKC/xkORT+8kvhV1rAvwdTK6TDB6FwALVcBb6/DpNc&#10;8Ca2/x78Qyj8j/1l9ZeA/df+gL6/lE+Pk4pfcWxmwVFIVf4WIFW/B0r1H1D4c3As54Uo9KsW9Jem&#10;uvlA/ZYZOZNGbvek7G3vzbYs8BnbpnoGmHWoZA4yBvBpj9oevpdQ0hgu1DCzbMzAZpNU9Tnvuspa&#10;q8sUXIfuZGoQjAMznZM3MdM0x6XoSIi2cdgEVYmXAvZP3KOFERW05rZjn5y3XWat2buxgxVTOd3f&#10;f6mZJYwpu5jeybx/TNlpqEcDjKhEnecdg309y0AU+64Nza/1/jQvjbWzPQJTBTBV6q4DxfPTuqOH&#10;9mQcCZJtAOzBy7g9C0Q3h23gvhKwOF69mY6xQzXMFFL2OeD3M5SyUz8dsbInYxaNDl1x5Zka7mIM&#10;XztTHbuPtcb65kKBoOeb4a6zj9QOZwp8FIYbMw0VApCbagwbsdMaCxkKCcf2KaZmAGd7yaYYbiVV&#10;bLjF8ApTQlpf4bU9r9e1uba7br51Xdfnf6h4dweq/+4GcbcXimvNd+IoOkJc+YB7Xtw63gHgewB7&#10;T16UeHKjxfVDhLSfkiGNh+4ua3ffXtbsOEJqRw2Umu0ypGpIhlRA6Zf1T5VygL80I1lWpydLKdR+&#10;GeBfjRpATUKk1MQGSzWUfvUtKDxyd5C1K4ZL7SL2KIWS/T1Oc+9X/zRcxp/4ovQ/8hUAn+EZAPyw&#10;FwB0KPjJADvgnjIJUzbScjrpeVX3+j5gb0I6BD4gD+CrM7yDbaTj/bOOOlpyv4+VklnxUvo7AE+3&#10;wF+GQif/OcCecIdzas+rn2WAT3WvU8Kfy26Nk5zr+8hKwH7FJfDLAPzLAftb4f8B5KHwcx+BPw7v&#10;BD62bQP/HbgVx1/9BYHvJ2XfAPg/RUr5bzg2v8YB9tFSOSMA8OcD1a2wzlwAH9CvW4Bju3RncTqb&#10;9BqB1scUV0cPzPv/Gq+rbQ/4HLiMsXKOy0L1th9ubNxwGtoASKRx3S7JTBvUXpfMuqFyh0rX2D57&#10;SJ61fixYY8x2ep7duMjP3nmVVu+9c/G19nDh8Vql17g4pwTSgWNNzeD4/XkUrbV7NgKf4GMjrOaq&#10;cywe/B7t+csUyN7UOk6KjgGD7yVsWfjpgGOH76Ypl72Zhh+O2kt7qzKWzswSPhfY8/qz1hq9m47+&#10;yEHTbr9Cx9/REA1z1dl5ij2HsZ3ezHkjCjEcUzb4agYTH0LPuPlOGTp8cE/GIYd1LCEU8q47UcCf&#10;e7Rm0ThRI+nN3O++ZEI3zJ5i7QuFqfb0RQEsG1Dd7IfA0BrbQTxLe++g520c6E4zfewsHVw3+kQ2&#10;HBdp2XjHKgvRvHVR2WgUV3u9uNx8Zf0p8PXWxpo9OW9E3pwAAK4zR8tqaa9+S5wlKCALdxBnXrq4&#10;8hIAd5wjAl+hT1UP0KvHKPDdOYB+dpROHe+EScsJg6Th4F1kzc5jpG7sMKkB9Ku3GyCVw6D2B6VL&#10;+YA0AD9FigH8wtQEKUiJl4LEaMlPjJE8TPMSoiQnJVTWLBkFdT9YahakayilbGacFP2cIrud/LL0&#10;Owrq/iijzgl7A3z4IVT4z0lfgD6NjbSYTyPsqfAPMcBPtWL46fhsmq3yrZh+P7yXevhr8uxdE2T1&#10;TAB/FgoZgL9EoR8nBW+ESx7V/PkW4Bmzp0PZqwPuhL2CnsBneIeq//Jgybo2RFZd7CerAPuVVwD6&#10;UPirbsE6hD3DOQS+pfDzCPyXsL1XvID/vgX8zwD8/1rA/yVZKmYOAfSh9H8KVOBXz7SAz1i+Bfza&#10;+WFSuyBMKhYdKC5nM84+rw8Cn9fBX7fucO/uG7ItC/xP3jKqnul0HLoYVWntDs9qNRSyDntM6LM3&#10;LDtAQVlyuXYCOuUQE2Ml1DlEAJRxd9OQDm9eFia8gRlOoGpn7J8hgnGpml1iP0xFc/WvO1+zSDTe&#10;zzAQhw1gBzDUKnRQNWyDnXs6jb1Wv3hfe4w6OLgZv0MbDndVVa9xaxY0rCVg+xxumD1Cu5sWRAQ+&#10;lSxDJBwnh1lIjGGjYPR89zmOw7ojYeoQBczq2YEDzOE4clyZMw8Xz9frN7aq4Vx6li4woSrm2zMc&#10;xnF4GIZi6Omuqw1Y2dN5XF8dsIyppt1Ne8yygZtjBLEHLTtSMVeeo1e+/KQWGh1V6w5/odk9PC4o&#10;xLQzFvs38PfifPdmHa3N2tiujejMw2d7DWPyOyT3eL5pbL/QY89rxGpn0FoQ02SXL7LWMqZDTuOc&#10;aWM5hQGvFatzlfOWy7QBWwtiqn72I7gItTZcgz2FDwlsc9O6pa1hjjgL0qW9cDAc13TZWeKovEna&#10;a/4jjhoc99qnxVk7Tdprn8Prp83yyuvFUXqGtBWiUMtDTSgXtda8UKh5qPX8BFX1rvw4QN+AXqcE&#10;PVU9pu4cA3wq/A4ofE9OlLiyAP27g6TlyFHSsN9Osmb8SAv6g6WS0B/aT8oHp0vpgFQp6ddXitOS&#10;paAvQJpsPA/Qz43vIzmxEVL2TJrULB4M2KNmMCtBG2q/fP0I6X/06zIAwM84Eq7qHABn5g3V+xQA&#10;HdBPg6rPAPTTCX5CH57OGD7DPlpAvAywvyKp+Hwq4U/HNjKwrX7YzrjD7pEVX6Qo9FejoCnB9xd8&#10;0EeyAPccgJ7OUE2nA+721Duco+oewM9FAZFJRQ/QZ15jGm1Xcnyd2/D+w/BH4YB93rNYF57HRlsA&#10;nw9LL3wDU6Zmvmc13H5ixfG/BvB/Tgbct5fK34cB+FD3vwRI1W+A/u8BAD7DOsEK/dr5oQB+qNQt&#10;hBc+C9y7FcSUBJvDvOG+vhtR0ZtvWeC/97KqYAJIAUv4snFO0y4BaXbd5wiJKBAYe2cON5UYO1I5&#10;doKyZ8McR08cGqGphd2tg8MaWA17GhNnpx3c0ISOpmxyICw2AB4yXhuQOWSBtgkwFZTAYGEEpatK&#10;ndthgyxT+7w6UHmWQF1jO0zF1JEjj94LAAEMWThdeYYBFdXvXqiZECj0Idjf6d9ZWzDmYCMmM3sY&#10;lwcYGaLRQokNkPwMc/Jr1k2TZPqg7tdpUxRabHdQmLJGw32BIu5oNkNL0/jgEhY+ThRCOsgYFTMK&#10;TY3b4/OaysgQCr+XOe7W/hLu3p2wdPweFgzH72tG6mRmEnsSsyC1Gk1dOLfepm0GbAxmpzlmS91+&#10;penoxLFpeJyO2FM71XU3F0UBzxH3iw2pfMwl94/gP+kgrfXpWD8s/DiIG7N4OC4SxIOCnNcUfzNz&#10;/qceYm3VmBvXEnsY67Z36a/n3fPdZ5pppTF9NgJzCGSrk5+mbfJ4QGSsb0ah8bb1eJziKMa1VpgI&#10;4OP3FcahAMD+FuB35OG40vMjpN2ad+Zhu3k4dnBnjnEHYK/Qh7tyQ8SVw2k4XkfAAXNAnTF7KnnC&#10;3vYOKnxV+VhOpb8yStovDZbmw0bL2r3GAvqjpHb0EKkeOUihXz6kn5QNSpOS/gC+qvxEyYPKz6cD&#10;+tlU+PGRkj02TDgaZPnvfaXk1yQpg5o98vxXAPzXoO5f0wwbBT5VPqE/Bep+ygsar884BOqeIZ2D&#10;npF0TKnwFfoaxwfwsX6aBXtV+ar0jerX96a8IldcfLwU/5YoRb8mSN5nsTIP0F4BXwmAZ1PJnwbw&#10;W42zuaeaKVW9LsNrAj+X66FGkHMpPgPQZ1tDJK+6yXjmnVgPyj4fsM9/Bv6c5S/C2WgL4BcB+IVs&#10;uAX0izSOD+BrWAfA/yFMKn8bjGMTJWU/+kvFz/5S+asd1gH0GdYB9Gu1ARfgXxgGxR8payu+wzXj&#10;UrGwOWx9yHe5G9/j9rRrW9A67nbAnVsY+K89barrl59qIMzGVKgxVVWMZXPUyOG4cKGgmdroeuh2&#10;3MDjTFydXecJe96IR+0J8vZcHeKolFoLYJd8qGzCUEHH72HWD5UpH0bC4XtvBOipQDl2DBshWbAQ&#10;NlSYVM9Q/6z2ewOfDwHRGgbDGlTyKFQUggezZ+gQcf0Hyo3fxXAB95UZIFCeVP7epjBjLj57zTKG&#10;DpWqn2PHsRsv1NAGe5Z6m2bG8H1+N0NArL3sgEKJhQBV/76j9WEknYZzqT1PzwBwccxYg9GB2NiR&#10;bVyKaTdguwehyn2l83jzu73GlddesgApwaqjjbKQJhyZOcXC5uZLtB3E2/gkKW2gZwPzEXtgn681&#10;4LbP4WG7iwvXQXdjhycN+bHQZe2PIgDHWZ8LwDDW3ijgeNwZimGBw5AYw31sB+G4RChwXai9EOoc&#10;ltrbtPGf5+UcFBAXopDFvrkuOE6PDfefx0rPPQpbrelx2G7sK9uONmS8Z1ytZdJeMEScUOc28J0F&#10;0XB8Xz4KxXwDeIW8OoDOqQV5RyfsjTtzAH2dBosrG8tQAHhywqHuGbOHurdUfgcbbqHuGdbx5PQR&#10;dxbE0u99pHVqmDQespOs3X0HqdtxO6keNUiqqPIJ/IFpUuoF/MK+Cer5KXGSkxgN4EdJdkyElL5i&#10;slBWz0iUr988XJIOf1cVfoYC3wrpHAFAE9JU+IdC4VPJE/AHPSvpBz0N8D8N6D9lCgCF/jQrDMTP&#10;EPhdoR2CP+3wF1Xlb3/0A5L7Q7Jkfxorvwzyl9lT/GQRYE/gZ53pLzmAuvrULlf424WABfwcAp/j&#10;89wCB+Bz7oLfDfhjmvtwqBQ830fyn4aKJ+ih7An7PDjj94WvWcB/C1MAvxjAX03gf+4vpV/5S9m3&#10;wVLJYRa+85OyH/yg+AH86VT5/pbKD/QCPqZQ+fWAfvXikdLa1rBVQjoG+A5TwOg8gU/YoxDY4sBn&#10;t3yGZazOMzaEteGQChxQ17FiOAgaQyUEIRU6wz9siGUHHADJk5dlbXF9YxqeKjT20GRoh58nYDCv&#10;ipjpmswpJ+wY5yfsWc2nwuPToFBYuNjD8+aLjRrE++5P37W2bm2fapPAA1wUEpN2VIg6rz8PavAg&#10;fV97+56KfSCwACYWXt7GIQM4TIHGzxm64HEhxE8BlBmaosLPzbTWNmaGOcC6bNcgPDmaI+FHMLJw&#10;w+/syF5hrQ3DudSetDzODHtQYRPQ3Fcq4GsARoZBWIhwbB8WflS1BL5Xe4r77RfFxTF02O7B34Pv&#10;1iwoFtrMGmLHqjuusNY2xmEJ9NizTYT7yvRY5vNThXM5fh9rNj2ZDs9AOOMzOhonw3qEOD/L48pr&#10;h2EeXCfsX6GN2SzQKAp2B3RRc2GnuO7GsYOYdqnnnr+fBQXnGXqiMNgVx4Kw5zHmMWPuP7bJ/g8b&#10;MtxaGpd11DwJ6BPyKIDzYzGFkMkH8PMA/LwQQN52gBzugJJ3qhvA9+au7CB4MADPecA/OxzzqDXm&#10;9lHIq1Pd0wF8qn3nR2HSeliENBy0o6zZbYzUbT9MakYOlsrhA6V8aD8pH5ShYZ3VGclSROjDC/rG&#10;S15SjInjJ0RK/rF9pHIuFP70eLn29ptl4DFvSP+jXpd0AD+dwIcT1Ap8hnPg6WycnQRlf9CTgD79&#10;cUk78DFJOwBTvuZ7k1EbUPAzZg/gW7A3sX0T2snA+y/ctrt8NSJAfugTKDNQAM0bFypLTwT0AfLM&#10;kwF+eLaX22qfBQHnOdxCzoXwa/EagM9/ADB/EPPMyrmPkO8jq99Kl6JXo6XgBbxm3N5qrCXs1b2A&#10;X/QBoM/0zE/9peRLxvGDpPz7SCljIy6B/xOA/wsU/gwAf6YFfKh8Ar9WY/lwhnYWhUvlYhPP3xy8&#10;5TZ6cw+TAAB5G/id0N8qCv/JezScoioLkFHQsKPUjO81fq1PvwIM7HRBx46A2GG7iPunrwGk48T1&#10;wiM6KubGjMpYB8QiGAl7qGmOBKlhD8DVw7ABCo6OvGxT/Z862YQsuC6frsR0Ud78DPEQvNVd/QQ8&#10;gLAWUuzow3AKAcShFBgSouLluDNvTjM1hv1Gmd8Lddz9wes6pMKXH5pY8l74zWy8ZliLDbHsBITC&#10;x7NisbW2MR16gPtIYLIGwkKNBaUWaP21duL+9UdrbRhqQWyI1oZua7hfHX6CYQ+OF0OVf/35OqaP&#10;HiuG1s6G+sd2OtMeYdoozcKGhQtrEixEOM9hJNjAzQLzsqm88qxPYJZZOmPY1wCFo9Vbmt+lITv7&#10;/E+dtM5n1rGmRlOzI4CPAeDZf+Pac7S9Q2skPE747dpYzsKEYoB9Emb/am1gfXPzvHDAOeb7X3O2&#10;OWf8HTyfLDBZs2Dtj+0VLFx4bTDcdm7vw0HQ+Auo1dzOJmnPReGWb8I5BvioieT3sZQ9AE7A29Pc&#10;YAW6w/J1QA/A226Ab6DvyvL2UEAe4M+OBOSNuvfA3VnRmEZL22Mh0jIpSdbuP17W7DxaascwtDNY&#10;KoZboZ0BqZ1KvyjNKP28pFjJTYjW0E5WUrhU/Jyina2mXPSsDDrmTRlw9BvSj9DXGP6rFvABaiuG&#10;n3YIlL2q+iclY/8HJX3iHZK2973Sd597JHW/eyVt/4dQGDwlGawFMKbPwkKdMX3G9q00TWxvj52v&#10;l3eDAuTb+D4yKzleFqQkysK0KFm2b1An8LNOAuzpmPdW+zkW8LMuwHs3AvSAfOGjxvPpj0Gpv50k&#10;Je+lyer306T4zWgpYszeBv3rADycwC8C8Ivfhr9nVL6GdaxOWKVM0/wvYA+VX/6jnwnrqMoPkOpZ&#10;8D9MXn7tPEIfDugzll+7KEJqCh8FfE083/77/5o35Ol2to6H/TfWgz2mWwP42sOUCpGxcdywTMd0&#10;QjXS2LDp+fIDcb/2rEmnBIA4tryntEhTKHtL/+vN9AHmFWXi+eFLAyaqfYY+oErZuUlzrXlw+NDq&#10;stWqpjvYaJmf3eVFefpAcoLTNqpPFkLaAYjOkA0Bxl6h3D7HguGQugQawUiQTEjTJ0d5myp6AoWF&#10;EButqVL5GY1XY5uAuDbcehnbARTu/F7WYgg5vqZK57AD5xyjT9vqNPw+5xMoZO3xZlhIsfcyoc3j&#10;wfg6v48FExs7WTixcEBNw9s0/5/j21BBH7iDaa+gwuf+cj8YKkPB7T3+jHb04rnm9/H48PsY72ft&#10;aAp+N8MqKGS9j21344PGHSygJmL/uB06Qzn8/ZzHb2J2E2tKHg6stoGRVGlsxNUaCcNAbL9gwcqw&#10;DQslpujyt/A3sbDXdgTsMwpJthdsyAzwcS1R5bcsl/Z8HF/G7/MJfAv6jN8r7AHxTuAbZd8d+A4v&#10;2BvgG3dmAfq2ZwaJE86pKysEwAf4syI7Fb4nMxrvRUjrlUHSfFCqrJm4k9RPGC01o4eoyq8c1l9j&#10;+aUDqPKZtZOkWTuM4+ckxkDhM5YfJblHQ8H+MlR2PPUtGWABX8M6R75mAZ/OhluGdF5Q4A848D5J&#10;6jdWEuMTJSE2VhITkiQhebhEDzxRkiZcL2kAf/rBUP2EvoZ2jNLvC+9sxJ3yggw8ZJo8FRwp38RH&#10;y1zs22IUSstS42VFSrwsS4uQFXtwUDQDfQW/pfSp8LMZ4wfws8+H3wLAPwxwPw1YP2NNXwqR8g/T&#10;pexDHAN4CeaL3w6XYgC++E2sQ9DbU8CeTuCvpspnts6nxkusrB0FPlS+Ab6J5XcBnyofrsCHK/DD&#10;ofbDZW3lV7hNAWNtD/pr7O0R+Ar6dUM6LAQI+y0OfFpHeYmGCzo28ixW7K01sxmM22LGi1ce/l8y&#10;PnOXJfPaNVrj0N9UmCsdmcu1K79nzm86vAPH3ecD1N0fv7Ve+iJhrsPu/vKNeH78Sl8za4jzzJQh&#10;7Hoy/R6O4sgnOrEQ9M4ZJzy7Hze81v4HgDEfJMNsGs0cylklHQAgHwDPQo0jhfKB557Fc6WD4894&#10;GWtMjN2z8NT9/f4LDfNwcDsdwZLx/h7Azdz/DhTY9jOJObrlOvvnVYvYoPE38HnGfPAIR8hkzj2O&#10;feeD6Ten8XewcxePrZ7n3gukdc3caGwgayu9wMA+L9o4gM/QTrs21qLQA+wdUPftOcHrK3sv4HdC&#10;3mvedgW9lztXBWIaCg8D9Puowndh6pobKa1nBUvjAemyZq8dpG78doD+YKkaMUgqhmZI6aBUbcAl&#10;9BnWYeNtbnKM5CYalZ+ZGCkLHzpKhhz3vgw49m3pf8xbknH0W5J+FJT+kQQ/lb6l8A99Hqr+PklM&#10;TpP42BhJiI9Tj4vuI7HRURITkyThfQ+QpJ2vldSJD0oaagFaSADuBvR2HP9lXZYx+UW5NSJFvo6L&#10;kYXpfWUFx87PSJJVgP/ypChZEh0hi2ODZPlof1l5MKB/nJ9knoIpnI23WWfAAXwOh1z4BKD9PPwF&#10;ABte9n6clH+aKuWfpEnZJwD/pzgWn2RA7QcbNU9Vz1AOCwD4asC/+B34+5hnto7tH0Plf4HtfQ3g&#10;fw/gW423FTP8OjN2CHx2xNLQDsM6zNpZiOniMKleMhKXWulfAj6vO2/vgr3bAH6dkI5ZttWA7zOf&#10;/dOMd4y63nAelENuaSvcFYBnLJ8hHcb17dAOPJeOGhfBn72uule3QzbdIE9F3+kAvIG8F/DpKwMw&#10;DTVqP9O444twaTkC0N9vsKzdY6zUjhum0K8cniHlQzKkZGCarNbQTpIUMKyTHAvgxwD40ZKVGCVv&#10;TzhfMk54X/of+470O+ZtyVDov6mhHTbgaoMrgJ/BDJxRB0lcbLQMGzpU0vqmSEJcrMRER0pkeCig&#10;30ciY1Iksv9kSd3tRknd/xHTkDt5GkDPsA6gr5k6pgDJwPLL4sdA4cfK0v7pkon9zOrXV7Kg9Fem&#10;RMuy+D6yNCpMFkYGyrywIJkf4y+LhvrJyomA/An+kukNfKj6whcB6Jehyl8LkMrPkqTi875S+Xma&#10;VHwG/zxdyj/H8fg0SVZTyQPuqwl9KnyGdwh+vrbCOozp22PslHwG6DM3/1uj8st/AvinW8CHyq+B&#10;yq+Zw7x8gN8K69QugAP6dYB+zfKjAV+HXj//HzPXXS/AB9Q7FX6HAb8CXxtuHT7g+8xnf9Z4x7Ae&#10;QI1GpcZ0O0f9RwA+s3MAfah8BxS+E8B3FkSKS9MsMZ8LGAP4VPpOTNU5vwHgewO+O/D19UqCP1jc&#10;hH5muAV91C5eCpGWgwOlce9BUr8roL/DEKj8AYB+PykbnA7op0pxRrIU2Co/CcCHys9K7COP73uT&#10;pJ/wARQ+gG+p/AEK/DesWD6V+Usy4EiAOqOfjB0zBqCPk+SEeCj8GOnTJ0wiwkIkOjJCoqNjJSxh&#10;nKSMO1/S9r1XMiY9ZQEfNYRO4Jvc/vRDX5Rz0vaQ75MSZNmgAZIzDD4gTXLSoPRT4mRFAoAfEyqL&#10;+wTLgkgAHz4nPFDmhAbIXEznJwfLolHBsvSQQMm7FqAG9EsB7XLAu+KjPoB9klR+Aeh/mYZ5AP+L&#10;VIAfiv/D0E7ga0jHiudriAfqv4AdsTjPzB0C/xMT1in9BsqeYR3G8n8B8GcGShWBrymazNgx0K+d&#10;HyR1C4KlnsBfFKbhnZqCx4zKJ7T1ivrztj7wmTJMVW/COLbS7wK+T+H7zGd/2XgPUT21l1wI0MdI&#10;u0If0zyGdQB6TJ0Avos5+Zi250RYwA824RwL8DbwHZmAuQLfQF0dYO+c7+bulUHqruWEP8C/CoXM&#10;ikhpvzlQWg4Il7V7D5Y1O4+SmjEmVZMqn6EdqvyiNKZqAvgpsZKTDOgnRcuj+90q/U74UAYd966q&#10;/P5Q+f2PJvgtlc9sHQB76BHPSEpSvAwZMlgSY/tIcmKCpKQkSmxUpISGBEqfiAiJjYmWiJhR0nf0&#10;aZK+952ScfDjAP5z2nBrUjOt/H68ZqbO6Rn7yYz0VMkcNkzytxsieQP7SW56imSiJrIS+7YsJhzA&#10;D4HKD5IFEUEyD9O5ls+PDpV5CVEyHwXX/LhgWRjvJ0uH+EnmZD/JvzUQkE+Rqq9SpfK/AP6XBvaE&#10;funHkVICmJcwds/UTNsJf3iBNbAae+CazB1/bcQt+wruHcv/1d+kaFqxfEJfY/mM42top0vl1y6O&#10;ksa6ebh22IhreuL+WVsf+G4FvIG9Na/hHMbwOe/yAd9nPtscxjRNZ1sRgJ8Ij7eUPhtwLcVvQd84&#10;wE/oswMWIQ+nwrfBT2VP6DtsqBP2K/E+po6VAepmOaYM6aib8I5zBab0lWHiXhoh7RcFSfM+YbJm&#10;72FSO347qR7NDln9pHxoGqCfJsX9U6QwPUnyCP2+sRrPf27idQD+BwD+OzLw2HdlgAIf4D/6LXUO&#10;tcBUyv6HTwPQ46RfvwxJTkqStNQ06ds3Bco+XEIA/NioPlD4URIeO1pSxpwqqXvdIukHPGoab1Xh&#10;E/TM77fAP+VFOTt9T5k7ZIjkj9pOCkYA+IP6SV6/VMlNTZbM5FhZFhshS6JCZVGkUfkEvu1zofzn&#10;oxYwLyVaFiSGyaJYf1kY6ycLY/ywrp8sHhQg+XfESNXXAP5X9HT18k8AfIZ1qOKZosnsHTrH1mGu&#10;PlM4AX3N4GFc/0N/HXLBpGrCGcu3et52Nt52dsSCK/RDLWfWTpjULwmX6qW7iLO9Fvoe0P9/qHwb&#10;+LZ3AZ+FCKdU+FT71tQHfJ/5bPMYFZqbwy7UfADYxxlnTB/QV+Dn9gR8Kv0wdUdWKCC/IeBjuRfw&#10;FfoKeOMuOl67Vvob8C/H/HJs55tQaTkuUBr3CJW63YZK7Y7DpGrkAKkYmq4qn8AvykiS/NQEyesb&#10;ryr/413Pkf4nfgTgv2cBn7BnPN8L+EfwoSYvS8rA7SU+LlYGDOgvKclJEhcLwIeFSnhoiMTGRUlE&#10;ZIyEJU6Q1HHnSd+9b5W0Awn8pwF4jpUP0B9hQkQ6ts6Ul+SqpLGybNQIyR8zUgpGDpW8If0lr3+a&#10;ZKcmSSZqIcvivIBvKXxb5c/pA5UP4M9HTYC+KDZAYU9fDPAvSYTih688NFiqvkkB7Kn2+0r5R0FS&#10;wpDO64A5wf6S8YKnAXv683Auo8pnLYCxfIZ12AOXwIfKZ+OtDfyqmQb4Cn0b+JqXb6CvQy4sCofj&#10;de61kAoANVT+n7WNA5+qnuEc4z7g+8xnm8n0puMfpu2rjwXwE1TlU+Grys8F+OHOHAAf7sgB9LMJ&#10;/AjAPtx4djhgHwLIBwP2BDyhbkMe0xUAOMBuYI9CAEqeYHcu5zTIQF+XwZexIPDXwqD9tWBpmxIk&#10;jbuHS/2ug6Vmh6EW9NOkjGma/ZOkENAvIPSh9BcP31eGn/CJDD7+PRlwLP1d6c/wDpQ+G3H7HW16&#10;3vZjHv7ulwHyMRrDZ4ZObEyMRPWJkLiYaPWw6EESO+xwSdv5CkmdeJekH/iYpE9+FsCfJmmM3x9p&#10;cvszqPQB/Sf6DpbsHbaXgrGjofCHSv7QAZI3MF1yUlMkE/u2EkBX4GtYpyuWPzciUOawAIgJlwVJ&#10;sTIfBdfCeKzjDfx4P1mW5Ccr+vlJ3sXBUvF5hFR8GizlH/hLCdT9aqj61S8C5lD0hc9gHY658zhg&#10;z2EYqPKp+rFeARtymZtPlf+Vn6ZoVlDlWymandk6BL5X71tV9/PDpG4BQA/Yazx/cbSsLf9MYWyH&#10;dkjkjVHZhrztDOswx5+wJ+g7hNtjAYDlDOmwIPAB32c+2/zmal4l7XkpAD2hz/AO1L4CPxqwtx2K&#10;n55N8NvwJ/ih9jOh9gn9lXCFvJdTtRPyhLnC3gY+pygk6Mvo1jKCfzEKi4eCpWVSkDTsBMDsPFwb&#10;catHZkjFkFRAP0VK+ifK6vQkKYKXpafJbie8K4OPY8OtgX5/Qt9qwFXgcwRNK7MmY4dTJDEhVhKg&#10;7pmxE58Qpx4RO1SiBxwiaTtdKKl73iJp+z8g6ZMel7RDCfwXAPuXTcEB6PcD9AdOeVm+HTRE8nbc&#10;XgrHjpJCKPyCYQMlf1B/yUlLlSyN40dpHN9W+YQ+gT+PwA8PkHlYviARsAf0Fyb16QT+IgI/DsCH&#10;wl+R7ierdvOTym8CpOJDfyl7F0od6r0EsC9+DlB/CoDniJoPAvgPY55j7zwLx/vsoMVGXNMDF+qe&#10;OflQ+QR+pdXztupXNt7awy0A/DqoWrBUd8byAXzNzQf8F4dLzaJ+0t5WqYBW6OMa+v8A38TyuQ1C&#10;n4reAF9Vvw/4PvPZljHN2ql9BcBnaIfAh+fFSXsu1H4n8C3oZ0Px29DPotoPwzRMXJyuCgH04T0B&#10;f7kNfEwV7oC6TqH0CfylmIe7CPylFvjnB0n7+6HSdFG81O3ZX2pGD5Sq4f2lciigPyhZygckSymU&#10;fvluMXLCeU/L0BPek4FU+cdZwD+OCp9hnTcB/NcV0gr8Q56RjH3ultQdTpC0kZMkadhkiR9+rKSM&#10;OQOwv0TS97pZUvf7j8bvMyY/LWlTpkHVv6Sw7wL+q7LjbjfJsu2h7MftIAWjR0rBqGFSMHyIAX66&#10;DfxoWe4Vx+8EvqXy53EZagELk+Og8qNlYVyQxvEV+FD49OUpfrJyMAD/EkAP2Je9hSnUewlUfNFj&#10;APt/AHuOm38/phyegQOu2SrfCuswRZMjabLnbTlUvip8Zuv8BPDP6Gq8JfCrGNYB9KsJ+wUW9BX4&#10;mAL4hH7V8knidDbi2tm00E534Bsn8A30jdK3gc+pD/g+89kWMd5Tbme9Dp3sLEhSpe8E9NUJfQ3t&#10;APgcA4eeFSUuC/wOQN+lDuBD6dvuWAG1r7C3HHC33UXQW/OcugB6ByGvjvnFKBQWB4hjiVnWznVn&#10;h0jL+1HScGO8VE9MlIrBqVLVDz41SUq/jZC777pYBkDlK/DhRuG/Y1S+xvGtIRcOf1l0gDRCnymX&#10;Bz4o6fvcKWmM1+8NVT/xbknf/yHJOPAxUzBg3QzWDI54WSHf/8jXpD8Kjv6HvSw3D9pT8sfvKPkM&#10;6QD4haNHaKZO/uD+kpvRV+P4q1JiZbkV1mG2jh3S6QR+RJAsiIuwwjqxsiAhXBtvCfzFUPhLGdZJ&#10;BvDT/CT7KMCaaZuAeOk0KHYOmcxHIN5hjcVzrxmHh+Pnq8qH+u9svGVYhymazNZRle+vHbGYk185&#10;Hc6MnVmBGtIxHbHsFE0AX3Pyjcpnxk7dEkB/SaTUl7yqkAa6eRWZi6kHWxfy3m6ydbrmrRoDgK+F&#10;AKY+4PvMZ5vZWCnnjetsLZb2gnSAHtDPA/Sh8jWOD+i7cjAF7B3ZVPlG6dvQd2XRDfidmYzrA/qr&#10;4FD7zuUAvwV321XJK+QxD6hzntMuB/DteYJ/kb+0L/AXxzxsaxFrFJHS+mUfqXk8UcpnBsvqbwJl&#10;7rs7AuyfyCBV+QA/G3DhAwh9pmgeBaWvvW+tnrc6kBpgPpkPN38K8H9c+h38BKZPSD+o+n6HPKsd&#10;tbguh1ruD9jzswT+AAB/9EGPyYLRoyR/wo5SsP0YKRw7WorGjJKC7YZKwZABkgfgMx8/KzVe8/GX&#10;xYTJkj6hmp5J4JuwTpDMiQyU+SgMmJo5j3H8pChZFBfQCX0FfoK/rOrrJ5kjAXpAvIywh7IvBOzz&#10;bwbg6XxYCqDPAiD3PjhDO2zAxbrM3mGKZjFU/mqOl0+Vb2XrlOn4OmZAtUq78dYrJ1+fe6shnTAD&#10;fIZ1FPgRUr0gUhrXLFeVvyEu21DvCuN4Q97UEMyzG+jmWtSCBO4Dvs98tpkNt5neaGwoa696HMBP&#10;tJwxfWbvwHMY3onBlOC3oJ8F4AO+xlEAZGK6CsCnrwT8VwLOKwH+FVD8y7rAr+GbJQb6hLoL812A&#10;p7q3FP4iqPuFmM73A+wDpG0OHBBqnxsiTQsSpPSHICn5PkhWfx8oZT8Ey2XX3Qvgv6vOsM5AxvOP&#10;eVeHWuinKZpvYmqGW+DjD/sd9grU+0tQ/S9h+gJeA/BU83jNp1v1Y8yesX84gT+ACh/O8NBZO54u&#10;eTuNV+AXAvhstC1ipg5DOszU6ccOWH0V+J1xfACfYR0FPhtsGcdnL1x6QrQsgMJfSOgnhHQBnyof&#10;wF+Z7C+Z/QHsOwFsjrtzO/wmKPgbAPnrAXg6h1im2qfSZzyfKv95rMOMHaZwctgFe7x8q+dtJ/Cn&#10;m4wdQr9KH45iGm9r5gH280OkxlvhM6wD4NOrlk3UJ6ltiMtdgO/JDfQ1jKOwZyjHB3yf+WyLGW47&#10;Vfmcul2t4ig+CqBPAegB/DyGdaj048TFqYIfng3wZ0WJIxOqP9PA35WJAiAToF9F2NvAh8pfAV8G&#10;8C81sXoC3jhe0xfDAXfnIoDfgr2+XogCYj6gT9DT/wiQ1tkAzexoKQXkS38MlJIf6MFS/F2g/Pb2&#10;WOl3/Acy6ESj8jVbB8DXbB0CX4dceEOHW+A4O/04wFrnlA27fHgKlTynKBj0YSocefN1E8rBfH8U&#10;Ftvv/6DMHLu9Ar9gRwB/h7FSvOP2CnztfEWF3x/ATzdhnZWA+LK4SB1mYZFXr1sC3zjm46NkPhtu&#10;k+NkYWKEiePHEPj+sizeX5YnQeWnAuT7A9i3AuAAfMG1APrVxnMxn3Mj/DbMc0x9qHxm7ajKZxYP&#10;e+JqTj6g/6kVy4fK1/F1fuL4OgFSMSPQPOi8M6zDRyCaxx8yll+3MFjqF7EjFuP4kQB+H6ld3Eeq&#10;sm6AWOj9Ocs2s9cFvc1xG/hWQ62mZzKcYwoBH/B95rMtZgb9rpZV0p7fXxwFyQA+PJfQh+fEGdgr&#10;8C3nYwsJesb1OV1lTQn8FQD+8lAo+aB13E3wE+qLAXhCHmD3dhenUPSOeVTz8DlBAH6QtM4Jl9p5&#10;yVD1/oB9kJT9FKzT0h+DDfS/CZFLr7hP+p/wvva6HQjvR+BbvW8JfXrGUeyB+6YJ8ejomgz3vCkD&#10;UQNgp62Bx2Ae3v8YvM/PWfF/FgZpqCE8ssNBkkPYT5ggBdvvIIXjtpficWMBfCuGbwE/NyMVCj9J&#10;VgHiDOssiQbwofAJfO2EBdAzjj+bwI8NlwWJ0bJIVX6ULI4PliWA/ZK4ACh8P1meaIV1oPKLLoBf&#10;AYjDCy4D2K8E5PkQFRQCOVD9+iCVe+BswGWcnw9PeQXrMpYPld/5VCz2vOX4OhxQ7ZdAAD9IqmYG&#10;SfUfwQB+qHrVvP5StWiiVC8/RqpXnCrVK6dK9bIpUr10T6ldMhDgj5W6pX2kuX6eKnTQ23g36w57&#10;w3HbCX2j6I3i98XwfeazrWAEPm9Gpzhr3zCwz0sC8KH0AXxHThf0HYC9S4FvlL5Thzv2Bn64wp6q&#10;fh3gW+qewHcB9oS7tzvndTmVffucQCh7+PwIqfw1REp+CpBSOGFvA7+Erio/SIo/D5NJ5zwtQwD9&#10;AQC+dsKC0udU4Q3n4GomxGMGWVPgw7nOgGMB/WPfxjyWaVqn+QzDQf1RAzh6xAmyEnDP3wmgnzBO&#10;CnaAsreBP3aE5FHhDx0oeQPSJQfA1w5YfQH8pGhZCuAvBvAXEfZwhX0YPBzzfUJlAVT+Iip8QH9x&#10;AtZV4DOkw/RMf1mR4ierMgDuKYD9xZjSLwXQAX56zjVwQp+hHaj8bMby+fBzpm2yY5Y13IIOn6yP&#10;QSTwA6Dy4T8HA/j+Uj4jXqqWXStNtdOlrblIXI5afRAKh+LQ3q8c8sDdhppgszgddfpw+7a186Wm&#10;+AdxupwWsP8s8Pm+Ab0d59ewjg/4PvPZljPvm9HlbpH24uPFmdcXsCf0k6Q9JwGwjxcX3EHwZxH4&#10;gD9gT6XvYmgHwHeujDQhnGUG8hq2gXeFcixfBLUPdy0A4OcbyLug6h1zA+EG9u2AfcvCJMA+HGAP&#10;6AS+UfbGV/8QIKu/D5KibwOl4MtA+XXaONn91FdlIJQ9vZ/lOsYOIK4At7zf0YQ7G3YBe0xZM2Dc&#10;Xx2fMc5135E9D7xBZu6dItm7jdTsnILxgP6O8B0Ae4Z12Plq5DDJHz5I8gZmmB636cmmA1ZSjBlX&#10;R2P4wWY8HQIfsFfgR2BZXB+Tj0+VnxglS+IDVeWz4ZYKf2UKVD6zdXaCUr8E8IbSz78IsIfKzwfw&#10;s6nyr8OUjbgM6zBd8yG8/yTenwbgs/GWPW/tsM5XAPx3gVL6bYiUzz5E6vLfktaWWgu+FoBVAHhD&#10;2jZA2VqH86rS8acdsdZZr+u6WrfBdt11CPeudcx26T7g+8xnW9J40+GG4w3sdjRLe8F2Cv32nBRp&#10;y0qEsk8UZzaUvroF/Uyo/EwofvoqwH95hLiWhUDd021lHyyuxcFQ9nS8Xmj5AjphH2CUPUM4swF8&#10;ePsfAdI8P0YVfOlP/oA9/Ef4Dyakw/j9aqjT4u/8FfZFXwdK4acBkve+v/x8yHjpdzyHTAbQqfAJ&#10;bhv0VPNaAKAgoLon0C24s4AYcBydnzPL+PldJt8kn5zoJ3MeDJElD/pJ5lnhkrfbCCnYcRyU/g4A&#10;PjN1tlPg5w0bKDmDMiR3ABR+Roo1XHKsAX5UV6YOgc/RM2dHBGiv27kxTM+MgcdpA+6i+GBNzaTS&#10;X85MHYZ1AP3MgYD2OYD4hYA5gE+Vnw/o5wL6uVcD9DdiejucGTt8ZCJj+Wy8fQWfYw/dD/ykBMep&#10;BIVj4Vejpb5qtsbNObyBUdw8/7gO8J/GJd2pa94z/7s+Ae+FzzbkbV/XvLdA0y1hPR/wfeazrWa8&#10;1xxrf5T23FQFfns2lP46wIfizwL0My3wr4Kv7ANlHwLgA+yEPKDvWoppJ/DZQEuHmlfYY34+nDF7&#10;KnqC/vcAaf3NTxoI+58tRW+5qnw21BL0CnvjRd8ESOGX/lL4ob8UvxYERRwp3yQOkt2Zc894PsGt&#10;8Xwq+i6Y27BX4FPp0zkIG3wwfNDxH8qhBx8tn94UK4vfiJTMD8Ml651AyXoZ8AVMV10dLDnHxEHt&#10;b6epmex8lT/SNNzmcqjkfgR+EoAPhR/blanDGL4N/DkK/ECZx7BOIoEPhY8CYlFiBFQ+FT4cwF+R&#10;RJWPwgYqP2dfwBvAL4Dn8rm4F2NqA9/K2FGVzzg+gW/n5HNI5Y/w+qOBUr/6R3G0r7WUek8g3nxm&#10;b9v+HvO6J7eN63h8wPeZz7amMW7bXnabOHIY1kmG2sc0B9DHaycKAGcWoJ8J+EPdOwh8wJ4pmIS9&#10;tyvw6YT+IrjCHq/hznkAPsM4s6Huoerb/wiSxrnRUqqwh5rHtOznQAN9BT5DOMaLv4UD9sX/BfQ/&#10;A/DfhoK9tI8sCwuTxdGRMiM6US4ef76MZOaNDrtA4Bv4DyTsVfVbo2wS8JgOgrrvj3V3Pu4BueG8&#10;fWTBC5GS82WM5H8XJYXfhknOF4GS80GAZL4G4D/hJysB1lWXA8RHR0r27imSN2aA5A8ZJLlQ+Tl8&#10;IEq6Af5SKHhm6tgdsLTRFsCfS+DrNFjmx0dZwKfKj4LKDzBhHQBf4/jJ+J5UP8kaAXifD7dUfh6A&#10;n4d9sMM6duMt4/idPW8B/Lw3IqRkxqXSsqYYoGdGjK3jt7x5w37jHOd++YDvM59tRcONiZvO5XZK&#10;W+5EwD4dsO/rBXxMMxPEAeA7qPIV+My3D1kP+OoEPX0h3Ia9qnsrbq/ZOKHSuDBFyn4JNJAn9G3g&#10;/2jcDuWUsJEWwC/6GsD/EtOP/PWB3rk7h8uyaNOzdWFkKMAaKtND+si5u1wnA6DYM6joAXoCn87w&#10;DTN6OOBa+rEfyJAjX5K7L91dsj4C4H9KlKJf46Rkeoys/qWPFP0QJnlfB0ruZwGS9Z6/ZL4C2D/u&#10;J8vvgQO2ywDeFWcDypOg/IcyrJMumQQ+IK5PwGLDrRfw7UydOeHBmDJbJ9IAH74gOVoWJzCsY1Iz&#10;FfjwzL6A+UA/KT4Hap0hnUussA4bb6Hw824wCj8PwGcnLAK/4Fl/1Er6SV1lroKe6pmw31rA7w77&#10;jXOc73dsXuDzOaSeP2aIm89v/eIDcb35vLg/fUfcH70p7vdfFc/Mn/Th4Z5lC8X14mP6nFZPbpa4&#10;v/xAPL/9KJ5fv9f1XfdeL568LGur/7vWgd/H3+m66WJxvf6cSONakY0923drmsMh7g9eFdcNF4jr&#10;mfvFU5gr0tZmvbkFra1VXC89ocfF/epT0lFdaZ4r+483xvN5c7rF2VYsjrxh4sxNB+xTAH2o/exk&#10;cTCuT+CvgtJfFSeOFZHiWM6OVqGAPMEPxU/YU9kD9A5C3gv2Do6XMw/zc4OlfVGs5thX/Boqlb+F&#10;YhomFTNCpXw6PQSFQKiU/WS89McQKf0B0+9CZfXXIbL6C8D/wyAp+SRQsgeGyfKoEFkKsC5RuIZA&#10;SQfL72FB8mV0srycPFru7r+PXDH8GDl/7GlywZipcv3wI+Tx9N3kPYZk5g2W0t8SpXRmkpTNSoDH&#10;w2Nl9fRIWY3vLvw2SPK+9JfsjwD2NwH4aQA9oLoMSn8pYLsMSns51PfKM/D+KUFScHqYrEqJluVx&#10;fAJWuCzC/izsE9wJe6r8OeF8GhZeR4fL3ESofHbAYlgniWEdpmYGAPZw5uOnBEh2OgB/oD9qM4D+&#10;ZXB8Z8GVWHYNpuyQdSvmOewC9inrzYOlLuu/0t5ay+Ib55UNrDy75m9rWHfYbyrHNy/w87PFedRe&#10;4hiDi3ZYH3Fsjwv44HHiGA3VMgoX745p4thjiDhPPEAcB24P30EcR+8tjuP3Fce+o/B+qjguOF4/&#10;5/n1B2ur24511OME//S19WrD5sleaX7T4DBxDAkXxyDctHDXtEfXe8D532EdLc3inHqI2Tev/XNe&#10;MlUf1v5njL/Hg0K7gw8C34h5ivPFsfdwcQyNMMfGPi6P3S3SvhUKm7/ZqPDNn1sca34B9EcB+P3g&#10;UPpZ9CTjmVD7Cn34Ctw7yyPFuRTHbDHO1WIcs0WA/2L4QjhVvcI+ELCnB0nrwiipnR0lVb+GS+XM&#10;cKmayTRMzMPLpxuvmB4h5T+HqZf+CNh/HyolgH3JlwD+x5i+GyI1j8fKiphQAD9UlgH2SyOhkOEL&#10;mQUD6P8B6P8WFiy/hQbIb8HwoED5NYhTf/ktxCxbcUeclP6eIOV/xEu5PZ0VJSUzwgD8YCn6HsD/&#10;KkByPoNqfsdflkPlL3sK/qCfLIGqXnIjwA8AU+0vOw/Qv9lPKt4OleyRkYB2pI6rQ9gvIOxtDw+Q&#10;2ZjOQ41kfhxUfjIVPoAPlb8kIch0vmKmThIKkuRAyUpDDWOYn6y+AA7gF+P7ilDDyL8Wqv62aMl/&#10;cgdZ/clFUpM3E4W2W1W9idWbeP3faX8b8F33XivOWy4V540XieuD18T1xnPifuFRA/nbLhPnFWeI&#10;84GbxXn20eK85hzA5RQo32fECeg7AXrXsw+K67WnxTE+TTyzZ1hb3TasIwsAn4Aq+JgE1Ew2DmzX&#10;jRd2wswxIkYcuw8Wx7ETFXIsGP9uc7+I82LvH33n/uI4AIUw5jtWLLbW2rh1lBSJY8+hWmh4Fs+3&#10;lvZurE10fud2UeLYdaA4DoIoQAEgzc3WWv9c00gq7jnT5d0ljsrXjMrPzQD04Vlp8FR4ijgz+wL4&#10;gP9KwJ++Asp/OXxZHOAfC+BHiJNj4SxEQQ13zIfinxsobUvjpeo3dvoB5GfBOZ0ZhmWEfgRUvuW/&#10;WMD/KUzKvg+Xsu/CpfS/AP2nwVLyIWoA70D175EsKyJCZDlgvwxKWoEPuC4iYMMAVstnhwbKH5bP&#10;Auh/RwEwGz4vLEAWAbAlP0DZA/YVf9Cp8PtICWoZBviBkvc1gP85gP++v6x4FYr+ecD9UfgDAP5t&#10;frIYKnsZ1PZywHjFhX6SfVGIZEcFSVZMoGRGB0hmUrQsjA6Dqmf8PsACvwnxzI+NlPmJBvj0pYlh&#10;2nBL4FPlc5iFrFQAfwD24dqdJfulkyX39fOl4OcXpLpwmbjam8XtsvLmGbbRB5bwHDKEY6Z/h9mg&#10;9/aN2WYFvvP0KeI89VBx3XmVuH/6StxP3AO4HyXO848T193Xiuvxu8X1n+vFedNFutx1343iPA/v&#10;TXtEXA/fhoLiQnE+dJs49hst7o/esLb695v764/FMRIqazRutokjsIC5shs252Wn4rcdK47Dd8Mx&#10;mYzPxxolPThcQ1x/t7luRcHMAmjSjuK4/HRxjEPtajhqZQAvz9OmmGfxXFOQDQe4d+qn4bqNmfO8&#10;Y/C9qNFN2VUcZx5hjinBj4LQ/eX71lr/ZOONaVShAgMQcVQ+A6U/WJzZcKr9LBQA2RAXWSgAMgH/&#10;VSmAPgqAlagxr0ABsBw16OUJ0rYsXtoBd8cSCIrFOIYL+0jDojhV9tW/91GvmhUt1VDTVQBs9Uy8&#10;/q2PVPwaqV5O4P8E8P+IKWBf9jX8c0Ae6r7sPRQE08JlFWC/ok+QLAfsCXz6EkCUTugvAuwXhAfK&#10;fDjhPg+vzTRA5lu+KMJfcm4OlYp5gP3vcVD5sVKKwscAP1AKvwuUfAA/+zOo9w8A9DcA9xfhUPlL&#10;H4bfa5T+0jsAaSjulZfCofaz9vCXzD7BCv3smCDJjguSVdFBshj7q4223CcUUPOjw3UwNaPwY2Ux&#10;agVL4wO14VahnxQgqwD87EEofB68AefF5KzTzXxX1o0JyZlCu2u6+Rj6Z0z3x8rFt6cbs80KfMfU&#10;SQo3502XGPhfdZa4brtcXLdfoUB3Qd0zPu+6/yZxPfewrssagOvZB1Clv1NcT/1HnFeeoUrYCSX4&#10;t5vTIa43pxk1uidqKTdfDLBl8EhbK/RuhKZj0nhxnnCAwtCxCxT07kMUqO7vv7DW+vvM88s3+E3D&#10;xHnUnoB9X+wjALPbIC2Y3G9Ns9bqxVwuLdAdQyL0eDivOhO1nwzxrFxqrdC7uV95UkM6zuP3M4UM&#10;axZU+ShsPL//Yq31zzdeQbhN9SZ1u1ulrfQGceaNBvCHWuAfhOlAwB/HJxOFwCoo/5U4XivSpH15&#10;ChzwX5Yk7XDHskSo+r7StKyf1P4RLTWz6VFS80cMoE8n9LGM8J8ZBZUP6E8H9H8m7DH/Pea/CZfy&#10;LyOk7LMIKf0I8+8C0PdEAPRBCvxlACehvzwiWJaG4zVguhS+CPP0hZhXZwFgO14vgNpeAugvjvaT&#10;ilkM6cRC3ZtwTsnPQbL6x6BO4KvC/9BfVr4FJc+wznOA/OPwB6n0/WXZ/YGyDGp/xdUA/hV+sgqK&#10;P2tvqHtCPzYY0A/BNEhy4JkEfxTTNUNkfky4LATwOa7OouR4WcKUzkT8FiuOvxLAX56C2sKAIMm7&#10;/ER9chTPC/+2VdP96+aE/sZs8wL/kpPFefLB4iBEGJvHjeyCynVOnSyuZwD1R+4ANC8R1/Wo1p8y&#10;SVwfvo4C4DpxXXmmuDHvOBhqk3Hv8Wni/vjvVcEdTY3iOGJ3o8pPPBD7hZvxXCj2ETGbBHwPQx1U&#10;rlS/Jx+kBYYCFYBj/PxvN6gWPU8MN3E6caQ4Dt1Z2186ykuslXow1G6cF5yAgivStMGcdJDG/Ql/&#10;z6qNA99TWd6l6qn0dxlgjgtqdbhirbX++abA1xuVYQF2e3eIo+ReceVGm5TNrETAHp7NzlnJAD7D&#10;O4D+Kqj/lZguTwf04cvwXuZwqV+QILVz46VuTqzUwmtmw/+wHMAn7GtmAf4zo6XqV0B/OlT/T5j+&#10;0Ecqv4d/DZX/ZaSUfYpC4INwqXg/VEpPipSVgP0KQF9hbwF/mQIfKt8C/mKFPucN8Al+UxBgGoGC&#10;AV5yVYhUfx0D4EdL6axIqPtgqHsv4NsxfAL/bUD9VUD+BfiTAP4jeP0I4PxQoCz/D+B8A4BP2F9l&#10;PPNEQB8FUnYcgB8XZqAPxZ8D5Z+LQoD5+gsT2eOWwyzEyWKmdCaGdQJfFX5KIIAfLDnnHiP1VeXm&#10;3PwPAp/TDdnmbbQF5Dwzvhf3fz8S9zefmHDBkXuI8/LTxXXXNUbNM2xz4Qni4vzdWMZY//MPqQJ2&#10;M6sH4Hd/8pZ01FRZW/17TNXnsEgUYAAaCycodu43C6RNNcbqXdefbxqvUUtwHreveLJWWO/+/dZR&#10;UWpqIoQuazH7jxH3rz9uELzO46DMocZZsGtBfscV4rz4ZBRk/aSjIMdaa8PWkbtKXDddJI4dUsxx&#10;QYHqWbHEevffYYSJHf/lHch5F5Slo+5jac8eBvAD6jm4BrOYm58orsx4cTFNcxXTNePEsTIa0wRp&#10;BvTXLkyV+vnJUjc/CZ4I6NMTpG42CoHZiVD98fA4AB/+W5xUzYiRqulQ+z8C/t8D/N9EScV/AX0A&#10;vxLAr3w/TGrfAPz6hspKVfaEfjDmQ9RXAPpLCHzA3UytefhiQJ4FgU4Je6hv1gRqnguVurfC8d1J&#10;UjojREqnh0jRj4HqBD4bbRnS0UyddwD01wH5l+HPQ+0/helTQbLysSBZ9XCgZN4NdX8z1mW6JEe4&#10;vA7TKf5Q9aEAPtR+fIgJ8QD4Bvycx37HR8r8FKj8lFhZkhQpyxNRYwD0lycFyqq+KCyGxEvuiYdL&#10;yVdf4hZw4yRt2wLEG/b0rQ787qaxa5SY7rdfENdDtxp4XnSSNn5qnP+DV63Qz9nasNuxpt765N9v&#10;zim7iIPtD8fsow3MrjuuEtdLj4vj8N3XOcibZIz5b0O/bT3j71iL/XMxxWzD5rwY549hu8kTxHn+&#10;8SY8h3PLGkLH6kJrrU00Hpe6GtBu420i/w7jDYuaV1urtBedIo68MQA+CuMs3C+ZVPJJ4mIBsCpZ&#10;2lYNksYVo6V+8TBZs2iw1C/sL2sWGK+flwFPk/o5KAjm9JW6P5Kk/ncUArMA/5mJUjMDBcH0eKn5&#10;KRbAB/y/Afj/C/8iUmo/jpCqt4Kk6kao6ZBAgD4QkAfwGcunurcUPiHO0I4NfVv1L42gYxk+s4yx&#10;/yh8bkiQrPk0VNZ+FSz134dI2a+hUvJLkBT95A18P8n5HBD/GMB/F0B/E9B/DaB/Ef4cXj8LKD8V&#10;LP/H3lUAWFlt3Wd3YPv02c9uBVu6QQRFyu7ufCZ2KyDd0t3dMAxDDAwDM8N0J9N9a9a/1v7uhQEB&#10;EQF9/7t7ONz64uTaa++zz/lifjocW749BLHap/7DfyCBwJ/4thM+mdCMyqDOcQ7gK5HpW/IDf8KJ&#10;RyCRnyNPOwmRZ5xAhs/3AcA/m4B/1TmIb9UIid/T0vK41Rr+dvl7Sm0cqp32JAcW8MluDRB++MSi&#10;WwLs0HXnpQ7Tf6I9PL2+suNcnRrDO3WM/8w/KWKoivXu8y1qNq3fI2PdpfB4l0IWn3kA7jefcsrw&#10;+uNwd25irN+3cpFNOnoH/ug/4X9E2FcUgeUiu1ebWvtq4p2WiyZdfROH2/yL562nHDD/bxUxJVli&#10;1dXO51pjxLd+lfPG7QIK820tw/4VMTUvvL5qeKozUZ2/BBXJH6Mi/iGUb7kHFav+iYrFR6I85DiU&#10;hv0TpesuIcO/AsUbrkTx+itQEn41Qf8qpksJ+peiKOxiSwWh5zpp+dnIX3YmCpbQIlhI8J9H1j/r&#10;BGydehTyxx2CfAJtAZl1ZqsjCe4EXT/gR/kB30DfAH97EuBv+8zfN8kqOJ7Hn3w0Np90DLK+ORIV&#10;q49i3o9AedgRtDyORdoigv0OgH8I4sTwBfhjtgP+JgH+gEMQ3Z9g3pvsnUw/9gcC/mcEfD2h6qN/&#10;IOl9JrJ8hVHGX8TfTiXTP/UIgv4JBHy++oFfk7sJJx6ORAH/CVRipx9FwOc9Tqfl8M/jEHPVvxDf&#10;4BbEv/gUivOzCfj/XQw/kPYkBwzwNTlnUTfPdbKYe00Eis3bJN2T7eEiSHhHkPkrTPO1R+F+iL+1&#10;uBE1+zCAaqSNQxab28glZq41ALdfAtcVJzkTi/fdDe+YQbYwDBVl8K1e7j9zR/FNHQv3By86k6zN&#10;bjBmr7h7xYi7ujYz146sFHNVUYHpXoFOUVNSBM83/6FyeNdcVZ7/vMAytYJn6C82SetLSQAUp76T&#10;8vF88a5zLd3zlgudtQi3sI5o8Wgi1E0LSQAqYNUEuFxgipO3BVNa1PXZW7zGO84cCevcFlF9+6FF&#10;Pik6KjAXUkMA9ur4b953IqaYLFLq6/dtkZy5mspK7didxRe6xIk4UkRO42tpubWAd9JI3p8WzyNt&#10;zadvk7/33u6fAP7XtnmKmvw8555fU2mqXhSe+2hbePp+x3qZihrVyz6sS5A1oTUNpoTv/Lcz13IH&#10;X9vc6lgePb+wdRN7Lf6JaPeLXZ0JZc0l1b8crrsvs2uqDbxzpsB14zn+NSUs5+UnwTt5pP8C+0+c&#10;qBD1LOePLWB+fq/mTyqK4SqIRnXmfFTFDUBV5AeoWPMoKqadifLZx6Bi/tEoX3Q0yhYyLTgapfOP&#10;Qsm8o500l2k2mfasI1A8g6x7yqEomnQoisf9A8UE2SKCbNHgf6BQu0BedZSx+81k7AGgV9pEUFeq&#10;DfjG6o+jgiDIbzrxKESdfAyiTjkW0acxnc3xF3MsqlYfgco1Tipfc5S5dNII9qnzD0PSnEMN8GPJ&#10;8LdMItgzLzEj+TqcYK+Vt0MI9oOOREx/An5fgnfPQ52Hi39BoCfoJ5Htp5LppxHwUx6j0jiFjJ7s&#10;PZZpyylHI+aUY/h6FGLrHIH4k49Ewkli+kcguc7RiD+DQH8my3o2LYPLLkD8rTcg/oF7kDxtEuv7&#10;9y3ev1J2BvpA2pMcEMCvqahwBsVtBLBOjQxs5ad1v/KwA/j8TVEiFr3zyWvw9KAJ9fGrBvi+9WH+&#10;q+yd1JQWE1A+2GERj6JjjKErbl6fBQZ6f9mJ8Ewe5eRBwCpQf7EbfBvXOdfavMGiVIy1kr36QqlE&#10;+n1Hdv8Ymf6TFmHk6nC3E2KpqJtWdbcbfbIKGl9jICHLxXUlj7nnNmftgUIQ/XnTfEVt8fz8ubMI&#10;SWDVob5dQ+sSbJFaU4IrLQtXwyuceQACqfvRe1CzYbWjeG6huS9FIX+63CxSqC1ucsBXSqT9nfy+&#10;ld2nhvmTe0ouKU/3152JUypic7tp0jTgT6eCrnHtuACqJjnBlKiirrTOQquivT3ZZlLobFP3G8yj&#10;JrSlYFXPTNsAv7TErCJXy5udORDli/Um0NecwbZ6YR/YGxGIq33sPPUxtoVCYNV3BPKaRHbdRZBW&#10;G91yAbwzxv8uiZBSsvxcxzpuS3B//wWHPGiyXvkN5FO/q94uP9GZ4Gb9e8cM9l/lz4p6Um0y4EC9&#10;vg30MedVjgYpAA/b1FnS787fCk+X++Hr1hC+Z+vC+59L4f7xbLgHnIKq4cehcsQxqBx7BCrGMU04&#10;AmUTD2c6DGXjDkXpWKaRh6Lk10NQQkZdMvAfKO1NRk1ANGZPtr752MMM5B3QP5zMX++dV7H5zcfz&#10;WLluyOijTzkO0acSRAn2W844HnE3sG/HHY0qgnzlWiY/6BesPAYp8w+1GPxEAf4MAj4Z/hYy/Oix&#10;jh8/hoAfPYyvw8jShxLsh/B1wBGI63MIEvSMWYJ+8pcEebL91A+Y3uB7Lcw6jWB/mgP6SmL7W05j&#10;nk4/ga/MU52jkEDGn8jvk+ochrSzTkTcP0/Cln+fg7ibrkJ8y8bY0v1dVJYUW/068yzbRvrfSoTf&#10;Ad/9Xwb4vsh1BrJy0Qgg3QR1LaxSVIZn9CCLzLFYfAKAd8pIeIf1JttsZwxS7GyvRYyHDNgGo0Cd&#10;gO5qRYYfiPYJfCfWT3Zu7PN6ApvAXgBal2BJgK3xbydQs3KxDWZj3Z0aGzBqwlnHeMYPJ4O90wFH&#10;gr0WjSmOvbaoPGLNroZXOiy255cWXmr3Veih8km2WFu8U0bD1bGRRam46p5r/nExe1lAng9eciJh&#10;5AZ7pA3BnYyfrN23ZqUDPFeeYpPcYqWaX/CybhXbbopJoMT7SuGYsJ1tTQQVnFxq7na3O9ZVF9aL&#10;gExRRLye7rEzM66JoiIkaMsqUP5kVbjJeF03nm1bRhj4SYnWO99pR5Z126pb3les2L4ncNoEOBm/&#10;2nkbmEqZsL5/T2pSEp16uobnsW3lsrNrypJ6/QnrU65baYVcdpKjhKj8jAiwLVC5+8gom1gXGaDF&#10;6R3Si5bLD47ikkJRPxHTV9upH+l+LW9y2pZEYP8B/h8XjV2FEFZ/9ym8HVvDdx9T+1bw3tMU3jYN&#10;4W19K7w3ng7PdScwsQ/V5XhofCSV4tGofvMYVP3INPhoVPxKq4CAWj6AiqDPYSjscjQ2H3Mooo5x&#10;wF7gvslAPvBZvn1+NrA/ElEnCejJ5uscgxiCvUBVgB975vFIaUp2v+EYVK87GpXrCPjhR6Ji3ZF8&#10;fywylx5FwCfYzz4E8dPJzP2Ar1j8LaOZRjigHzuCQD/cAf3YgQT8fjxHO1YS9FMJ+qkE/dSPmN4i&#10;23+Yyur0EwnuRznAf4qY/mEE/cMQezqBX0rozJOoCI5Dwilk+3UOR/IJhyPlpKOQfOFZiLvuUiTc&#10;dRvin+yK/Mj1BvaWDPL/HqAfwOwAwCsJ9P+ySVvtoeNqd4fDOhXB4Y+rtxh2AkFNXDQ7HgfO5+/Y&#10;fiq26lbAbSz8BGPtvyc17OjuVx91QF1szkCVgEOAs0U92tLh6tMMDMRMjX234fcCAIUEyuVzI1m0&#10;wgFriUx4N5mxhSoSVN2PtSPAvelEpTzQyFiyb/50smcqsm7N/Wc5IhA1Vi+2KDYrtinlQoC1aCVa&#10;Ca4HdgQ2X9hyJ3RTwKJQR+bPopjIeMX8ZR1Y3QlUCTjKjxi+8u1+jOCu9Q1a28A69BIAbT5EykAA&#10;xaRomICoLsz9ISUshSWLQNscqO40CauFUMxrTVGB/4ztovY0sJULRW4NfvZ8QeB/ogPcj7C8cttN&#10;ofX0OK0bTeBWVfrP5LlSuqp/ucTYH2xLBylb1QsVmqwK5W1P4tuyifkka1UdSxn2IJtvwmuyjfVZ&#10;9WouJ9aj54ePWV83s435Wd9ddIzV/S6lvMzyon7omzCc1sJDzjWldFVOWT48364jpU2l7x36ixOa&#10;ynv9tYBPqzI5CZ7HusD7wD3w3c9koN8CvnZKzeGVlUNr03cZFfalTBcfC8/5rI/zaM2dz/Rvjofr&#10;ycDvOgrVzY5AVfvDkXTuUQR7ATuZO4E+SkDvZ/tK0QL5E49CtIBek6SnHk+QP9FJZNFxlo5HPJlz&#10;eicCPtl9lQB/Pe+zntYGXyvXHYPC1VQIBHtF6MRPcwA/Vi4dAr78+DEE/C2jyNJHEegN9Pl+yOFI&#10;GHgoEnuQ3f9ERv/9P5BG0E/vTsDXA8hbMo9nnoyYs05CDIF9C4F/C4E/Tul0vR6G+NOORLyAn4oh&#10;/kSC/vEsM1PqSfz+svMQf/uNiO/QGmmjh5sbzYmmEk7+PQA/ILUBv3bak+x/wOf1zJeriBwBPk19&#10;TXi6ml4Hzwtd/AcRfDRJS8VgbFFAIzeIBpkm//bCreOT+yUQ5y5wJ+v2iL3qGmL3Ajx+L2Awn/bL&#10;DzlKRdsHiKkJ6PRK9qwJXhMCnfYCkvtJ+fBIURC87bPcLGKiBFRZLvLZ7ywGqNojSPkRsF5D4ND9&#10;dC+BkhQT71lbbM8dxcCL7YqZvvmE7UtjiqJjQ4tgcre701bGuq4909woNdGRpjxNgYnFyw0hVi9Q&#10;1j2UFFL6/gvwkokGxK25E21jIGtBi8AEuporEGu9v74DkMx3jSJnaktZqROt9DDPI3gLsD1ahGZr&#10;Lqgcr2C+X3oQHoJfTXam/6TtYmXRtQP1LkDVPIjcWFRaVgYqg92Jj9e0MFm5q6gcjNnL0mpEwJe7&#10;iPXnVrmkQOTqUp+QpSf3mNZSqIw8TuHC6p+1xTN5tFk+vqXzHWtDZIGgKOtNq71960JtQZjVNfuw&#10;+9lOTnvRYlFfOdiAH4AdjVuv243qt16Br2sH+Dq1I+CzHPfz9b628BGwfO0J+E1uho/9wcc68bL/&#10;ekkqvFpNLQvpQrlByfYvoEI7j6//IgM/jyxdE64G8AJ7Jwnko48n2J/AV7Lh6JOP8QO9301CgDeQ&#10;F4gS8BPOOBEJBNzsJwnuoXLlEOzJ6g3sCfoV4cegbN3xSF94hLlzjOFPdgA/RqGZAvxRhyB2DBm9&#10;EkE/jqCfQNBPHHwIknoR7An6qT8T7Mn00z/l+7epIC4/BtFn1rHHIEYb8DMR3MXuzc1D0E84/TAk&#10;MsUx37EnHIaE4/j5+MOQTNBPOe80JN52ExJbNkbi+2+gosy/v/3fCOxrg7tSbZfO78l+B/yazFQO&#10;ODI6smQBpueVh+HVqk4B8sCfbfm9dsR0EcQEPt6po20gCQw8v3xjoCoG9Xtii3bEvsyPfa5NAhoz&#10;FwDIUiB7l59b0SSaHzBXho4XKAgcBAwCRimYqFox4Kw8hQkam5OL6RGyYDFbKSWCubYT2J3UZKYZ&#10;gJsFQJDx/NidSqC1gZkxdIEsgW4HUUNR4WhSW/58AzPNDwhMGxBYCDQ2oU1wdr/zrKNsioucMsi6&#10;kUUgC0DnmAJgGTV3IoVHYPJOHOG/EW+VkwkfrSvf2pUGuprsNcuFoGvA6Ld45NP+jVi9+JyyyH0j&#10;i6UNQVVKhpaCb+FM/4G/FU1Y+2I3O21NcLfYfypA7alkzF+AzfbYnciKMeVZ/3LW0WfOfACVnCwZ&#10;bXuheQK592wTt/BVzmKyW9l+2pRP+/ywjqxfNLvuN/58uWZsRbTmNQTkAnzWDbSDZy3Rzqe2alp9&#10;SyvKNblLAnMgJm33JIR5Ax8xTveyxfA+2hXebh3h7UzQf0CpvZM6CvjboKbB1fAI8C8/EV6SG48f&#10;8L1i+hdRsV1I4Cfjd/3rGFSfSyD+13GI8YO8QD+aSStZY044CjFk9LFk9LGnCuSZCO6xTGL0AnmB&#10;vQG9pZOQdDYB/5EjUbrkUFSGOay+Qin8WHstXXssytaegMTZYviHIM4P+IrFjx3ruHXixjqAHz/6&#10;KMSPPAKJI8jGhx6KlN4EfIJ+GgE/TSxffnytvj31REQT5KOY9GqAr0TlI+CPI/AL8BNOOxRxBPlY&#10;li+BgC+WL8BP5ufkxrcjscGtSHzyMWSFLvO7dAIzKn+9BMB9V+n3ZL8Dvm2P0JlgRUByf/K6RY0Y&#10;8xUjE/MSkIqZk+lZBE+jq+DRcQRHY36yCsgg9yQ1WRnOsQI9AqjFgYvFifWyQ9sAv+d2eN5/0QE1&#10;sTKBPZNZHZrkk59f7gF2/pq4KP+Vt4siUXxL5joMVq4cMdrLT7aom9+TmgwqPVoZmnBVxIdNVorZ&#10;6n5UIrsTC28UwCu/BCq5Y7TXkLmWXn0E3iVz7NoSrQTWNtRWl6xDs0LuvpyMuZ2jyKgAdAx2EWlQ&#10;U1zosOq3njZ3jE2CapsFAVrrulQMWf4jfyuKvJKf23zyAn358lmvaj+B4p7EJsUJmDaRLVcZrS7r&#10;B2TTmjPZpVRWOGCv+niT9yIxsMln1tXutqjwxWx0+pl873oV2OucK+psq7+AeLq/5tR7y5tswtb8&#10;9lQYNTGb/EdsF+/sybZaXEECshylwLALS+9AisarInY8WVmsv+fhe+wh+B7qRNB/gKDP1073oabz&#10;fXy9H96ObeFtcB28UowEfIflC/CP2Qb4nguZLiBpILN3nXs0tp59ogF+tECfbH6LFjORzcfWOR4x&#10;BPpYc9ucROAk0BP04/k5jp8TyKYTlQiuSQTXxLNPRuo5pyC705EomfoPlC87DOUKzVzjgH05QV+p&#10;hMw/Z/kx0CpbAb4lgn7ceIL+OL6OI9iPPxKJY5lGH4mk0UcgaTgBvz8Bvi+ZPUE//Se+V8TOo4ci&#10;pg6Bnvffxu63JQK+JSkpKq4TD0P8sQ7gx7OsiQGWz++SLzsXKddfgIT2rZA6sDc8HEP7Gyf/rAQA&#10;fuf0e7LfAV/M2939DWM/8mW75UoRoHQkaHJQy02hwesd3oem/lkOeMjlI4bJ5JO7gqzdt4f98LXn&#10;vg3im/9loYYW9aEBK7fIFSfZZOvO+6srhNGOE5uVm+QZAqlAQDtzhizyH7VdDKQ5+D1yVYhBC7Bv&#10;OteY+O+JzVFozYHA+9M3yGKvNneI7csjF1Lldv92bVEIpSZCBdieL98xIDf/sVxUVDwKP60tNiku&#10;C0cT4mSpZkldc7qxe/eHL/uP+q3IZWPKTyGf375vytOt9vnoFXu/MyjWFq1J0ISwzTNo3yO1Z0Oy&#10;yC/e5o973uvf2LcmVRUd9NaTjlLUXMA3zAMV9q7EO22sYy198ZZjJZG52xwA61GWg+Z7xOwVFVRT&#10;XYUat5uKrsRxq6nNaI24Oze2yW5TGuN33JRPFpApfx2r/iPiIBeU2oDWhKwiXU/X5Yjyn/XXidim&#10;l33b9fOP8D33DHxPPOYH/Qfg69YVvq6d4HuQlkc3gr9Yf0uOqStPhZfjwkdy4AD+dobvEcNncp1/&#10;LFwE/WRNvBLoYwn0sScRiAn28aeSGTPFnq5EwCR7j2OK38bmTyTY1yHQE+zPqoOUs05B6j9PQfp5&#10;pyL7nmNQNOofKJ75D5QuJ/CT6ZetPhrlZPcV4ccZ4JdH1EHCzMO2Ab5i8cXy4yYcgvgJRyJhwlFI&#10;HEewJ+gn8zV5xKEEYgI9QT+9D1NPMnw9YLztYRaJE838OKAvVu9/Feif4SiDLSzHFgJ7HIE+joAf&#10;y/cJfsBPOuEwpPAaafc2ReLV5yDpg7dRyfFibpO/CcOX1Ab52un3ZP8CvlwNGmAESNs3RxN0mpAl&#10;K7RQQIVLkr0aOyQblTls3930T5twVJSJZ3BPuNo7ILA78Q76mYBFZTF5tMPA5XIRGFChyK0j8/43&#10;wgYT47dJTZn8YnLap5/A59PirJ1E+RYQeL7/CB4xYbmLbrvYiRv/HZHbSv5mY86KjNH+QR+85Eza&#10;ClBzs/1H7iQej/nXZVkomsnmAeR6YlkF/L7ltZ4RwDIaSElpTh5lFoBZMQIsMuI9rVoOAL6idIyl&#10;i+VrYlpuK0Xp7KGMFvrIfGn+xa0J906NjBmLvf+eaG5G7iaLxScAK8pFC7lsop3K9DfCvunWfIPa&#10;VusApJjM/eRYZmbRyWUjhSh3jOZP1J9ULyIE2vBO5fuMykLfyc1FBVlTsT3u38JGNcmtiB7NZXS4&#10;y3kvV5XcY1KgOpeWpOrHO3+G/8yDIxqegTHq44uXgO+ZNwveV1+E7+UX4H32afieegK+xx9hehS+&#10;Rx9CzWMPw/dIN9Q82Bm+pnXhoyILAL6PitIB/eN2AHw3Ab/i/OOw5QQCPUE+rg7Z+6nHMZ2ABDJ5&#10;+budydgTCfRk9ARPY/QG9HWQTJBPOZuJQC+wTyO7zziXgH/XcSgk4BcSwIvnEPSX/ANloUeS7Yvp&#10;H4dSsvyy9XVQsJpKJMDwDfAPYTrUAD/Rn5LJ9JPHH4FUXi91CIGeoJ/hB/z0r3netWL4xyCa+bQJ&#10;W7F8gr+5cwT4/BzLtOXkown4hyLuGIG+WD7B3g/4iQL8k49Cyn0tkXzNOYhrdgcyV62AV4C/P7Hy&#10;T0gA3JX21n8f+H2/Ar538M/OpKcmYrUY58VuZvJbpI4iaN4gs9YAFhj2/8EZWO3vgnfcMJ7bEx75&#10;sXt/TQCgqd/yZv9VfyuKi/f0/AqKMTf/qxiu3Dsy98U0dyMKv/SFLYOPgKy5BgHv7h7aoYVTGvRa&#10;cGRWikL+6v4LNXoq1O+IfPmuawkU8lN/9LLjY3+YeVW0CoFKE867E7F0d0eeJxeNlJkW/shNQyDf&#10;FmJJ8UWstbr0jhrgrH6VW0TRQVRkUrB7EikDi8zp4KyK1YIxi8cXcBL8fGtD/Uf+Vrz92G4NrnDq&#10;RTH4cuk0uQ41keH+I3Yv5tJRuKg2XNMuqu+/4LB1KSqC0c5zB1o7YO0rRSkioa2VNfGuvX/kypKL&#10;UG4yzV0IrLXg6qNX+bme9Svb7E6T7SIEAnUBPgFvZ4Um68QUiFyMsgya8Z4vdTML0lxCmkvRhH3X&#10;Zo4CuOPf5kbUfM2BFo1OcUvbg93nhSc+jhbnG/C99ip8r79M0Cfwv/Q8fC8+j5rnX4Dv+eeoBMj8&#10;n3mKioDsv31T+EhsLFLnCsePb4Cv8mhyOuDHv4DAfA7BXeGKpymdgET55Lelk80vn6hEABWTTyKI&#10;Jgvkzz6VIH8q0rYB/SnI/FcdZP3rOGRfewSKCPaFo5mmOKBfvPgfKAnRc3aPQfm6kwn6dVCx4RQk&#10;zzkS8X7Aj5tEsJ90OBInEuQnkd0T8FP4PpUpjddKG06wH/wPZInli+F3/wdiTj3WooRsfuFMWiIB&#10;wGcS+Mcp6Tcy+9hjxOwJ+gT8ePnw/UnAn3LC4UiuXxcpt1+ORIF+9/fhdlX/LqgebAkA/e/lS0rB&#10;oo34ut8AXys5LfKiMc11xXdzQNvAE+vShCwZv/ndCWByi9iEIwHVtybEGL93/jR4viObJlhZSKMG&#10;5m42UJOPWyAqP7AxcQ1oARYHp0zw/SFivBZ/P5KAyvt5hvQyMPXFRPqP2INUlhOArrFdJG2ff0Wi&#10;yI2hxWXXngZf8h6sBIUJKqJFfnjWl7Fw7cUv1w1Br4YdT6I6tvkJ3mPbFhVSrGRuv/cgEvnaxY7d&#10;Lz9okSiuF7o6ylKKk4pAbrXdidZMaEWw5+dPrd1sfyFaGb6w339gjS3gkg9foZxyDSkyi0rf/eEr&#10;Bvo7K18DfLl9WrH/KORUz0rQPIWUn/qTX1kovFdWlJELKgdd2xSYJrJlzRm7P9ph7ex3esTmDlJa&#10;DNviWUrh1ovM8jALUH1X/v0baIFOGuH0MSpJ78yJVmaz1vztcaBEo1NwrxBMT2E+vO+/C+9bBPzX&#10;X2d6Bd43XnGA/w0pAH3nT6/yuxefhe/+ZvBdcwZBn333SrJ8A/ztSWGaboWtEvizzyZTJ7gnEjST&#10;CJLJBPckfxLQJ515CkGewEyAVzI2f85pSDv3DKZTkc6UcW4dZJx3ArIvOAp5Fx+G3EsORdGwf6Bg&#10;JAF/3D9QNI2AP88P+ssOQena41G29mSUrz+VTP8089/HMyVMJdhPJdBPIeBPPoqJYM+UNvkIpI0l&#10;yI8g4JPlZw5wAD/50UMQdbLcNyeY28bcTgJ4KqUtfB/L1zgB/wlHIkZgf4wf7GslB/QPtRDN5Av+&#10;ieR7GiD5itMQW/8GFCcn2kT530Vqg/3vYbh+D1gC+w/wyc40CMTA3AQiC3GzMMhrHOD85WvbRE0A&#10;I5eMPRxFwH5/Q2P+euatlIRFpGhQyyevhU3M6M5ii3e0JUCvL8mCycLln9WmbJps29PWw9J0E38l&#10;sOzah15bLJST4OH5ispLE6ZjBhNcOHD2Zi971qlFc1jsfmOyTDJ1TQgKWMVktVHZHsR887IGFBEj&#10;JiuFoUgmgp8ieSRitnKNmEJR6KuAWL7u1x/fZZ3VFlk6xpIFgHKvaeGXwhg1xyKGv4cHmdiq6S5k&#10;6B+/ZrH8ssykoPT6eyIFbgBM0LQQz/Z3m6JRlI8m9XcJ+AqtZD3I3Wfx/lqBLHeNXqnczDoQUIvp&#10;t7jRJsXtHmL/ijoKgL7WOUiJkuXXJP3WStO6jprURHjlstKxIiSaLFaYr9xWmu9pWde2DLG1A7Rw&#10;tFWEFI3a+0CJriyG79WK8r694X3vHXjfeRPet9+E700C/5uvoUavbxDkLfE3vb7+GnwvPAdfu0bw&#10;3XC2H/BPgJf9yavJW5vAdaJ23EzVl5yAtLNOQgrBUaBvrwTOZIJmMr93gN6fziHYM6We64B9+rmn&#10;G+Bn/Otk5FxwDHIuPBxbLz4U+ZceioLLDkXOg/9A/iiCPpl5Adl74QwC/1wmA32mULL9tSeiIuIs&#10;ZCw8HgmTD0HStCMN8JWSmVII/GlM6VMORzoVRwYBP4uKJIuAn9mDCqLxCYg55UREEdQ1YRt7hsPo&#10;42mJGPDru9OOxxaCvQBfYC+XTrwSgd5e+X2iAF8Mn5+T2zVHyk0XIfGua5HwVXey5L/PVgsBoP+j&#10;+L3/AD9hixMuJ5CXv5PsTQxcjHF3fk89MEMD0/Z2+egVx3XyYAsz8425q1NO++1TkMx01++6jyaH&#10;n9fCHYLG9WdaeObuxCbzxMwIjNofZk9i4Xptb4P7g5cdf7XY+b138vrf+4/Ys8jqMLapFaWaqGxd&#10;12Hre4jSCUhNapIDOgJ9+dUF9gIefb7xbAd0CNK27cMHL1kYq4WbXns6fHG//9Qpmyu47UJTuMbq&#10;/REtcodZHH7u7qN0LKSWCllx+N7xQy0SyxZxse1+VxRxwzIo4sn6Ce/rbkIyILZOhbizGOATxL0k&#10;C1aPBFxj682ut0AAe+CKlJvWUagfB+ZuNHlcW+npPcts23B89taOv+1CFCYr158Wv5lbSPMisrYU&#10;NaVABNa5hQFrfkX7Bu3FQsE/IhzGLI7jyLFJWipo75hR8HX/DL4PPoDvvfdR8+7b8L3DOniHCuBd&#10;vr77HpUBkz4z+d5iEuvv0BS+6/2ALz++3DoK0WTyEPw9ZPxuAn/5xXUI8icb0CulEiBTyehTz+T3&#10;irgRo5frRmBPoE/512lI/ReB/l9k9gT6rAuOI9AfYax+K4E+/woy++uYbiPYd2ASyyfg55Od50/m&#10;+1kE/PkEf4J+8Yp/oHTlP1C+9gSUhJ+FpOlHIGUGgV5pOhPBP5XJAJ/MP0OAz2tl/co0mID/3T8Q&#10;S+tFDzY3f70f4OMVTXTKsU4kEVOswkrJ7DVJq0lbvY9XEru35ETrGOAffSiSG9+G1FZ3IOn6i8jy&#10;66E0I80ipPYFaPe3BPLwR/OxfwCf1zCfPJmX7X1PlqmYe4spv+X83Q8wfm/bEHAwu+8jg5I7iKDq&#10;nTDMiQuvex48owf6D94utpkZO6ni0s29I5aqRTgCSX6vOHOBRW0Re9RANT+uzHuyPS3V3/m4gHjl&#10;qmhzi60etZDRNmTol9D8JbNTefcoiuOnMrLzOKjczW+EZwhBWX59ms+/a2Hw+lrFa5OVmpgU0yTQ&#10;GZtmGRU1pP1/NGnqozI1lw8ZqS1e2ov2VCy6ga2icpQnMn2P5gJU5wTkPUXp+PScg7svcwBRE67y&#10;4YsN02L4vXJpBa9ZgdqnRqybCtUbstgJn+T5O4tAz7Z+0ESsYvVpCdiqaSpTbYPwe1KzF9s9qw9q&#10;ElvWh8JzNeH+m0l1KhI9b9n6oyy/Hz4296NbcwdUBnt8YMw+isalXAjeahc8I0fC98UX8H5KwP+k&#10;O9PH8H78EbwffQjfh0wffQzfx91JnPjanUyUx9jvH3wI731NUXPTmfBdTcvtypOdyVuBPpOHyc12&#10;cLOPbj3nFKQRJNPIiNPOIoiTyacpyTdPkHfcNqcR3E+3lMGUed5pyLzoRGRfcjjyLiXQX65EVn/t&#10;YSi8/RAUtSWof0FQF7tnyh/zD2xVImDnT+F3s5kW8pilZPnLBfqHkO3TIlh6tAP4BP7UGUcgjSmd&#10;wJ9O0M+YehiyeH4WryPAz9bE7feHIO5fdbCFYG/uGwN8vifAbzn2CMSdTKA/6Shj9wb4TDEEdk3c&#10;xjMFwD6B39nErcIzT2S68Uok39sEyVecgZS7b0JK35+cp2GZzfXXAv6+yn4BfGPOHAzyqdr+LNql&#10;ceQAJ9ytcxP/UbsW9+dvWdy8RW2IOcn/2voWi3W2zaseaOQ/crsYcIj1tr8Tbk0Ayj2gyTYBo8IY&#10;ZTWQjaGEzIsD2rtwlpnhBvbaN0buDDF9hU2SKe/KxaKdPDUpKReU7bUilif3g9wqNOW1+GkH9051&#10;rQ3HXNWO9aFtCJSna053Jlb9efiND3kXUhMV4bgtxL5Zj74VC+GV0hDDFcMWWIv9k/nbZm3yge9q&#10;wVRA5Gv2Kzf5nQ3wWbc2r0JFZiuRnyabvfhY+JbMYcPsesMxbXqnOlO0jq3ubXCV4+dmHrUtgcBP&#10;9VITOL/WQieL/7/6VCeOXspZYa+KoKFlqIgpgW1tcqC+KSZtbi2W2fYpEsiKHGgCfQ+uMS30Ut+Q&#10;dbCnqCOzTAmGttmdlJDq5YVu/l93FAUUaAsH7/RxTlCCXExUPnIF7V8RcyO7r6gg4ZgE77ffwffV&#10;V/B+/iV8n32Jms8+N/D3fvo5P1MJfP4FFQJ/0+989XbX75/ylYqhSyv46pLhX8/6vYpgr2TA7wC+&#10;R2HM/Jxxdh0H5A3sCexk8+nn8FXJgP5MgvwZTHy94HRkXXgygf5o5Fx2BHIvJ+BffRjybyDY33Yo&#10;CjuStRPoi4YyyXfPtAPgk+XnTeR30/jdHD/Ll2snRO4dnhN6CAFfLN9h+mlM6TOPQrpepx5qgJ8t&#10;0BfgDyDgf3w44midxNMa2Qb4p51gT8HacowTa28hmHwfR7BX0oStAF+vuwJ8C8+84EyktGuG5KvP&#10;RPLt1yO2c2tUlpdb2/xPAr4eaafFJ+ZiUFyvdr/UZCKZqDFURZkQmGWy6zit8qwt2p7Auy7UAcQX&#10;u1nYpOuhVgaytg2AsXECJEFGjLa2f95CCwXC8pNbjDXfa76ADN9AUe4PhdWJfWohlq6lyBSBtnad&#10;1GCVf5cMWuC1s8iPbnvU6KHrCu179RG4n+tivmbzBQuwLjluW/ij2LyFlmrbX8X8a68ehX0yWdTS&#10;Aw2N0Zr/WXkxgNuxPnYWC8mkgvGuWuoAn8COIG8RRPK7KxJF+/XITfLSg/6zdi1a16D5CG//7+Ht&#10;x2uJ2cvfrXPffMpxv0khKVpF+SP4aWJ2Z/GFraCVQ4XO6yg80txCAmJF+FzuTDSrvgMT09rOWWsu&#10;vP14X62wVZSL2oaKVzul2sS+2kSKWvdVCOHSuXaupKaQyl1zDQq7lJ9ec0Py3fM+Nm+wc//lZ0VS&#10;2TVlGWiym/1A1ovuv/O2EVKktorZwkQfd/Y/UmjqTittJQosUL+29Qusy8COrDVZaf4j/ow45XCY&#10;vQ+e0lJ4pk2DtwdZ5fc/GOh7v/4Wvq+/IfhTiX3FV71X+oa/fcvf+Orjq/ebbzkOqSC+oQJoVQ/e&#10;m8nwbzwNvmvrwHcN01UnW/Jezder66D6qrMI+Kcig2w+45+nOekcMvhzz0QWQT6TIJ95Ho85/wxk&#10;XXwqcjjG8q48giBPsL/hSGy9+XAU1CfQd3EYvcXdMwnolbaK4cudQ7CXS8cAX2kSP886BAULDkHh&#10;Ip5Dli/QLyXg5yw8nGB/OFJnkt0T7DP8gJ8x+VBkjyfYC/Tlx+/7D6Q0rYOEUxQuSqC3FHDfOIw+&#10;RqBvYH8Y4o9mErM30Of3AvvAatvjDnXCMwn2SsknH4WkVo2Q2uhapNz8byQ2rIvc0OXkJP+LgM/z&#10;xJQt1vxSgqwWqmjiVQOHgCCT25bt6/m1crdoMQtB1k7VnjWaxBT4ia3KD0+At62KtXhIgKDBT/Zh&#10;Lg1/HLquv014f3tMnq6jQaqJOwG6InbEpmWqkqGb0hHoK+pCrgMyYs8zHTlwW8AtZtnw6l3ux+5b&#10;sciUlbYq1oIxi4CRYpFS0XWlTMjAayLW2PHesUMt6sS7aYPj0xaLvfNSA2uLFZcCVD3J167QRN7f&#10;t3yhnbs70bYBqj9zRQlclB+BpMomV4rYv9w+LF9N3J4fnSi/tBSGfPzWLrKeWBda+GaT5FIu2q1T&#10;1xPTVfTMa4/6z94utsZAW06w3rVCVvViK6mpQGyHSik6zZEQHCW2GvjBlrbDp/uZTo7SIkh6p451&#10;lKdCIbX7pUIfpUg7NjQ3Wm2RG8UUUUMqFSlpWWmyKuTGYp37Fs6wMFXPqIHO9fS9orgI+m5tOa35&#10;FIXI/of9ggqjtvjmTIH7/eeddpWSqE8LThFmPM6XlWGL3WxCl/Vni8S0XuFjWldSllJemmzeRf/5&#10;o2KskUnhcx4x+2FD4evVC74ePeH76WfU/NQTNT/2gO+Hn5h+hO/HH/iZ7/Udf/f9xO968FWpZy94&#10;f+Z5Pago2I6+emT4N50B7w1Ukky+bel0KoIzUHjp2cj6JwHeQP40ZJ17BrLPI9ifz+/PPwuZF/Lz&#10;Jach5/ITkHvVcQT4M5B7x5nYevcJ2Nr4KGS9cB2Kex2PkjGHGNAXE9yVLP6erwXy2wvsmQT0uQJ7&#10;AnYuWX7udCqA2TxuAc8R0xforxToH4q0mWT3BHy9Zsw6EpkC/0mHbGf4VCZZP4mxa+dLptPltz8B&#10;cdr/nsAtsBfD13uxevnqA6+1k4C+dpIP3/z4Yv+3XovUji2QcvXZSG5wE+I/esfaaH94Rv4K2WfA&#10;tz3vBcotbrT4ZA0SLdUXE1VEjvlata2Atq3V5OV7zxrztnNpYgsUxNC046XC4HyLZhkQ2aBXhAsB&#10;UxOBtuuhgE4ssltLO3+buF3O5K6dI8VAEO5K4LrtYmNh7jeedMBL+ZR7ROGO7e+E510qIbFFArFv&#10;bYj/YjuK2LczoAmqyguVkrmQNHkrIFc8+g1nbfN3+9atsglPLdLyEngs8khgp/UBWm+gkD5FwSie&#10;XNFJZF7yv+9JzPWiOHI91EPsU3nWxLhi7sV49cAUviqaSApwT2LXYr1oXyFTJKxPe+6wlKUYtKKl&#10;pNC0klX1LpcUFeNvRIvrVN8CdvnVFQr5YAtnf5y7LjMXisAw8IwB34Y1pozlFvOO6GvX1oNPbDdS&#10;KhfbsVPWimL7teUF7yuroLbIstumuBUqKXAmgHt/+crJsxSfmL+sO4Vp8jq2pYXWP2hvHE1Ia5JY&#10;7Z0Y67+qI+p3Vn6WW9acIsikxLwLZpjS1rMFzPWlLUC+fs9RvFLgUt60ZBRd9nt1vzdi+7XI/Ri1&#10;mdZTH/h+6Q1vr18I2gJ9B/hrDMSVfkENQV3A7tMxvXo7SUDfk5/79rPzfT17EvBvhvc2WiG3nA1v&#10;vTPhrXsWfGL8N/OVisB763nIItBnC+TJ5LPJ5LPPOwM5F5yF3IvOQs4lpyOX7Z17PV/vuBS5be5A&#10;7uMdkPvZ6yic3A/lcWvhri5G8YSrUDKWgC+wJ6AXEdwDYF/A73cG/FwCdg6Zeu4UfjeLx8znOQF/&#10;Pll+GQE/bynBnkAvsM+YTcWi18mHGMMX4GcPZ/roMMQcStCucxySTjsB8QT+WIuzF4snoCsJ2HcB&#10;9IG0K8BPPvEI2zY5iXWR2r45Ukg6U+68HrGt2a9crv9BwJc/lkBqgK1FOGTV3iE9zSdrkQwcyPYc&#10;W03gfvq68xBwmtV2bnoqwfQ0m3QVe9PTm8wK0H7sAhqx7xe7OoObIGKRJAI+DrKdIyJ8q1fY4iYL&#10;fRRrvY+DlMc67P82v/VB0Jf7R/5ZMeZXHrLJ4T3Fm1v55H9nHmxfegEtXw0MZk/mZ4I4Wf42v3ji&#10;FgMNhW9K6Vl8u4GyA6A2Ma2nZgmgtO0CgUl72f+eCHhsyb+sF/mxxZJZTjF0myO48Giy9t9fAKSt&#10;AVSXmnzUlgF6upOBruYAtBpYCpqgadFO2pjuzkt2OwlsFgGVsgGgWLQW2Mm60YpfgeO1Z5grRiJf&#10;ukVbDe/j7NmvkFMpCy3EU71om2FZUVLo97KN5dKh1bGzSLHaWgathJX/XBO4uq8Wm2nlrZSgYui1&#10;T8/DrZyV3SQI1gY679F7drlHkG0kp432eE255Ky/KRjgSfZprQTWdbTQSq9yW6ktRCDU96nU90VU&#10;oxp39scPeu+trIR3/nzmgWDfm4kA7v2F4E0A9/YU+DsKQK8OwBPsdVyffqhh8vXpD5/89p9/7igF&#10;XecLfm5yDXx3XQDf7ecx/cuf+J7t66WSrap3DXLOPRO5ZPJKeQby/0Tev8ngr2C64Tzk1b8Oee0a&#10;IfeZLsj5/lMUhi5DtfZyMqvEC6+nDEVTb0EJgbiYQFzkTwUEeAfw/WDPZGCvJLAXw5/E72c6LL+A&#10;LF+hmsbyQw5B6Sqy/LlHIWPO0cjia9bcI5E9lYDP87IE+kP/gcwXBNhHEOiPIcs/HnEnH4V4graY&#10;fALBPtH/WjvtCPhSBLUB3/HfO4mAf8qxSGrVGMnsAyk3X4zEO69BXmwMy+0f9/uIn3+V7Dvg5+VY&#10;p9egF2P1LpoN9+dvG5jaBmraoZIgYP78Lk0MuDwvOZNh8t0LFMw9oclXDSBtIyB3TGMytRfJ9GTC&#10;kx1rTxmtsDR3yiXH2cNVdiU1YcscN4vcSfOmO8xaQC+glMVANib3k4fA6/3hE7WU/8zdiz3CT/5/&#10;gb0e4iLrQHu7yFft3ysd/g3DfOFhvF8dRwERMKxMOlcWhvIipqg6eZbKS4DJvHqH/hbYdharK5VD&#10;9SEXWL1/Wf2aArz1Qninj/cfuWepqXYmar19vyWwsH4CPnO5zwT8AjrNDWiiXdsmixXTItlVPZkS&#10;EtvWswPe5zk81rt+tWNl8TqyALTaWGIMn3n3rVhgi8XsnkpXU5maC4WALNCXEpT77so6BL1v7Nzf&#10;iNxSOl7x9doLX5YfyYBcfcbuqcTdbz3BvkjWruP81qKsr92J9j1yv0PLVLtw3nC2s4VGm9tIUD5z&#10;FnN9Q9JCC8rqSX1Jbar8s/63hYH+AbFQSwN6J+TSnl+bnkZWP8AA3Nu7L19rJykAAfr2z6YIehP0&#10;+xHkBwxATf/+TAPh/fQTgv7nqPlKE7h8/8bL8DW7Hr5Gl8HX8N/wNroCvsbX8jtal01v5+dbUXzF&#10;RdgqoL/gn9h68VnY+u+zUXDl2ci/6RLkN7oRW+9tSqDvjNyfv0LBxnCy+SqnBH7AsxJ5q1A0ryWK&#10;CcRKRUoT/EAvwCc4K5nfnoogb/wh2wGfrzkz+MqUP5fHLeK5YvkrDiHL53FLjkTm3KORPY9JgD/N&#10;URJmHRDwM+45Yvtzapm0EVqA2WsyNolgbqAvJu//ThO0AntTCgR5Ab4mavW+9qRtgOUn178Fqa3v&#10;QgqVX8odVyGpz8/btlr43wF8j8d5PKHi5+V/l49U7Fq+VZncAu+7OeiuOd0JX1N0i39y1Lb37dzU&#10;iS6Ru0PMSZOuGshyy8jfrhh4sTitJJXL4E0OZLJS2wp3N2LPOZXrQ/cXaGnyVsxeLpHnOll0hS2H&#10;39uByrrRHuqWJwGkKaRrbMGXoju0cjTA8LVvurmABMQXE5w1p6BtEWSlSKnpVeXTe/1OwBTI7I14&#10;pXgEMnJdaHk/y2ThqARk29RrL8Rx6VxoLgoDRykibdesuld9KcpJSlfzHPqdIC2Xxi77B7+zDeyU&#10;HwGg/Nl3XGIuEU3kq14C+dJ20haaqrkWqxcyZLJLc8Hwvm5adKY8dV8pEZZTk/y7E7WxxcbLly+2&#10;bXM8bB9aEfaZIO9+3Hnqlx4us0P01C5E4br23AOdq5XbJBYK1zUFINeN2tTmDdQHWNZ2t8M3RVtU&#10;73nx3O5EIC/QFzv2KmhhwQI/mPdGzS8EdyUBu5+5O4nKoC+BvR9fxdz7EvT1au+dY+XGMfb//Q/w&#10;/UxL6tuv4H33NXjvbwxf2wbwtrobvlb14W1Oy7bxrfA10JqGm5F/IcGdrL7g0n8i/5rzkH/Lldja&#10;pB7yOzTD1hceRn6/n1ASQaAvLzeXkz0MxBRWoF/ws8+DwuUPoWjSIQ7YM2nvnEI/0Of7U54lgf0h&#10;yOHvOTxOKVcg7vfl54vlL3EAv2TlIShedYSx+5x5THMORzaPE+Bnj+V1CPjJlxCgBfgCagNzB+wF&#10;/AHAV0pQqg34tkumQH5HoNdnPeB8mx+fKeXifyK1Y0sk1zsfKY3qYkuHxnCTfPy3gb1k3ydt90YE&#10;rAJouWH8wLhH0TEK49ubY39PVK59YGC7FObH9t3ZKcLjN6K8KxR0NyGNepCIwNDCFrULo0Il91I0&#10;76E9h+xh2kN6bYsO+kOiuPQytoce6biLdrcdJ6mM7UHptOB29eSrnSUQw75HCdRLrRDN2qL7KIrI&#10;O3OCLTrb42rpgKhNkuOdB67QytrWPnsTe78rUZ/T+YHVvqwfXd+ep/AyrdZv3rdtQHZVb39EBPQ+&#10;WluejRtp/Q4moydIy1/PV2+AzQvw+5K1C+D7DUTNgEFMg5n4XpYAfzOQ53GeXj3hJcD7fvgevm++&#10;hvdrsftP4fvwXXhfeQa++9vA27IRvM3uhJdA72lUD94mt8DXuiEqb78eRZefg6LrLkThLVejsMlt&#10;KLi/Jba+9AQK+vdAqQIQtAhNSkr5Vp04/J4l2V4P+r048msD/EKCcSBpVW0+gX0rX5Xy+F5JYB9w&#10;55hLZ8YhyCPoG+CT5StMs0hhmisOdeLyFx+BnAVk+HMONcWQO5mAP+YfyPz1JuR9+zmBmuye4J1o&#10;bJ6gfTSTXpmSdgB9fmcg70TlOK4cfXbAfhvoH08FEgB8Y/lHIvmepki6/RKktW2I+FsuRkVBPuvk&#10;z/WFv0IOLOAHZf+L2ivYZgdP9kN962yNMyVPciK8I4bD+0tPh83LPWOA39dx5wjMDewdoPcFwH7g&#10;YPgGDoQvAPiamO2tCduf4f3uO9R0/wS+t1+Ft/O98LVrRlZPZt+yATwG9LfA24ip+e3w8ntPRyqB&#10;Rzqj+KZLUSTQpwIo7NgKBS8+joJ+P6Msfgs8tNCMy/vB3kkC/N/WhX4rT1mEosmHophgXMRUqNW0&#10;TPkEdEt8v1XgLqAPgD2/2wb4AYbvB/xiW4zlLMQqDDkS2fOPQq4AX+4fnpdDwN8a8jm87mpkvfO8&#10;AX3AfWOgr2Rgvx3w7XeBvNi/Af4hfHVAf1eAn0zLwRZgyb3ToB5SGl6P9I5NkXLbtSjavNFvre26&#10;Tv6uEgT8oATlAIkDBWLGTrilKywMnn4E9q++gLdXD3jF0vv0RY0ibfRejL6/AJ5AP5CvBHknDYFv&#10;EAFf4C+/vayBnjz/x+/g+/Jzsvn34HvlefgE9m2bwNeiPhn9rfA2VbqDbL4BfB1awdetPbxPPgTf&#10;y8+i4t5mKGl2B4oeaIXC159B0dA+KIvebIxe/ukAm98bEeBXl+eiYMrhKJxKwPanAq2mZRLYG+Dv&#10;lPIUoaPXmQ6Qb53jAL5N3i7R5O0hKF55GErDyPAXHo5cKgQpBwG+YvvLEhYwrx54qyuR/eLTSDyK&#10;gG2AL1D3A7sAn4BeG/TtNwP67ak24G9LAntLZPtXX4jUVncipVVdZLRrjtwlC2mt6Xm3jiL8b5Eg&#10;4AclKAdQNLo0xMwRwjduzV9FRcE9fjy8ZOzefgJ6pgFk7wR5nzF5gvzgIagZOgy+IUOdpO91jPz2&#10;PXrA9903juvmP286D0Bp0xjelneRxd9GkL+d7P5u+O4hy3+gDXyPPADfs4/D9+aL8L3+HNwPd0LJ&#10;Ay1R9AqBfnBflG+OJNBXGHg5iWAvIHOK8Luicnm9lSiceTYKpxGsyda1K6beFwj4/UnbKWz1pzx+&#10;VrKwzNmHOZE6fsCXH79wySEoWiY/vgD/SBSsONoBfB4nJZE98Ci4yvMsn5Znrxt5H7xJ8D7SAD+J&#10;DN+Yvth7LbAPJHP/ENR3BvzaSiDphEMdH/5JZPpnnYDUto2QdNO5yP7qQyQP7udss2B1FQT8oAQl&#10;KH5xxhjTNkAl4yeLVjy3ezPBf+pUeAcT7IcMI9AT3An0NUOH26tvqD4P5/d+l458/j98h5rPPoLv&#10;DQL4w10J9k3ha9WQgK/JWab2zeDt0g7eJzqh5qUn4Xv3Ffjefx2+RzvD064pSp/ujMJRg1GRmkyg&#10;9th+UpZH5svh9U7aW9G5PlowhUtoMQjstRumEt9r+wTbQsGftvqTfPaWBPyzD0XerEOwVWA/j8cv&#10;dNw6hXLr+AG/ZM3JyKVCMPfPxEOQteozA1yp0u2g70Lx8J4E6yP8gO8H8wDIC/z9bN/e1wL5xOMF&#10;8H7A13dMjg+fgC/XzgmHILXJ7UhpcC3Snu+K1BFsD5VbdfZfhKFBwA9KUA6wbAN8wan/vV6VDKg8&#10;HvjKy+FNToFn+XJ4J46Hb+Qo+IYzDRPwE/QtbPMX+L7/Fr6P3ofvxafh63Yfwb0VmXxzpibw3d8a&#10;vq7t4X3qIXhf5e/vvwbfB2/A+3hneDu3hufh+1H+89eoykiFj8rGWLw/HztKIL97J4FylGx8G8Vz&#10;DkfhLIK1FlORjRco3JLAn69XJvnqLfG9TcBaDP6hxu63Ab5CMxcfguKlZPj2oJTjUb7+LB5HS0CK&#10;YdppKC/LVy3q7tv+nLp0o3z5QiRddoHfrSMQd4Bc/nxj9n7gd4B++6slvyIQ4CeS4W8H/cOQct2/&#10;kda2PpLqnYfUn76By0JUtZna3tfVXy1BwA9KUP4iqQ22DmgykW17CVqe3Bx4IiLgmb8Q3vHj4B0w&#10;AN6ffoDvk/fhffYx+Lq0h69DS/juI8h3Jpt/pCO/fwQ1rz8H74dvwffp2/C9THbf5V74HroP1W+/&#10;jIqli+Hx++cNHAWS+wGsnHL4UJG9AMVL6qB44Qkomn8kCuccYtsg5xPUlbbWelXSClsD8DmHOq4c&#10;gb3cOQT7wiV8lUsn9EiUrjkRZRuvQu6i47FV11tB5eWt+g3QWnksL15UJycivX1bxB99OMFbTN8B&#10;/u2Az1cx+gDQ8xhj+Tq2FuCbH/8kWgwnH4nk809Dyj3NkHrTeUh59QlUFhdbuXXP/xYJAn5QgvIX&#10;yY6AHwBifmcuFrl9vE5yUwHI978+HK6RI+B+53V4HnmAYN6OYC6gfxi+N1+CrztB/rvP4f0PmX0n&#10;KoEXHkf1e6+jctY0WzBl1+J1A/e1++0PwPf/ucozUbTsIjLzU1DCVLzkVBRqElZsX0lROP4k4FZU&#10;jph9XsB3P5/HmDtHgH8oAV9hmUejdC0ZfXRT5IddQCvgRBTEaOGTh3fccVJ5W/1ZXTK5q1EybDAS&#10;6pxEAFdkDgG8FsPfxuR3B/hKgUlbAf6pxyKt+d1Ia1kPiY2uRFlO9rZ2+2+RIOAHJSh/A7FRuNNY&#10;1KcAOAeSon20DYOnsBDu1FS4IiNRHb6GaTWqV4ehiu9dIcvh3rQR7owM24hN4Cdgsmts+/NfXzf6&#10;kxLImxZgFa9pjeLlZzCdiZIVZxP8T0PBnMNtG+RA2KVSwIVjicxeYK8dMxWdYxO2yw9D0YrDURJ2&#10;PMo2XIrS2JYojrgNW1fcguLUeRYh45RiRwnkxf4ExlRyVTHRyGzfDnHHHeGAvqUA0Iv5C+xrfTbQ&#10;ZyLD1yrepJMOI+AfTqZ/GFJuux4pbRog+bozURyz2X+//bBu6CBJEPCDEpT/QtkGbEwOq3WAJ8A4&#10;AwB/MMTJg+7rRWn8TyhZeRZKQ/6JEktnE7xPI6AT9AMA709y4QRSwUKCvMB+qROdU6SQzJCjzJ1T&#10;HlkPZVuao5Qsf+varigvTnGUmP/+exLLm9xkbheKBvZH0kXn+t07DqMPAL6zstYP+HL1+JMYvpJA&#10;P1HAf8W/kNqqIdLqnYfC9av3Oh9/FwkCflCC8l8uDtjvmA6mOPdzQL+qYBOZ/ekoDj0XJaHnWCpa&#10;cQ4KVvyToH/oDqy+YP4h/O4QA3u5cQzwDewP5TmH8RpHoSz8FJRFNSbgN0NpTFPkR74Pl7asVjn3&#10;AmoD9SElqIgkd8FWpDVvYhO65sKpxfQDaWfATzpJLP9wJJ7M9wrPbFEfGffWR96alXZd/vuvkSDg&#10;ByUo/4/krxjPDvCK6YpJl6N49e0oDbsApav+hZJV56Eo9HwUrbwQRUtPsYedbAP6RQR9pSUE/KX/&#10;2M7sBfYrj0DJ6uNQtv4slG9pgbJYpTtRlDRyO4j/AcDnf845ZPuaD8nv9TNitAWDAN6fDPA1USug&#10;Z4rj+3gCvm3OdvIRSKpzBBJPPQKpze5Exj2NkbsyxOZFnPL/d0gQ8IMSlKDsN6mp8aAsrjtKV1+E&#10;EoJ+GV9Lwy5C8aqLCPrnoXDJsShceCgKFzmsXv76AoJ94bJ/EOgPtVSy8nCLzilZezzKN16A8rg2&#10;TC1REVMPFXkr/Xfad3F8+x6ULp6PhHPPdjZSCwC/PzJHjF6AH+dn+ckG+Eci8ZTDkVLvamS0bIic&#10;RfNNgQR9+EEJSlD+J0XgV1WwDiVrLiZDvwRlay5F6ZorUBz2bxSGXojCVRcT6A93wH4pgX8pXwn2&#10;BvghBHymErL70jVHojT8ZJRvuhLl8feiPPYuMvw7UFmiR2f+OYCVbSD3k7l4sjItZj+ewK4UAHwl&#10;uXT0XaLfpSPATyLDT774dAJ+A+TMmeUH/CDDD0pQgvI/KMITd3U+itdehrJ1SleiLPwqlPC1aPXl&#10;KFx9KYpWXUhWT9Bf5oReOj57gv3Kw1AUehgVxZEoW3ssyjecgvKY2wj4rVEefR1KYxqiuipfd3Fu&#10;to9CuDeVIbBWqoqNQcb97Ry//YnbAV/uHKUA4CfXOZwMn6B/xlHIaH4XsmdPd64RBPygBCUo/4si&#10;PNG2ESWRj5KhX25gX7bhWpSuv5agfzWK1hD411xDtn8mCgnympwtIqsvItgXhx5OS0Ds/miUh5+A&#10;so1nkNm3IOC3RMWWuiiMeZSsfH+5TxyfvrF95tdTVoK0JvWRQGBPCAB+wIfP7+TDlzsn8VQnZTS+&#10;FTkzplpZZS38t0gQ8IMSlKDsNzEQJQBWZC8ykC/bcA1KDfCvR8n6G1C09jqma1EUzvehJxHsBfRM&#10;qzRJy2SunGNQFnESyqKuREV8MyfF3YXCtKEG0PtbBNgG+hVlyGjXGvF1xPQJ+CcJ7P0MXz78U5hO&#10;4/vTj0Dq7dciZ/I4Z9I2CPhBCUpQ/jfFYc2uymyURtxBsL+Or0o3oXTjrSjZcDNTXZRsvINWAH9f&#10;dbSx+pIwAv3ao1C27mgqieNRHnkqgb45KhKak+E35fvGqCzdckDA1WHo8sV74c5IQ0qzhog78VBj&#10;9gHQN8A/VVE6R1qKv/4S5E4ev22riv8WCQJ+UIISlP0qBvkEwrKoe1C28UaURdYlgN+C0k23E+hv&#10;Y7oFJZvuduLrowj8a45BydqjUbKOgL/+GJRvPJnfn4+yxHsJ+C1RntAUZWT5ruqtBwbwlWOzTJi8&#10;HlQlxCLh3FMJ9gJ8ppPJ6k9Rctw6Cs+MP+dEZE+f4vjwef5/iwQBPyhBCcp+EwN7c5F4ycyfR/mm&#10;m1C+uS7KNt+G0s138PUulGy+FaVRjVAWQ8CPaYrSyKtRuu5Igv3RKN9wApXDaeazr0hsg8rE9sby&#10;SxMeg89z4J8ja1zf40V1XBzijpVbh4Bf53AknEKWL7AnyxfgJ5x0KLLHjmE5PUGG/0ekRk/YmTIa&#10;3jGDURMX9Yee8/q/Jt6JvzKNsGe/eqeNhXfySHjHD3PSzInwjhpgden56TN7bq5vyVz4oiLswd81&#10;WzaxJ5OLkL34Vi6Bb8MaeOdMgXd4H/gWzIBvFs/XtYf0grfH5/Ygcc+HL8M78Cd4PngJvvhofy52&#10;I2JHibHMw0B4h/WGLzwM2Jtn0+6N6NqFBaiJ3gjf6hXwhSyy/NdsWm+fazazjHv5MPegHGgxyCcI&#10;EvDT+qFi8w0oj7qF6VaURd/OdDfBvoElgX1ZTAuUx9IS2HwFyjYcR4ugDo89BxWaqE1qTdDvRNBv&#10;hJLMoQauuv6Ble0KK+ed1xB7EkFfPn2bsHXcOnLvJJxyJPKHMU8etx3/3yIHH/A1eLPS4bq/AVxX&#10;nQLXJcfBdflJcP37eL4/1r7z/NoPvog1/hOCEhBX42vhuuhouC48Cq5bL4Sr4VVwPdAIrgZ8vY2f&#10;n+8C1zWnw3XxMc7vV9Zxjr/+bHuvh4V7XnoQrifvc6519+XwvP00XLdcAFebW+C6/WJ4hv4C1w3/&#10;ZPs0hHdwT7gfbgNXo6vhoRLYrbBNvYvnbL+f8qdU7wJTNvssuu7M8SwL86frqVxXnOz0mevPguum&#10;c+FqeytcHerDF0OFFpS/Xthmtt0AQb8qfw3Z/fUE9Xooj74T5VuUGjI1Qml0Q5TGNCHYtyG438PU&#10;BuUbT6dFcCbZ/TWoJNgrVSTej/KEVqiqLDNgPdATpEJD5z4sAUE/6eorEKcVtmT4iaf5AV+unVOP&#10;QkGfnqjx6MH8QYa/W/GtWgr3C13huutSY6nu1x+H+40n7NXV+Bp4+30HV4sbDcx8a1b4zwqKxNWk&#10;FuDfcTHc+kxAdndpBnenxnA1vc4B/OvOhKvueQbgrktPhOuyE+F++n4bjO6HW8P1SFu4X33EmLj7&#10;+a5wP9nBmLzaxU02736uC+t+JVxdm8M7bhg8n70FT/fX/bn4rdTk5dg9toGy8lCP92c+3I+08R+1&#10;DxLIr659878M5N1STK1vset6Xn2UioqAL6Wk8gXlbyHmE+f/rqoylEXdToC/w5/uJsAL5FtQCcil&#10;w/dxBPX4DqhIuI+/30h2fxYq4hoS7FsxtUNlSmdUZH7hsG4pkoPApuWVF4jrKV4V68IQd/QhSKxz&#10;OJIM8OXLF/gT8PvTkiXDDwL+bsS3bhVcnZvA/WI3eCf8aq4Hz5tPOoO6/V3w9PrSmKTrntsJVhcZ&#10;8/d89yFP/O8xmQ6kuNve5oCqmLTAnGCnulTduVrXI+BfD9eN5zist90djoK46zK4H2wFN+vdrkGg&#10;dLPOPYN+hueVh+Dp+x28/X+A59M3jO17PnvT2kbK1xTHTbxeh7vNrbM78cVF8760ChpeDXfXZk77&#10;yXr7N5n43Zf5j/rjor7plgWja99xiVkaUlbqE55PXuNvjeH+zwumqHzjhvrPCspfLQFg1nNmy2MI&#10;5rF3WyqPa0Bwb4ZKgnx5bDMmReGQ3ZPFV1q6l2BfDxVJbQj2LQj2D6Mq9UFUlYTzmk7448ElqCyD&#10;x4O8L7rbxK3i7+W/ly9fLp2iIQOtjAebNP8ZOaiA73qsHUHhSnhnjIe3z7dwf/QKXDeQtXFQe8cM&#10;MqbvupMA9RJBzJhcPdRUVvrPDoqBn98N5n6gCTzfvE/GS6BvfgMBmmBIReB+thM8P35C8LsaixAA&#10;AP/0SURBVCfYN7mOLP4XuK7g9/feadfw/vyZgbn7uc7w9PnGgNNDFi/XkPn/39NDrqWA73RcO7Ia&#10;bjjbrIHdSU1xoaOEmtMyk1KS20WK56pT4Wpwpf+oPy4G+PfVp5VyguP2a3YDy9Yd7neehvuh1rRO&#10;usBDZeV+9WF4R/b3nxWUv17E8AX6ZMgJLxLE7ybIM8U35mcCfmJrvm/B960I9u0J7g8Q5B/gK0E/&#10;6V5UEfCrkluhKuNFlGZ963exiPTJdjh45E/IqHt7q6uQXPdaJGjRlXz5AvxTj0DxqBHG8P974P5g&#10;An5Zqblx3K9wcH7xNgcpzfGWdR3Gej8HtQCi7nnm0nE/3t6Ao6a4yH9yUCTmT5dL58GW5rd2P3Uf&#10;6/Amh40TbH3zp8P16D1wXXMaGfvrcLVi/V56vCkDLxm9xLtkLlnx82YheAf3gHf+NLgfuweeEf3h&#10;+fwdeGdNJKA+6ygW3eue2/h7O2cSdg+iCWPX1Tyn3vmOFde1hSkK9xtP+o/446InP7nVR6493a6l&#10;cnvefYZK7QFevzncb/M9Gb6rSzN4f+3rPysof70EAN+HiowvURUvsK/P1Igg39wBfLJ5ReAYs0/q&#10;hMpkJb5PbsfPrcnsOxLwX4a7Knsb4AvsDya4OoCvp455UL5iCeJPPc7Yvfz5AvySSRPI8DWR/N8j&#10;Bw3wPT99CnfnpgSVt+EZ1MMxz8XcxAZvOge+hC028ScWK0CqKS32nxmUgPjWhMDT80uy21Zwv0tQ&#10;lrK8+VyLqPEO+NHeG0A/QYVJ0JcrxDvgJ3hHEAzN1+hITcFWc9PY3Mn7L8IztBeZ8o/wTh8H98ev&#10;OedrPmXmRPhmT4a377fG4vckNTR9vb/2c5SM8sXkfu1Ru9e+ivqmd8oo+FYsNCav8rnfesqihzzf&#10;fQDPL1/D/cU7cFMR+GghBuXvJYpRr8wegMqEBkz1UZXYlOydYJ7UgaDekYmAn9wZFckPoCqFAJ9M&#10;JZDK39LI8tM6oSJ/moGtlMdfKeqHKkvWU48g8TRtoHYYEuschrIZ0+23g0aa94McFMCv8XodJnrr&#10;BXA/eR/NbwID2aO7W0tTAhrE24SWQFB+X3yxUebX9uVmm1/bAL7+FY6vm9aR2K+Y9s5Sk5NllpYm&#10;xj3D+8LD43xZ6XA/09EA1OYBbr0QXgL9PovccCX7V2H7Vi4lSbiGDP95eKjcPNPHwvPRq3B/+yFc&#10;XZvBN22c/8ig/H3Eh+qC8WTxjQjyTCkE++QOfO3KVwG+3hPsUzsxPUCgvw/V6Z1RmX4vKtKfh7cm&#10;EPL41wFqAB/16kpOQMLJRyHx9COQeOIhKJs3Nwj4u5IauXNuOR+e91+C+9M3nKiLjg3h+fhVuLq1&#10;gOeT3UeA/GFxuYDyMjLafTC1dG7t+qCiMhE73sXEcQ3B1t39dbifut8ByMDxB0FqtuY6UTDPdXJc&#10;HgrDVFjldx/C/fLDzmQt67a2+KI3wnU3lULDqyzCRW4er0B/SC+y8ccc19oNZxug1rYI/hLZqS5r&#10;cqmo6l9ufUUT+57nu9A6ecEmoNWXfItn+4/cO6nJzth+j1ptXpOa5LyyvWuqqpw+EZR9FAJ+4QKC&#10;O8E+uS2qU+8ng+9McO9GoO/C7+7nKz+nOIBflc7XDDL7dLL98hhzp/ydAF/bKRf0/AkJpx6KxOMP&#10;QcXCBfxe7qa/Ln9/VA444MukVyy267aLLBTQXDlkop6PXoH7xa6W5DL4oyKrQQuLvL1p1r/C6ypK&#10;hSBn0StyKciCIMP1Thpp4LgnUcy/hYIyjzb5aBOOpzjx6fKPN7yS358C74j+BhLeVcsslFH3VEik&#10;3e/iY/9cCOIfleIiJ29UpPLTK1LFI7bbgaDdrblTH3xvwo7qXTDTibghG/Z0f8OJkur3vUVJKarH&#10;89V/WAc3WaTU3ixi8iXFwzt5FLzjhsI7eiA8338EzxfvOIuitmyiki/5Q0pXpEBKU3M8rvsaOOGd&#10;mtBnWXzTx6EmI8XWbmhhmPvzt+Dp/Q3L+4GFlao/+db+zoMx1F/CwyzE1HXvXXBdfyatoX/DdSdT&#10;y5vhpXVTo2gjhX8qKkgKlPdX/wnKHxVhipIPntJ1cKWRyac96CSBfeqDBH+9J9NP7YLqtM6ozuhm&#10;7L5KYJ8/apvf/u8kyo+7KB+Jl59vWymXL1sYBPzaIp/wtrjxi46xqAoNKDcBx/3oPXC/8wxcl5Pt&#10;6xi++sJXqVb9Z+9axLx8mWlwtdGE5AlORE8jMlYBjqyHANhLuei9BjAtCu+kEXbursTmFDQBquOV&#10;LuN1BegdG/H6DzoRIppQHvoLvCMH2AIxmyy8904n5lzRKQRThSQeLDE/vPJ69anwDO1trN4mYxVj&#10;36qegaEAUorR0+c7J7KHYOd+7zn4YqPhfuxei113a/JXk6EEerl19lYEsC6FRVJhW/inFOQdl/B6&#10;d9t9LW9UmFIMexS2d01lOUGeiorK2tYFaE2GiIGuQTCWEvYMZxllTX35LtwfkiwohFdRSk+xnW4+&#10;11xcuxPNL7ie62x1ZRYM60qWgk1+aw4pcC8t5tK6BfXHx+6x36TQgrKvIsDfQDB/lKD+iAF9VdpD&#10;fM8xlfEwX/leQJ/J3zP5Ob0LKrM+pzH9F1uXuxFhZY3Pi7IJIxF73FEoX7PSD/h/L8W0JzngDN9Y&#10;JRmop8+3ZFOXcjA/BjcBwf3yg/D+2oegeYfje9aEnH9x0J5EwO667gy4Fev9UCtnURAZn8BZIYC2&#10;+lQuIw1eTSAKlBW2yO/EYndVXs9X7zkDXsxewP3ig/AoUkVx7mTtBjp303poTzBrej083zEPTa5z&#10;QI4s0FYIC1AJKgdLbLWy6uz5zo5yE9B2auyw977fOaGVBGKL5JFCanqdLXTzCDDfpaJVvHzb2+DV&#10;ZDrryCZY8/dsCdUWX+xmU3BqS1erm537UElqTsbqXusoCJyaF9iT1JSWUkm1obJ5wCZ9rb7FutUe&#10;tNAMjBV5pAl+hZMqFPPr950ggJcechQF7+dLivNfcSehwjOiwfM9P3xsVo22jjAlJWtOfeXm8xyL&#10;4v6GTl21rGvWiiLJgoD/Z4SAX7ICrszHCOYE9XQCfjpBnq+ujEf8QM/PSlkPojL1Cbiq82gb/D0B&#10;NADuPrcLKU0aompzBL/k5wOMoftTDizgi1nVJcPWAh6Bk6JLniKrJGBqIHn6/eD4YDXhKL/yj939&#10;J/5Wajxuxxy/8mQDOa8iS3p/5biF5FZRvDgVh1srL7VNg6JVurVwFIoATcB/9WkW9bGzKOpDJr6t&#10;WNW1ml3vhJA+0d7Awv1oW7NQBEL2u1i9LAeFCqp8UghUFirLwZIaWTlkoPLhW4jiR6/YAiq34uoJ&#10;VloZa1YV8+7++FXbf8fzCq0AReBQeXmoeD1f/8dxm7z8EGoqKvxX3jupIeAbYFKp2gpdKZEHqHQ1&#10;n6D6kAvvvgYGsLuTmpJiuFrzfCoLUxh3X+4oUfUHWm1qP1mBWlugcE+VU2sMPD984rQNrS8pWSmJ&#10;mvQU/1V3FG0nIfeM5os8owbA8/6LvAeZvtw2thqZikmhqyQj9lmLzLRG5NkHrN8GAX/fxNgwgdtd&#10;NA/uDI7xdDH4B8noCfQEf1eGgJ7fZRL8sx5CVcbjqC5L5nlaYPX3BFBnNoGlYh7LQhbRQknyu56C&#10;gG9iKzC12pJAaSBERub5+DX4Nm9wmKX8+BpgAieyKzHt3YnOEWB7tL+LQFiKQr5eDVS5XAKuIzFB&#10;+d5pLWhQG5DI1/4QGa9ixHmMIltqi0JFzR8uEJeFQIbpJhB5xg51QEiKQ6a/rq9rfkmL4GKyejHT&#10;Nx53XBBkg3IpHSypKcx38sNymw/9Fyo/+bvZEaVcA3H08nl7po5xYvjFlrUYa+ZE1vtd5pLRFgjY&#10;hxDYGkUJad5DdSNGzvoylixLQ4AqxXLtGfD0+MJ/xm/Fo200xLD9x9p7KlORAs+7zzmLqzQvIWav&#10;9y90c+ZPSByktGyRmfoQLQGbhN2FeJcv4PFt4F252MmnCIDqTVt7aJO3kMXwURna/A3b2lx5tBTd&#10;j7fj8ZcEAX8fRIgiXBHzdRVOJsPn+MjsaiDvzqQ1SqBXqrJEJZD9KArinzWwJ1/+r2LM/21yYAFf&#10;4CP2JECm6S3W5Fu/2oDR/emb5kaQKa/oC/PTdt81YNbk59lyfbfir+WSkInekOCliTUCsRSGNs9S&#10;vLZZEwo77NjQlIL7hS7GZm0yV1aAYtN3CjnUzotyJxl71ySofLuKItLkoDYX074wYvVSBtcRmASm&#10;ZKDy9bseamlL/GVVKB7+oEllheOP/oz1yDJqx0yrF7luxPSlWNeFwk1l5n78XgLahc68CcspoFM0&#10;j8BffvB9kZryMmdHzlkT4RED70o2TsvLdd/dDiBrbuaOS3Z7fZ8m8jVpKpeMQkmlpNvKhSaLhFaK&#10;lDCtNK2uNevwzadscZe1yYcvmRvLIna++9jOV8TUrsQ7rI9juWliX9eSK5D9UWSktlh+GlHp30rg&#10;b3MLLcduplA09xOUPyIOs3dA3wfX1uFwZz1Bls8xmEFmb4DPlOUAv9w5WzfcjYT5XQzwJU5kTlAO&#10;hBxYl460vLbM1d4sNPMF+N4hPS1ZZMignvAQ9H1hy3YMk9tJAnu7uN98wpb8uzs18a8iJeDSzK8t&#10;3oE/O+4XuRfI5qRUDPzlB5YiuOkci/DYnWiOwcIbNcH59lPOvICYq1ihrBW5h7RKmMBqACpXgSYT&#10;VY7Yzf6rHAQRe6LFo3r1aLuETo0NBH1zp9qOl2YRafJWSo+sW5OzLimG2ZPg+am7hTZqktdNgK7J&#10;zvRfdN/Ey/pUdI0pWIG/3GcCVraRh/fYldgEs1xCAnoBulw0qk9NlmoS/o0n4CObt6govyKX+85D&#10;68rT8wt4RvZn2dgftG8QCcPuIrFsm2e1qawb9Qkpa7ZnzZbftpXmh5R/TV6rPApP1cZwQfkjIjxx&#10;AFsA7sr5nuBOK9hAnsy+diLgl8S3RNTwOkhY/oodLzw6oJj0Py4HfNI2IPKfarBpRacGuWfMIA7e&#10;d+Ci+a492/ckbm0EJlNcgP30fbDtfgX2154Oz057vCgSx9ni92yLLXfLNSD3hXzNirjRBGvzm/xH&#10;/1Y82jVSx2tSrx1BS/5kv+vEI2WiRUkzxlvkx1/dMU0ZyWKJWANfbpZtfeyj4vSO6OeA20Usq9xT&#10;/F5ROL6MVGcPnTGDzcXjkSKVMmO7iLHvq3jlU9dEqMBSk8Fi+XKjEcA9VDK7Em3PLMtE93Z/8KL5&#10;582SkotIE8iKgQ8I61nKXlah9vrxTBwBj8rYmBabrABaFDV5u2H4ihTTBLbmWhSlIyUp9xw/K+Jq&#10;lxvzBQFnn8WBe/1fA2+NB1XZbxHcSZCyqHSN1Tvs3k3Ar0hsi6iBR2LTsDpIWuPsiOlMjAbr/0DJ&#10;QQN8xczbalv5kKeOtugNsT/51X0xkf6jdi3aElfM3f10R2dTNUWfKBzzrstsO4adRXHk5tqRy6cF&#10;72m7RxK85SdWJA5BzpeS6D96R/HOmOC4f2RBCBzkNvmRjFghpPJJD+nlP/KvF0XIyJXhWzgL3mXz&#10;HReO/OGa4NQchhQk68ojoPz+E5uktb2MqHwVJWVWk1xWVAq7c6ftjXjJorVaWn5vzZlogtQmzKl0&#10;5E7aWWoy0my+xCZc5W7SsVSyFqFj7pbfhliqj9gePbSmLP6eykKuI9/yBdZeNZmp/iN3FEUeGdjL&#10;HadVxJr30XyNoqzUHxRKKgWllcafvG51GAT8PycB0Pd6qlCdyX6R8wg8OWT52dtZfnlcK6TOOBWb&#10;Bx+JyKEnI2PTkCDQHwQ5aIBvK0OvP4tMf6ATNihAUtjdxcfCtwvzepuQgck1ob1i3J3IWqk0tJmX&#10;+WMvOxHeuVP9B24XsQS3lMsN/3RYvgClwRXOYFcIKAFA2wLvSgxAxHqvrGP30XG2S6VYfrPrzcXw&#10;dxEBpADQO3eKEyoqRUXFZqtt5SJ5vqtFM1m9//yZ1YV3+nibjDTXlFbpKprpQdYP66RmHx8iokVL&#10;qhv3M/fD89kbznyILDG2j/bp31lsZ1Tmz/PG447Sb36Dw9xl/Qm8c7L8R24XReFYlBUtMJeignhd&#10;zb0oPFMTrlqJuyvRM0ptl1ZaaBaqqggiWXu0LO2hMYrW0cS/LEb95l9X4dOCPV0zCEJ/WOTFlx/f&#10;W5FkTN6d/ZgD+DmPopqfK1MeQP6y85Ew5jBsHnQ0IoaeiNzEeXZOUA6sHDzAXxNi/nGvQjG194sm&#10;68S8LznWIj52KwJ8sj65COSvl9/Wrf3fnyAzJLDs6sEcKpO21dVOja66ZLtfvkM23NDcOxZ2N34Y&#10;PDx/V6KoDXOThC1zgECWgSaVCfh6OMjfSZQf77xpTuy72DEVm20oJkWgkMW3nzFrxzt6kMWue3t9&#10;acDu1qIsgT4tBIGs3C6uF7rZ5PO+iB6T6HqZlsPkkY4vX8Cq6CYpHbLwnUX792vOQxE8nunj4NEE&#10;rJQULRGtDdiV1GSkmnvNM3aIWRK+qkqbJFb0lybSNbG/O7GtPfSAGIXrktnbHMwVdRwLUBP5BHlz&#10;c6k/0mr0DPjBUfBUWH9m87f/XXEA31O8wA/4bOscEq/MB1Ge3R+VMU8gb/H5iB95OCL7C/BPQ1Fu&#10;FM/5+5Cp/69y0ADfnm6l6Aexv7efdlwP8qne8W/UxMf4j9q1mHtFCkJ+X7kBNKHW4zNn73ZaCb8R&#10;Ab42ZSMz154xitCQq0F7w2svH7mGdnkexbd0nrk4bG8ZMT49Rk9uodsuNt/430msHj98yXzYZgG9&#10;/JDjQ9ech8IWWW6JAZ5cYVJgAuL2VHpyi7zzrAHvtoeo3HKBbVsA3x8beFrbYOcK4BXhpDkQgadc&#10;RmTXO4ir2ha0KR5ecyKKqVfklVxlZrVRIe9KbC8d5l+EwRe53kJhbW6i5xcG2LuL0tkmHrcFB3i0&#10;qZwmixVFpFBMraXQZnOaC2ikRznyeso7rUopTttXKCh/QBx+L/D25A80oDd2T+CvLphIA7mCgP8g&#10;8haci5hfD0fEgOOwYfg/UVFWEHTpHAQ5eD78DaudgSZfqsD+rksJugQnmtI1u1sl6Rfb70XuAW3n&#10;q6cyKfJCWxsIxAgSO++bbwxfLPLZB8gA33Y2ChMoaRJR7oeWN8HzXCf/0TuKuXTk69XqS4GmFgXJ&#10;lcR878p99FeKrUf45HV450x1fNBy2+ghMprMlf+cdRSQmuoqAzR72tg4suR3nrE1EbZoSsr0vrsd&#10;twbr2bc6xH/W3onCMw3wqYxNMdc9j3VPpUqrwfPus/6j/OL1OmGPWrvQqamtvfBOGO748qWseG5N&#10;Ub7/4O0iK1DzBFpwpsguW9cxaiBsUZwAfw8M/zdSWuLs20PLwt2KSt3mey5wtp7WIyPfeJx1yt9V&#10;lt0ooKDsToQnBHy5VfPYH3M5drOfRFXhQns6lM9TjoqoTsiZczaihxyGiH7HY8PIS+DxVAcB/yDI&#10;wWP4I/o7q1kVKSMTWvu5K459LwDfS3PbInzECBUu+UhrJ/xPC4xoJcgXjUKCREW5Ha9IHdvwrGMj&#10;2zDL1fYWh0VSUdjiqsZkcrtZ1WuPYbzmNILLk8wrGbP894rqoILykv3/ncRW2OphMbJ8FI2keRGt&#10;dFVY6o3n7DhPwXa2SV09k+D9FxyG/9i9pigsckkujFsuhEvtc/1ZtkJ1b8U3Z4pd16XQT7XJw63g&#10;6U3FevVp8LzY1X+UX5gP27tI7iSydXNBaS2B9gKSVfXv420Ts53F/c5z8IUsdCaF9YSr1SvgfrK9&#10;tYnld08PywlE4iiSp6TYVviaMC81Lhc/Fzn7MGndgDaUI/DbViCK1OJ3+7Tz6v+0+Aju1fDkccxl&#10;P42q0tXU8y559eFzl6Ai8n5kzDoDmwcejvX9TsDGcfV4fHBX0oMhBw3wFftu+87UI/vTow3lWhAT&#10;lQ9/FwO8ttRkZdigttWWAiiZ3Irfpilu72WWE+h8i2bZIxEVZ+5+73kDeTPLf/4UrnvusGgMi8e+&#10;lKCSGOu/+o5SExflKCItBtKCMfnuOzawiA4tJPu7iE2Ca3WxLBkBvdxegTxfcpwxVu/4364SlStL&#10;bhZbgaxJbLFbbSmgMEotNnqdFgK/d9My2qO4qv1vqJDlu9ckuaw3Wgi25kLbYGhVMln7zit5FTmj&#10;+QJ7PCEZvsXXa9JWm6Epb7QUtoEyxTtxhONekxUhC0++fwK05g5MSRjg7/oBLbZoTxOxishRYnl3&#10;taK7xu1yoos0maytFTQPou0V6p2/220bgrJrsQnb6iy4ct5CdVmon7k7jh6fqwClEfcibdoZiOh7&#10;ONb1q4PN01r6N0wLMvwDLQcH8HkPC6kUw9fuilrRqHA4gRRBS/u06xhjUrvJjyI7xEAtukKALABo&#10;fqOzR4428NKqTS2M0kpZKROFbr7/oi0GEiCYG0mMrfE1thy/ttTQMvCOHWzbPdizXMV2xZIV0vjz&#10;Z/D0+sqxJJh3xZwrUkQWi5btH0zxjBtKIGrrxK8r8kh5akelJzdEYE5E8w2qX773fPMfU1I1KQl2&#10;fk1SrDO5qyik68+2h6I7u1s2dEI3X3/csby0cvi2C23OQi4UseedAVXALAXrnT3FQjq10tYshTsu&#10;Zp197kS/KGpIdWnWwwVsxO1zA3LhWN1+RRb49lOOO0rWRbeWTiQV21P50aI5U0ia6H/mAbuXrBPl&#10;TQ9Wt/Zlf9CKWO22qpBTrZEIiC860kBbj0G0fXnUvrTytDXFzqLzzX3I+3hJGmybCCoIsx6Dslei&#10;4WvunOLVcFVE2/vtQuuuKgcl69ogZeIp2NDncIT3PQlbFjxKwFebBQH/QMsBBXzfeg4gsXn5Z6+q&#10;44CAJgdl9hMczEfqBwOxQ4VPajvfXYkWBtl5V2pbA7J0grxtxqaomwE/kr2RqQrkxVwfbk2WRotC&#10;e56L3d15qUXzeLT0Xwpmy47hh3p0oLFdxejLj33nv+FdNs98/nqUoG0VICBSXL4YbADErjrFf4WD&#10;IxZHr/UAYvbaOI2A6B07hPml8iQblY/b5klU33Kx6DjtZEkglZhVwDxrsZvVTYubHVbd7g54BrIO&#10;tX2F2kuRKgRgm7DWwjO1G0G3NmBL4eg5AooUkmvF2pBgKpeIKV2BpcIeZdVpew3eD7V88wJomxfR&#10;+gyCsZXtMYK69uSnZaboGbMAZHU83s5ccFIg5nvXfMXIgU4/uMKxwizJWqGFU1O5fSM4ta02lJPb&#10;y9WOYK88PdjS3HW1n65mE9vMj80paEGgyiPLkaQkKHsvAcD3eCqdxxPWghcxfG9lKorXNkTi+BOw&#10;vvcRWNf/VCSseHsnxRCUAyUHFPBtK4U5Uw2AbA98md9a9KLwuOsIBFoQI0CWK4Cv2vxrhx6yk9iE&#10;qgBZj+dT+J8mHAVudQlMiqwRA9fe8FpKb0BPlqgJ3om/wjtvugMiP3TnhXbsXHqQhwGhGLOuqb1a&#10;XnvUQvksEobgZts53EoQEOhrHkAsmSBjT9c6SGLuLLJZhT16fvzUImLMBSJFRqC0uHopQbFiPQxG&#10;C6+a3WBx9gGx+tektZ4trC2AZQUpEbTt+baK9lHUjsoZAFJ/qknY4r8Klc+X75mCUXSQ7W+jOZL+&#10;BHttotb2FscKkQWn7YalfKiod9imoKLCicHXOgDeT3sWmX/+a15Xk6malFW+FEmk/LA95ZrzfPOB&#10;bQthq63VZrXzqK24qVhqqir9N2FT2xzOrQ6hUP9gX9A1bY5Bk8esM9ui4f76ti+RbcWsepNrjFae&#10;tgEJyh8Rc9xsSzvy+xq4yuJQEHoH4kafgDW9jsK6Aachde1n8B5AHArKdjmggG/+ZTJGsXzf0vnO&#10;4JfZH9jESoy99oDl77XN8V2JNgOz6Jm3n3KW42vDM7FC7XWuEMXb5do53hSBHljiJuBr5aZirDVZ&#10;uavyauGXuXD0iD/tu6ONthpcYdsRWLSLrAblT0xXgCYgk+IhKBzMCT2bjyDgmTuHSseASgBO4LLw&#10;RNa3gRYtGvdj99h3Ug7Kf0Bcj7aFZ0R/xx2i1bEqn/atmT3JopBcNxM0tUhNbjC5iAT8AszLT0RN&#10;/vaYdO3C6XqgoW1x4Bn2iz0u0c6RdaDnE8h/T5Zvm+M9yfq75Dj4/K6lgMhVZH1BeaDl4tMuni8/&#10;ZIrA9rvXVg2yWvxzKabMRBqkbGWNqS/JL6/ftL5A7qprT9+B4UtJWfy+djO1bT3Ot7ybK4h14+1J&#10;5aHtk/VAFNVl4HpKT7PeghO2+03E4l1FkchfUQ8xw4/Fmh5HInzgGUjf0DPI8A+SHFjA16AnAGk7&#10;3m0D6Q4ycflmW9VzvqtH1izfu9+VovDBPYntYSNftPyyshAEEPIhy1UkHz2ViHflEnjI1LXnjeLK&#10;xe5k2td2SdQW+bhl6tveMgKpj17enj9tg6zJXoGOFmHpYSoy/TUpyfweTFH8urFazVnI5UCglFKz&#10;3Ue//dBZQEXG7B03zBSgJm3tISUfvOi/ApWGFjl98LKzrTABT8+C1WP8zN8uF5DmRzppS4R2BDxa&#10;FLQq3B+/4kTPlG23Zmy+o9n1zhbYqnudK6WpuRXtZKqYfE3eyvfOfBrg72JFdU1FmbNATiGjIgcE&#10;Xts2gYDseY7KQvMxN57tKDS5b9RX1BZqG1mKUsDa/mLgz7ZNtFYQ7wD4ednOHvq0FqztRDIUOEAl&#10;JwJgC8VkIel6Ulgqh/opFZeid4KyP6UG1bmLsXXZNYgeegwB/xisG3g2sqJHBgH/IMmBBXw9PYqm&#10;ujEnDSa5QgIbkmngKqpEA0wrHu0hFAT8Wub4nqRGsdQEdPl2LXzyMQKUJm4FhsbSqQgIdL4FM6hE&#10;tkeU7Er09CgDxnvvcLZDVsSKtgYQg5SbQNdkHm03R7FrbY2ssj1zv/8KB0ds4ZSsDM0jiH1rbuG6&#10;M+HWqmOyckW+2GIkJnuqmFw/rz0K37L5/iuQsMp1ooVn9jsZsVYgNybYaquFLk2dNQgEUJvM1ZPF&#10;Ag+AqX/FDpOX5mfXs3P1sBgBvcJB1Y5sQwsTlVtJPnX58wXMBFHfxnX+s38rmgC2HU21aEv9ROUk&#10;2CsfvtXLnUc6SikpAkn30nu1jVbQ+uP65eaT31+hlgGpKS+FWxaG5jyo7Fy3kuEvnWfHmsWpxVc2&#10;13C2A/RUUgrLDK6w3f8il05l+q/IXXI1Ng06ioB/LNYNOgt5yXODgH+Q5IAC/q6kJj3VwFpb8lo0&#10;h6JKBBAK0xtM0243LHyvZS8ewL3PolBEhRgK+Grv5niwxOMvW36ehbIqusi3fDuY7zdRHfp88IUu&#10;YYP5+0ct1myi7/WgcoVP7q7NCJre6WOBrDRnO+K96Wu8Vk1yvFlxIFjvIIqhT0ti/vYhZlvXzcna&#10;wYJUdJj8+hat9Moj8KouvUEXzv4Xtbvj26+I/xrZCy5D5MCjEdbzBIQPOg2FGauDe+AfJDnogL+z&#10;mIsmAGRBCcpfIX/xGPj/Lw7gC9Qro19C5tx/I6KfAP8kAv7pKN66OQj4B0n+csAPSlCC8v9d/IDv&#10;c6MsshtSZ1+Idb8cY4C/ekAdVBQmUecGcehgSBDwgxKUoBxAccBeyesqRen6Nkiafi5W9TgWK3vV&#10;QdjAOqgqzwsC/kGSIOAHJShBOYCyHfA9lTkoWd8ESVPPwloy/JU9T8HqQefB5S4PAv5BkiDgByUo&#10;QTmAEsAXH7zlCSgOr4+ECadjTU8y/F9OxeoR18Nn23EHffgHQ4KAH5SgBOWAijBGYZfukkgUhd+F&#10;uLFk9nLp/HIawie19k/YBnHoYEgQ8IMSlKAcUNkG+EWrULDmLsSMOhmrfj4Wq/rUQdTC1wj4Xvs9&#10;KAdegoAflKAE5QCK8EXJB1f+XBSuug1RI05E2E/HIbTPKUhZP1DOniDgHyQJAn5QghKUAygBfPGh&#10;Onsctq6oi03DjkfoT8djVb+zkJ201Bh+0KVzcCQI+EEJSlAOmDjo4qyyrcoaiq3LrsfGgcca4IcN&#10;OBfFeZv87D6IQwdDgoAflKAE5YCJoF7/a7PkyrTeyF50HTb0P4aAfwJWD7oAZYWJ/D0I+AdLgoAf&#10;lKAE5QCLMMaL8sSvkbHgSqzvczRCe5yEtUMvQ1VZFn/1mkIIyoGXIOAHJShBOaDiOHQI+HHvIH3u&#10;hc6iKwH+iKvhqioxwHcsgaAcaAkCflD+hqI+WdvM12sg7Zs4DFIpGA1ycMWBe/2VRT+NtJnnY90v&#10;RyOkx8kIH3sjPB6XhW0G5eBIEPCD8jeU2uBMqPDHaYsJ7ouoj2txj9dcB0F/8cEVP+CzDUo2dkTS&#10;tH9ibU9nW4WI8bfaw8sddh9UxAdDgoAflL+h7Az4DmDsKygEAL8Gbl5B+/oH+/xBE9a9AT6BvTi8&#10;FRKmnIY1PY5CaK9TETHxdtTw+0A7B+XASxDwg/I3FQIFQdpVk4G8gi38JD/v3k/t6TiHOTrJBw/S&#10;CqZjfUwf/3dBORiiNqihheapzEfh2vrYMvEUrNY+Or3PwMYpTRyGL4XuPz4oB1aCgB+Uv63U1HiQ&#10;XTUKIRFDCAgCe6W96686zo4WwySg5FXOwfT1rTEt5GWCTBBeDpaoHVT/7uJoFKy+BVvGnoxVPY7H&#10;qj5nYtOs+9gWLjsmyPAPjgQBPyh/QyFUmwvGi+i8r7AmZqjjkjEmuLfAoOMI+gIbbzkWxz6BsSEd&#10;MHbF43C59+65yUHZH+IAvit/IfJX3Yyo0Scj9GcCft/TEbPwBbaPXDpBDDpYEgT8oPwNxQF1uWHW&#10;JRPwt4wgEyR4M/0RUd/WVG1yya8YF9YSvy67B5NDnofHu+eH2gdl/4lazAA/cxS2htyATcNPJMM/&#10;AaH9TkNCaHe/Yrej7PigHFgJAn5QDqgEmLk5WPayr+m4AFiHxnyHVdG/7hLw9cngwn8PfRO4h/3G&#10;7zy+Csze0BEjlrXGiMVtsGjDR9uOCcqBF9W0XHPV6b8gd/l1iBx2AlYS8MP6noa0yFHWbl4mtVWg&#10;RR0JtFGwrfanBAE/KAdU9BzThWt6oKKyZK+BVscpaUJvyeZvsSFpqgGCKQ//MRK999ZU0wr4AoXF&#10;qfwcAAsHNnSNnNJ5mBh2D0aFtMW40HuRmrtgr/MRlP0haksPKpM/RtbiK7FxwPG2ynZVvzOQlxbK&#10;9vMic+taZOZE87jAJmqBJAkogqDsDwkCflAOqHgJ+LPXvY4NkdM4bLcD8u9LDc+twdwNPyI6YxHB&#10;/rdb6MqfX+5Kw4RVHbAlcekO19dvXl8llsQ9g1HL2mD40paYurYrXJ5C/hrs8wdTamrcqIh/FRnz&#10;r0BE3+MQIoY/4J8oLclhu3pQWBWOpeEDa7Wv2kfv/VZhEKP2mwQBPygHVDTxujLxbQyecb//m98X&#10;9UkNfjH6xZF9EZcd6rD7nfqqQD29eDEGzm2L9VEz7ZyA6LeCykiMC2uNX5e1xEiC/swNz8LtKWee&#10;gn3+YIqYe3ncU0ifdzEi+h2NlT1PRtjgC+H2OW2cW7YQyzb9wFbRBK6dweQAvs9XzVRu3wblz0sQ&#10;8IOyD+J3uQiE/fHxuxMx86zSGRi6oDGy8yN0Jr8NpN2JA/huTxkWbRyAtPxwu5/u45wVON+HNckf&#10;odeMltgQO8POCYiOjsoYSGbfgoDfBiOW3IPZG16Cx+uyX//O4pTUh5zsSHi9bvuksjl1rrpxklP/&#10;f++yqDQKgy3b8ghSZ12A8D5aZXsy1o682ikXQT6zcBnmr//RPu8oNXB5CxGfPt0pa632/X8hbMPK&#10;6iIkZs5n+QLK7sCI0298QcAPyh+XANh4PBV83fPGVzqu3J2MMSEtsDltjH/QOmC9J9HgL6vKwux1&#10;PyKjMNJ/XuAc573bm4fJ4e3RY1pjbNgy1fIVEA9Z4az1T2LwghYYvLA5hi1uhyWbusNrS/n/3qL6&#10;9Na4MHH2y5i/pKcD+iy/kv1Z/XttQvrvPn4tz14PSjc/iORp52BN72MR0usUbJhQ3/qGJubT81ey&#10;bYaznM4iLOtf/r9KVwFCNvew/mDpb17ePyIiSxlb12H55h+tXx5IsRr1uYKAH5Q/LuozLm8JFq3+&#10;kiy8ip1p931I4OQiUx8bcg/WJ/1sA3pvRIMhszgU8yIGIKc0zsBBndYRB/DzKkIwYnkL9JzRBBGx&#10;03YAg63lEQT7xhgwvxkGzGuGX5e2wsakkRxYus7fWxzA92BiyEvoO6kTMrKcCU0nOUytrDoX6dnL&#10;dyjz31GUPx+JQemm+5Ew5Wys6XEcVvaqg03T73cAnym3KAJLo0ag2i0FFgB8JS8qqguxbHMf1Qi/&#10;d8r//0VUwqjk6Qjd8t2BB3zWa9bWZUHAP9BiHZUNq7//P1KDpKxlmLPuLRSURlln2p1oQEspTF7d&#10;FaviP7ZjneG8+35nA57HrU0cguVbRqGkKt3qT+fqTvZa40Zq4QQMXdwCfWc3RVTSfF5xOyAui/ka&#10;vec0wqD5BP259TFqRTPkFEdYCODeinOtQHLybfmwpDza/zrSOWE/SeB+K6O/x5B59+HXWU+g2lVu&#10;ebd8EPgSMhYQDLfaZ+f+tZNk/+Zp34WWoKsQxeFtETfhDIQR8EP7nIYti5526pL5zy2OwpKooSir&#10;2Oqv08Cfj0qgDOuSJvA6Yv/8jml/y7b2tbo8eCJX14YtI7A6/meW+0ACvlO+nJKQIOAfSFElu72F&#10;KK1IZpXv206Pf0dRuOTKqB+xJPoZJOQM0TfOD7sUDnivC9PXPIPQ2PecgbXH43kG+6THV4mpaz/C&#10;2uRpxma1z2Wg4waY4Ya0bzFoUSMMWNACsWliuw4YKhR0zLJu6D27IQYtvAvDlzXElLAODpjwmL0F&#10;Q+d628HA6ytFDa8t4HV7ipCePs7KJuDan8I72j3isuZj6IK26D29JRXaPD8oOHlJyJm1LV+BPAb+&#10;Au//DqKyuKuyULimEWLHnIbQHscirM8ZSAx5Z1v+88vjsWjTQGxVaK3/O7WQzq1yl2BTxkx/2Q8M&#10;VqmmrE/573qwROUM29QfkamjrawHTkROPNhatjoI+AdS1KCxRV9i/OLHrUP9f5EqdzEWbn4VK+Ke&#10;wLpU7U2zp60KBF4uLAx/H0s3v846cfy0zjDbtahLlhLkJ4Z+gk2Zc1BZnb9tOKi/BgB/zuZH0H/+&#10;nRhEwE/P1bNRxfB9KKxIQp85zdBzVkP0mXsbRixtipDoD3mO8/veSm2wl/9za/m3KK9KsHtn5K3G&#10;yEX3YcXGn/7QNfdGNPh1j6KyFAye1wZD5rfGtJVv2gphhTjqfpl5K7eVJ5BPlzsfruo8fq/a+ruM&#10;6xpUV6ShIOxOxIyqQ8A/HmH9zkbKqk/9efehuDwRcyP70mpcb2TCvvefW1adhY0Zs9iHqqycB0LU&#10;etv75cGrN91v1eaBiM1cyE/7tw/tLL6acpRXJwYBf//LdpDw1JQgIq8rxqxsi/Tszfxte4dyBmmg&#10;7g9sY++b7KpfKJ8+VBBUlsc+i2WJzyAk+VGUVcXxaOe3nUX1IGAKjx+JqWGPkyUTtPZQXoGdzsko&#10;XEfA/xKbs+c48wTb6ssB+2pPGiaubY6hS8ni57VAQUmGTW5KOWxMGYefp96JnrPvRu9ZdTF0WX1E&#10;Z4y28xww3DtRPnVPnZdbOREROR1QWBZt5UkrWI7RK1ph/MqWtOAy9lim7WJX3Pa//nYlgXvKUpmz&#10;5k0MWdAG/Wc1R3rORkyd+6X5unOLtvBIp59J0bm8eViR1Apz173LOt5XazKQK/3x/vxf3/0ZUf6q&#10;iyKRF1IPm0eehFU9jsOq/mchdb0mYh3WXlAah7mb+iEiUYvitrvl9Fte+RaE08rz+QFff39WnPp1&#10;rqRSbolaSIVCy5DfHVzxYX3ceGTkyy16YO9dWh3DPlIUBPz9LTZUrEORcfmSEJ7zOBZveQ3RKXP5&#10;S2AlIZtaA1qDVV3O37n/elEetiftH187z4Hvy13pWJbwJJYmPYrQ1CeQU7KQZQgwpB0lUBf5pfEY&#10;tagzwXvXkSXOYHbqQ9eJSp+BGeE/IDZ3kf8IRwLXi8vvjVGr6mNESBMMnt8MJRVbsT5+HAZMb4nx&#10;YU+i54y6+GX2Hegz6xYMXXInsgrX8Lw/yPD1x+OrvVsRsfV+rMtuZyxagLolcwYmrb4fY0LuwLq4&#10;HtuZ6S7Ktl2cvBvY6Fj+7Up0jcAxucUR6De7CXrPaISpKz7CsMmdkLU1koAf67+WkhdZ5aOxcEsz&#10;jFrZyJTf3krgXrqGFsnpITEeXxm2Fq+ya++5PL8vOr8yZzZylmlbhZMQ2vNEhA38JzKjhvP6rDO2&#10;d0b+asyI6IFlEVLKTr3bvflbemk4wuInWESS1Qn//qxsq19e3+0ux6IVQ/ldQNH8+evvvVDZpC5G&#10;aSUt2AN4X5Uzs2S5WalBwN/voupVh/Ki1LMUMQVfY+bq97ExYbx1qoAEOpcdXSOXyN+hHZSH7amq&#10;hszDz8K2iwA/BSFJj2N50hMIS38CqUUj/R1294CvqJPJIc+g0uVssaBy1xbClv3ZL6ynVXFDsGhT&#10;X6RtXeM/whGBoIuAtDy5GwG/AYYsvw19ZzRFXEYoek2/Hj2m3UCwb4Ces25Fj1k3o9/cuhi2pD6t&#10;klzLxx/p78qjzskpm4r1OfeyLR+zvHm8PizdOACzNz5KK6Mxpq1vhsKSBKdce7w+1ae3itewVvd/&#10;91sJXEdHVdBi6T+7OfrNaoK+Mxti8Oz62JIxl4Cc5JTH8uhF9NZXsSi2LWZFtkJqnupsbxWbcy8t&#10;cMpIX2zXSi7uh8mrHrF87rk8vy/KX2Vaf9tWIXLwCVj584lYPfAM5CbM4i8exOfMwtTVL2FO1EAs&#10;WDfQjlfJA68ZpesREjMO7ppy+2ZP9fbHRGXzobAwARs2z7H3gXo/eFKDnPxYJxx1v5Xrt6Jop9wy&#10;hTbXBAF/f4szSNR5vMiuGIV1mZ9h/sYvEZX26w6dyQFCLzI4ODWx+/utoCP2np3+efGi2DeeQBBg&#10;+Lq3XmtQVpWMkJTHsSj5QazJfhKxed/w210zJANx//crN/dBWWUu3weutV00lL3eSpusFMOcv/Fn&#10;rEmejLzSBP8Rjug4lzcfIVvewZhVLQn4ddF7Wlv0IRj+MOVK9J1XDz9ObYKfptdDjxk3YMjiWzE3&#10;4mnWdYCB//beuxNTVL4qbM55AZFb27E9+7KtqpGaHYopoR9h3ubnMHFNfcyPaYdorTHwR5LsTvRb&#10;ZuFShEWOsGvv7thAfamsmryeFvY8+s1pzPLdiF+m1SXj7UkFk2bX0F+1Lx2h6fcyH22wOP5eJGTP&#10;5/l711ece0khV2HyijfgIflYkdwZY1e1QXruRvv9z4hKUR73HrIW/hsb+h9PwD+eDL8OCjJWoLQq&#10;hRbSXZga/iJmb+qP6aE9tsXiO38eJOaHUvH/avXgKLg/LyqTU/+0jLLCkZntuFT+bFn/qOh+RbTG&#10;PB5nXmZ/i66opDm0wso0u8f/BOCr06mwgbRnUX3oeC+qqkscU93+9k4CHUeVHFv4KVamvYlp695A&#10;SPx/OJjIUvhbgOGpS8enLvV35F3fwe7tz3d67hokp9DUJgjbfaw59684+VIeS7DV18vKL7FvmQeX&#10;Jx9ZhYsICg9jRfpjCM16GBtz3rAyOXnauRzOZ50bnTTT3BFOG+x4nJfmZkzSZHvNLAnB7PU/ITpn&#10;HmLTf0JlVZZzf/3xHsWVURi+uBuGLroLY0LvwaTVT+Crcefj+4nXYNCCW9BzWiv8OO0m/DztOgxa&#10;WA+xWRMtf849d87fjmJA4xPQy6ervXpisS6rFSJyW6PEtQJpuWvRe+q9GL/iVczZ9BwmrL0bU9ff&#10;jZVb3txWBzvK9vtKKRZXxqP/zFbI2Zpo11f9/va8wPH8n8fEZExCn1l34ccpN6HnlLpYHv8ZSity&#10;+asDinnVE7A0oQUWxbUhwXgAcZkTea7Tbr8nuq/lg4A/aeXjqHYnYHFcZ0yPaIuVUQOcvqa6tzb7&#10;fXFyruNVJqd85ZseQ/q8ixDe/zgC/kkIG1AHJbkRSMkbjV+XN+L4eBFzNw3C2KXd4XbLV6/8+FDl&#10;KUR4ygwq/8EEfI0d9XvnPgGxscPv9Lq3Eiizxnhi+hIUFGXws9MGO7bDvoquof6q9nHqIVAztUXf&#10;5xUlobK67Hfva9fZ9ud8ctrNuY8+15ZAWZRcrLvCCgH+/wjDV8UGCv/7HcNpGAH2jBWfICaOAMuB&#10;urfi3IPDraYCazOfwqqMRwkMr2F+1BOIyf2aHdeZfAo0VmJGqJO/nRpsuwTy7caiDT0wa/WLKK9Q&#10;JMaezvkz4nROb00y8nzf8d4BwOd3HPwRiZMxMfQFLEl4FKGZjyAk/SEC4pMsl3/RzG7ypDLk5Mdg&#10;fcxoO25nEfNfs2m0TbyGJQ60+PuCyslkzo8ZCDhDx7l+RulPGLe8I6ZFtiA7bIHhS27Dl2MuwdcT&#10;rsGQpTdjwNy2+HbCtfhh0uUYvOg2FJUn2f33RnSPsvI0ZGTKveFBRtF4lq8lwrObodKdiqXRH2H8&#10;2nYYuewRzIt+CVPW1cf41XfytSnKKxVHvqv+pXs79VrpysOM9Z0wafF78HqqkURlVFldutv86XuX&#10;pwi/TL8TPabdjh8nX4uI9OEoZX3JCpMSiS/qjrkxzQn6rbE+5z7E5Y7jt27nAr8rqlHWK8Fv8soX&#10;kEmrdH7sPZi16R6W9T32Y+eJVHtffwJf53hd1+upQimVR9rs8xDe7ziE9DwZoQNORElRDBbFdMLo&#10;Va0wZuVTmLL2RwL+p6hgXThjw4ucsi3Mw6+Yt3EQ1ZejCHbOh91nm/W2l3nkcbqH20NSlr3GHoij&#10;M5VfpwR/Tpw8iTRQHXvkrtV1A2lHyStLRkFJptXZnsTqVBak/zryx3u9ZXpn3+2cdycPTqryFiHH&#10;LOX/GcB3s/L9vlM2xJ7F3/Q8Z/6m7hg4pgvKSvKs4vZGdJzuUeXNQGjqw1iZ0gVL497Agi1PYvGW&#10;h1FUGcFjnAGm47akKH58TwrFaTSXpwKzw1/FhNX3YtlmWgsWoncg2k6dRworkoD/rT9v+kaA78Hs&#10;Vd9iyMJumLO5C5akdKUF0w1hGY+gzLWJR+zY6XYWrZpcHt6L1/xtG6RuXY+41FAz3RdFid2PRWJp&#10;R2zJeIodW8zOyZe3phCRBfdhTuT9mL6xNeZGN8PUdbfj63HX4vvJ1+HXFbcQ8Fvg+ylX4qep1+DX&#10;ZQ1R5Sra67qShREWOxxLNv7Ae3kQk/cpVqU2wfqMjsguX4VZGzth4rpmBKkHMSPiSUzf0JIs/w6y&#10;/PpYGf0Nz6ndlk5fsmRlloVUgqWxj2LQvGYorUrCrPXtsDR8sFkVuxLlW20wceVz6D3zdvww4UrE&#10;pM8l4OfY98pjZO7zmBPTCkvimyEi+z7E5+44X7Qnca6v5MPU0NcRV/IeFsbfi9lRbbE89iW2hwtb&#10;i5bQotjqP+P3Rdcrq8gkoJbD6y5G6YbGSJ6pbRUI+L1OwapBpyG3aCWmbGiFUaF3Y1TIixgb9iVG&#10;LfmEij/fxoVSauFKLCTzXxw5nDWoPZA0bnasJ4f1O4C3q361K1E/ElBGJSzH+kRHseva+mV/iKPw&#10;BPgerAj7Bdl5mt9x8rmzbK1MRkb+Fivv7sW5XkEprUKz7rU6OQpj5z2Biir1bZXdOWZn0fcVngKk&#10;5W20z397wLeC1PrbG3GGGP/853prUpCYPZavgU7hHLE91Rb/2TxudUoP9JvREPNWfG0Dcm/qKtBZ&#10;C6tXY0lcF7LDzghJeg1Lk57G/LiHEZ5GNuwtNA1d5d6KjfFzf3Nd55M/H+qavF4lQWt6xCOYsv4e&#10;TFrXGvmlm/mbA8bb076I/z6qK6svdX2yn5pFyPV+4e+ILDv/NDCmrvgUg+c/jElrOmNJUhesSOuC&#10;1VmPILtsCs933F+7E9VpBJl7IKJl2735F506H3n5cSiuTKKi7Yusis+RWfk0ojJf5n15hCUvStyr&#10;qWBaYH70nZi+qQ3mbWmJxYlNMT70dvw07XqMDK2LwQva47tJl+KX2ddhYli3bcrRKd+e66mMLH32&#10;2u8wffXHHLBerM14Bovj6iEh/zuEp/egommDyeubU/E+zLbojDnRTxLw62Ha+jswI7wzy6bIpsA9&#10;nNpUvbi8mZZ/L4nEurR3aJXUQ0hyF0xaexsmrXyFwBo4z8mj/TG/1p/Y99bGDSbLr4fvxl+H2Lz5&#10;5tLRb56aIoSldcLCuBbMZ0NE5N2L5EI9P+CPuHQcEJm26k1EFz2F2Vta0SptgZUJT8HtraIieAtr&#10;Y2bbsUp7EuVb+crauo7154anKhvF4XcifurZWNPrWIT8cipWDb8IyfnjMS2iI0ZQQY9a/iqGLXsP&#10;wxa9j6JSKTLNXbiwKWs2Zq/vjaWbCfgsj9MXnTzoT6JJ8KWrv3f6FOt6b0THucmOf5naGZOW9LT7&#10;7U3Z/ojoHuq36TkLMWE+rTm7x4750+et1cmI1XMBdqPwJRp96gMbE+awXpx62BA/DYNmdEVY9ED+&#10;5oSU7ir/OrbMnUv8C7Pf/wsAX/DjRbUnTlXo/3bPohJZl+C5AsV891DM3/AMXH5zMXCEqtJ5/a3o&#10;uMyiEPSb1RDjaL67aX7v3GC7EtWnBlB68VjMj+mINVndsDL5OazNfBOLEx7nwOyCpIIBSCsezwH1&#10;NtbFTtdZzsl+sdz5G1AdR8nlKSXIPWEgN3FdS0RnDOHvAk7nmN2V4/dEZzug5O80djVaKDWTsbWG&#10;io7fOUeJ9XswJeQTDF30MIYs6oqltF6WpXTCyvRHkFz8o4Hdnp5CqPrLzFvNQeqyfDt5Vvk8CI0e&#10;ZdsHbEgfgIi03sh2PY2cqhexMf0l/u4MHjPzq37FipTGVJ71MSWiKWZtaYZFSS2wnOx25PKbqIjq&#10;o/espvhh8mX4ZeZVWBH1LQdJNU1rF89XyfaQQUpBaRomhLyDiSFv2MZdKxIewOzN15Hhf4ul8U9i&#10;0vq7McEAvwsZanuMCWuPsatv5usNWBTbFS53Ge/g3MMpnQ/FFemIyHjVQEl52LK1FwGuHiasaYax&#10;a+7EpLAHqZS2P8zbqW3+8VjF3OcXJSJj61qy+2vRY+qdiNm6FPklqXatKm8qiUULB/AT7kZYemOk&#10;lA6zK+2NbLsX/6YR2DfkPcxytKMF1wIrkrrx/kUYseAtLFyvp1PxKGu3PYnayU2rSts+eOEhgy1e&#10;ezviJp6BVQL8nqdgw/iW2JT5IwG/AyaGN8SQJc9j4MK3aDm+byGlKneVpxhrksZjctgPCI2fbG2v&#10;6zp9VffQqz55MSnkMSoKKdS9LbUPJSRka9I+wIhFLyK/OJWA7Fxzf4ryU+nOw6g5nVgf5QbMtUV5&#10;z6lKQHj8HAP0PYnLW475q/tt60ML1v5MS7YDRi1th5IKZwJ/d+UvZR6i0rQj53/FpK0PRZWRWJfS&#10;noOpxP/d74nTMdVxfDXVSC59m0yvCyLix/grtnbadfnVGBXVBRg0tyVGLGlp25g6gK/j9bprsaHD&#10;zhlX+ANWJHYh4D/IQfgwInI+IDg+hjlbHsDSxI4Iz34UG7K/wuqYiXbd2u0ggHPyv70cAq0Via9i&#10;Zsw9mBDeCjMjupn7wX63PO1bO+p8dcTl4WNQXlFs1xJIVfj6o9BcOk6Z9ScTdVro5/h1+SP4dkJr&#10;Aj5BP7kjwsjwo/LfZh4dt9nuRFcupanvMG6W0f+dB9VYvGEAO3UJZq5/F1nFgxGT+wJSKx/DouiO&#10;HMxa2KQ/D1LLv8Dy5PqYseluzN7wBJnyrQT/plie1Brzo27H9A1N0GPKHfhy/Pn4ecYlSM6l2Z4w&#10;DnEp2prg9wE/pygO41e8gTErXkRheSKVbBte8xpszutj7qOJa+/CmDWNyOi7kuG3w/CQJgSsy/Br&#10;yFWYuakZFQbNd95FYnXJe8ZnzUNE1tPGeNU3ssumY+jy29Fn7vUYG3YnpoXfz7LLj6y8Bdperz7k&#10;FUcjJWMDrcFCko+mGLqkHWLyFiKrMIrXZh/1LiexaISF8Y3Zx97FupyuiMz6ya60d+K0gv5mrX4N&#10;kVsfpKXQFou2tMCqtM6IyhuNiSu/xuKIEZYvR5xzdieeGvUDgbMX7rJoFK2phy3jT7NFVyvI8GMX&#10;vE6r9y3MjeyKSeH1MWzpK+g//3UMmPMGMrdqozwvCsrjEbLlV0xf9T2iM0P813RIiQNuqkunnlbG&#10;vk5FkWjvf1+ccwqq52BuVDMMmdseMSlL/Nfcm/P3Xpz81WDOqlcRl77C7rFd5HkgNhVvJNmZYmNr&#10;d6JrCH9mrOptBEDXmbryA4xZ2QkTV7XF5kwp4127jCQlrmxsSJ7Ncef+c4AfKJAyH5A/c73finPt&#10;uK0DEJp0D3IKQtVcu72HfrP/WXDb94QfBfib897BhLCHMDfiXYKSGlbMmBXk/9uVaNDKnP11YVcM&#10;XtAIMYnab12Vuv2sXZ0ti0KdfX3W2whJ7YKVqZ2wnoMwhCx/VebDWBD7ANlYe4Sm3Y/4kiFYFjHY&#10;39m2X8nuwe+knKpdtErMZPMiLPUzzIpuS7DrYKCTWeiAmI79/c7q5NjJtfNO//NMu3ZI1DCsDBeT&#10;sm9Q7PuCgK9tA9QRnZKqUy5a3wNjVz6Cz0a0xszN95Ndd0RoRlcqsGfYoVTnv83H9jvKNVWMquoy&#10;/32c36p43qroMSioiMKElW+S9XTHyEUPIqv6JczZeB8St05y6oNpU/6DWJ5Iq2vttezwz+DNnhdS&#10;ATY00F+WROa/uSmV0VX4csI56DX7elR782lhdcbQeW2RbWCy53pKz9+ACaGvYsSyJ5FVtBEzNpCF&#10;r76SCu1nTI+siwnrGvJzG8zb9BzGrWmJYcsbUwHehrGrbsCI5ZcjNmMqS7m9n6huozOHkAC8rk92&#10;/4zSGRi/9m70mnU1r3ULZkfeawzOqSe1pc7jVVj32k8nIy+K771YuukLjAzpSuUxnYpsLY/2Itfd&#10;E4u3NMW6tIcwNexDWlvPYXXS51Zf2/qq09gUvfenwB9/U3KeTPYyAb8LFiW0pQJphlWp7bE87lNM&#10;Dv0B89cPIejqmmo3p+V2Jfqt2lds1xPguwrXIH/VLYgafTJCfz4eq/qeibjQdxCa+jamEqx+Db0T&#10;Qxa/gr6zX8WgOa8jMXO91Vly/gos2zSI7P0rbKU1UyY3qP/ebtbVvBXPm9Wt71bFP2M+7R36nr9g&#10;gb/torr1ILOiH8avuxZfj74dKzaOUMvYn3Pszufsm6ie1W6bU6Zg1IKniT3bXbDqC24q+dj8tVi4&#10;YRjHubMWZ9f3pUVSkYsZYb1ImIqszBOXv4jJax7GlDUdsTT6TWP+vx17zvWKXLQw02ba5PQ+Ab5l&#10;mf8FBuF2VuKk/Sd2Jw7YJ2iuNkNU5nZ/267EGoy/uzxVZFUBkKhCRPZbGLeqG6ate4YastQmy7w1&#10;1JQ63u7xW1GDCODHLHkRQxc0x+SlT/Kb2oDvDEpzg+yQH4VB5bJDP4kQDsLlyfdjdVZHsqZuWEEF&#10;sDDpAcyLvxfzYlshMmc4TeXedp3a13A+sxzucoxd9AwWr/uenbsK0dmDMZ2m9tTIFhgb3hwr4t5g&#10;Q/vZMtOeRfn0t5X9LyG7JqvWAEsvWoUpy7r7y1RJwP+AgN+Xx2rgOuXVIF4dOxSjVz6Mz8a2Qd+5&#10;rdkuHRGSrjI+jux8+Ql3zIfK5fQR5xrlZCpi7Lqn/6ooqs7AqqjRbN8xZPRvItvzFqasfRArYu+j&#10;on+UoN8IZeVFqK6JorXUhBZSI0yOqIeJ6x7EF6MuxkcDz8Hs6NuxJK4hlsbdjX5zOJAnnI4xy8l+&#10;8l/ErC3N8eviu7HM/PLy9e6mzZnX5LxVmLz6LYwJfRopeSsxdV19vr8WK5OewaT1N2PkyjswbMnd&#10;BPxXCPhtyO6bYgz71jCC/a/Lr8H0dV39/cRpE5VzVeLbSCr5mHfVZx8iM8ZibkwL9Jp+HcaE1cPM&#10;HQCf//vrrNpTivDkicjYupnfeZGSE4LJYa9gVcoE9u8QHlONuOKnsSS2JdZmvISvx1yDsMxuWLj5&#10;PxwDhazP7/xA4NS0rh1gyOoFgb6rVO2pwNyNzyMitzP7ZnMs2HIX67oVlsQ8hymhX2F66C8GWFYm&#10;/ulauxL9XurJNmUli6w6fwG2htyCyOEnYuVPx2FVvzOxMfxlLEt8HaOX18dPEy+hpfMcfpr2LH6Z&#10;+SIiEpbA7atETNYMzInogcUbB6GcYF/skm9fNehFaXkq+i+4FYkZa+3zxsy3kFmw3u4dEKcOdbyV&#10;1D77f+H3HgLtO5gYfje+HH03Zob8YN9LdLT6pPO66zLurQTqNr8kAT+Pv8vqWHnxkIyqX1QRi6Jz&#10;VhLwBxPIC+y33d1za3E6FWQv5BdlWTknkexMWN2BoP8Arf0HUWZ7KO049pyy1tCaScHGjHkWDbZP&#10;gO90Gg8BqRQZ6ev8BXPAcP9I4DqEG99WMro2WBjbBKvTnjO2u41p17qf3lpHZsoqjENS7hxWnz5X&#10;Y332u5ioSbZ1j6CoLAZJ2Ss48F3slDteo7ao4tVpZ6z6lKZmfQyaX9/YtnV4Mm+Bn+6lzzvkg/cs&#10;80RjSWJXW8CyMLYdVhAQl8Y9x4H+ElakdcTc+HswL+FehKT0xRxNOO1Ud4FBKXBaEvkL+s+5F4Wl&#10;icgqWY6JEXdh8sbGGLOuMWZt6kTArvxNHnYW/aLf7Th2ZkfUOcjkq+YhLpXmnq+crFoLlKhoarII&#10;9u+h0CufoXO8lZv53Jw2HaNCHsTXk+7DJ782JbPuREV2H62Xbli86UOUV+iZsdvFydv2pJ0vM/Ij&#10;7D5OnmqQURKJJRt7Y0bEW4jO/RAJZY9gTtSzGDTrVkQVv44p62/CsrVjkVbxHVal6Z63Y2lSZ1o6&#10;9+PbqRfijZ4nY0ZkfZvIXZxQH/M2N8CPk0+lkn2YeWuGmTENMGzRbQjb/KpZbWqjXYnyEpe9BOPJ&#10;8EeufIxm8FBahndyYDXAgpj2tKpuxMhVd6HP7JtIIB6mhdEBP2u/nhmdMHDplQR9AnhIPfN7B8qm&#10;ci6JfYwA8zHf6zsvNqSOpsX3AH6ceqWBzpzNrS2iJSDOufL9Z5O9jkFSFtk8zyurzCEIfkLlMx6r&#10;tgzn2CiiZXUfGX5zrE79HAMWXorlSe0xM/xdROX0wK8rL7Z9agLX06ueTRCXKn+urMZAu9SgorqY&#10;4P4WLc+2mBfTkMqzPlant0ZI/JMYtuAJTAn5FtsfUOKcsyvRdbdWxbA/yd1IpZUzEdnL6iJi6EkI&#10;+elYhPX9F0I3vkBL9wlMX9+AdXcl6+FRfDf5Kfw45RmEbpqCSk8B1qaMxdQ13yExdz22VqcR9Iv9&#10;efbS8lrBem5Ai0dkyYvEgn72IBHVUUACZVYfD5xn9U8lJEIjy3vsmsb4bmJDTJj/mZ3rlElt5rSb&#10;Xv+s2B3Z5wbNaMf2zGSblWNl/Eu0SKJR4SrC+rQFWLBxKJIynZWwuxLmxFxdY1d8z3I66zemh72M&#10;6eH3s2+2Yz22Q0Keg3c7i+ogvyqOgK+J/vx9BXxVhpIHw8eTNVcFFhTteiD9cQnkqQZ5FYvJ6FqR&#10;dTThYL+fHdNZqfnbfGsYK09ejF78HpJzFvo/u8jwu2PS2scJ+F0QkdqDZvcSh+nt8jrbRdcKixqF&#10;XjNuw9Blt1FZpPN47TniQlr6PF5d7o4dy6xcbK2aSeCRO+dBzI29F6GZnbA2rTuqvVsQltoR88nw&#10;55Lhz9zQnQ33mf/M7aI8OXnzYXP6DPSadg+iUmeiwpOBKRvuxoyo5gT+JpiwrgkVwRr/sbsvh36T&#10;39zlTjFfqJNndUVtCjYCs8O7oYraf1LoK1a2ypqN2Op7BcXe3jx3u3JVfaSSAY8LexDfT+uAD4a0&#10;wOzNBNW0DliX+wiB6HVk5omNbs+LTFqXt8Je1V+yK5YgMsl5/qxzTQ9icpZhXMgLGLH8SWRUKjTw&#10;UYIOTfzZnbC56FFzpQyY8ig25DyEFSlNaCXdiaUpnTF5fRP0mncpPhl+OkauuAHTI24hM62PZfGN&#10;MTGsPtbnPYglqW2wJKkVhi++HXEFL6KkOI652n1dxWTOwZTVr5K1P4RZES9g2LIbMHtTV0zdWB+j&#10;V9+EEaG3oufUqzBwfjuMWNIR30++He8Oug39F9fFoMVXYFTYzWRj2/e5cXtdmBXZFnF5Paz+pHAj&#10;0gcjNKMzweYSTAi/lcqkpbkptou/bXid0LiRiEp2AFptuCZlEJbHj2JbvY8qb4qx8PDsVy2vk9de&#10;QUuHZV3RDmPXnYvx6y5DaoH/AfBqc+YnY2sUBk1/FVUuZ7EPW8FeFfWzPq03liU1pwKhFZXQAGuy&#10;2yI04WEMXNAN45e+Ao9cKDpjt/2N/YwEK6N8AwHfsTwrM4cia/H12DjgeOfh5f0uwPyIbrRwumIR&#10;x8aQRdfgywld8eXYh/HtBFry60YgvyIWSzYPogXwEfLLMpBaGoVSbwGvTbDmX2zOQEzf0AZDF7WG&#10;y1WF7LK5yC4It3LWFt1f36Vt3Yj8YsW6K98av4VmxQzhmP52YgOMnqOdO516sJo3F6rO3X0/2VsJ&#10;5GHFhq+RmL0MWaWLMXPjDdicMhUlFXm0/mZi4cZfsWSDngYXIFc73ldKKiVnM8Yt/xnrYhYy/24s&#10;2vgBZkd2wJTwDqyLdlge867leWfRtfIqorGBDL+gNGsfXTqqGCYVZGVUHyQla6Mlp7KUvT8vzjU0&#10;OFKKR7DztcH82BYIz+lMhuhoQlXkjvdSfrSdagE+HHgt0vIW6RteQT787hwMD2FSeFfM3/woEjIX&#10;GwAFgE/Jrmnvt4sqMDV3A74aey2mrm/JTiO2xEHsqcK8lYpgcTr/dtDXFXxIKemLJfHdsCylIxYQ&#10;3EPT70Nk5rfILFqJVWQW8xPJ8OPaY/K699iI75A5adm4c3/785fP9kTPnYoJazpgcfjP/OzGggQy&#10;2+j6mBzZBGPW3mWLV7TGQOfUFqdU/hyxrFFZI8gwYmhWkn0yj86dfEgr7YGZZAiFpfGYv/J95BVt&#10;RJFvDgp8r6OgRiC1fXJM5c0r3YKJa7qix+z78PHwVhi2tCPBtwNWZ3fF2oxXEJ08e1tZJG5vKaav&#10;eRHLwgfz3oWIKhyAxRFSJLqmk7cN6TMxbOETZDBPIrX6KUTmtiMD/g9GLX8b0YWPUMnVwzcjryNI&#10;3kNmfzcBvAHmR92BsWH10Hf+Ffhi7NkYvORqAn49TIuoi/lb7kRU0QtYnqaJ5XaWRi2vj+SqZxGT&#10;S5bvKd92f6eWHNHnzRnT2Fde5rU7Y8LaBzBsyVUkHDSfw6/BqNC6ZPH1yEQvRe/ZdxAM30KPqY3x&#10;et+6GLuyM/rPvxKjqBQyCuRucUCjvGorpm1ohuT8MaxthyzE5A5iWbrgm/EXsWx30gpsznpyAFiD&#10;3ucjm+WgTtm6Bgsje2FltLblUH9wIzJrMuZFD8TAuU8icevnZOKNEJH/Nplec0xafzlGrboVQ5fc&#10;TuV0CqZEXI7cUm2zIPcK+zuvERo1EmMWvo8ysj2rf7UUv88vSUR87kQCfmssjm+OJbSU1ma3xrr0&#10;xy0ia+C8jkjMXIaCEidabnutOWJtzutUU3Gllqwxhq/+W5naGxmLrkRE/+MQ8vMJWDXoPExZ0wYz&#10;N3dgO7Vj/7kKn41uj09Hd8EPE5/CnLA+ZKuLyXr7kQR8hozSWCQWC/DzCPhuFFWHssz3Y05kO4wO&#10;a4iYtLkod0dTOW6yOq/Vmk6dEbyXRozH5KU/U8lpcaCXFkQEpmxsgOHLbqeSEeB3t2OVREC2pA1i&#10;/mUJ7KhAnNGk6zppb8S5phfZVDpLacVuzHwTczfVxbLor1BUnoWw+BmYt2EoJi39loRs14vL1I/i&#10;01fTSv0ao+Z+zjJVYkn0m5ix8R4De4VqT1/fkf06MPHvnK+IObVLRlkE1pAw5han7qsPXwVWxry8&#10;SQU2blEMNjtqrZv9OXGuL7CJzvkWyxMfwJzoltiQ2xnlHpluv+1wdmd+n10Qiw8G/hsZ+at0FXY6&#10;F6K3fkl2/zDGryHYRnWz/adLynNQUVXsv5buxVT7qnyruqlyl+Or0fUwmYwiMz+cw8bDwenGpIUy&#10;0XWe1ca2k9RhNm99HwvjOmI5AX9xwr1YnnovNmR+hdlkYVu2vo5F8a0xL6Et8/M2mecbiM4YZANc&#10;13PqdXuKyR6C6IJX2Vm+t84bndeHrLoBJm24CxM3NMDUiDvZcWJ47E7sRn/KG5OejDQt/DEUVCb6&#10;o0Esp/zzIr6gO5VZG1pEizF/7fdISFuBHM9QAv5bKPQ5JvP2/Cg8thST1zyIAQvbE2g74Lvx92Fh&#10;QgesyelKBv4SIhJH2rV1/wAIpGydQVZMEFrwDJXCL5gS9gUq/XUvt9myLcMxYPaDWLT5NbL7LghN&#10;bcJB/TYmrv0KEVTyk1nW78afRxBqSMC/gyz2RsxYfylGrLzWQFb++r5zLsXMTbeZcpi/pQ3CczvQ&#10;8mjD+m+KObSmpq9vjFQCfq7nXTIrTfD5LRf+1ZYNKWPZV14gmNxHxdaeVscdCMt8hnV9HX7l/QYt&#10;ugnfTT4DfWY2pVJvy752Fd4ZcDfmRt5Lxt8csclf0oIc529LL4oq0mld1kdm4VyrS7GzhAISgoT7&#10;qTguwpzNjbA0rokpRp2TXbAEofEPkrCsxaa02Zi8+mPMX/eN/aa+vC51OGZs6IH+cx4h6LUioWiA&#10;DexT09Y3x9jVl2LwslvRf8GNJDcX0ZK8HkVVoXauUrWnDKMWfIBfF7yJYoKN0++ddsos3GCAvyC2&#10;KRbFNWC93Y41mW2wNusJ9J/bGb3n3GOuxRmr3zTCszNuWIvzHhXufFpSq+C2iC0PSuM/QNr8S5xV&#10;ttpWYciFGLfmLrZhe6uzX0Ouw2ej7sOnIzvhu0lPYuzSjxGeMo5W1ldYsulXJBdFIqFwE0q86QTh&#10;SiqgJ7FwCwF/cyuWuQlCYr6m5RtDS0AT8o7VLsWm/FgP51idtXoYRs7/DOGx81mHXmytmIGpkQ0w&#10;eOkt+GpcfQyY/Jqdp/ZJzwtj/baxEOGdx5Ri/oV3TtvuWP7di+pX0Wm5GDinKS3UplgYcwvmb3oO&#10;W0uTsXDTGExb0w+DZ73JY7SnljM6neSI8haTEoJ+sz/Af/o2R0FFKK2w5zEzoi2thXtJdNoZ8GcV&#10;62H/Tt6UnDapYR2uRljSFGQV7eN++DrFLkrAUIpJ0RNpHGCondF9FyejqvDI7O5YHMdCbWqK1WTK&#10;Je7l/D3AqGuLc05C1ip0H3YJcos2WIPLHIrN/4EV8igmrXsA86I6YUv2Asxd2xdzV5I1e524VrEn&#10;AeC2/Nv9nU7Tf0YX/Lq8GRIynEGr8KaRs96GW52i9jl81ZzBuqxnsDypI5Ykt8fS5DZYmdYeC6Kf&#10;Q3h6H6xOIaCladFSe4IKAX/pG1gc8xaq3c6kiyX7UzRCJWLyuyOx9HWMWvIgyisLkVO2GtM2NcCE&#10;9bdi7JpbqN1vR1KeJqh3rHe1juWf19NDotcl07QujjTACYjKEpn7HzLQe7A48gPEZs3AmDmvIauq&#10;B9Ymv4wq71heQ/Wja23P17TwZ8h0O+HL8W3x/qB7qHTuJcPvhIg8surN3zpH8XinDTUxXEUr4gH0&#10;mnYdwe0XWjbfYm3MJBt8cmUs2NwPvWZ0xLqMt7Exry3BvgHmRL2GYSvew4rkjgTxO9B7xrVktjdj&#10;flw9TN98Jcv+LwxZ/C8MWHATvh5/KkH/JF63CdM12JT/MlalN8HilOZYlNgcc2KaE1zaIL78UaRX&#10;v4bs0mlqKX8enb7k5LUGK5i/8WsfplX1AMaua4Fp6+4n4bgP43ndkaHXoc+8G/DN1KMRkvAcAeda&#10;gtXVmLDqFYLtTTTT52DwtI5YnygLhrXA6xWWJ2HcqruRUxRmbaE2DYl/AlPX3Iye0y5gmRpjRUIz&#10;AqQYvg/Lo96gFdocC9g/wxMmYHzYR5ga8h87V310SUxv1v9P6DP3IYxdpbmF+pgb04XKsQ3Grb6K&#10;wHwj+i24CmPWXciyX4kyl1xsTjlzihLQZ+pzGDj7eeQUyu3kjFm9bkqdgaiMkbQ2mmFB3B2YF1uX&#10;iq4x1mc9SqB5gBbNveg9rQUGzWuPmOQw1ZjV23Zx2rqoMg1x+SHG8EvdqSigRZ0y5xyE9zkWy3+u&#10;g7Dh52N6ZHP2maZkuvdzDBDwx7THZyNl8TyE/tOfxtyNPTFy8X8QlbYcUblrEF9Iq5PXyq2YjcWx&#10;d9l8ijaKm7aBbRzzHKo865FXsh5JGU7oo+pdGKFXrW+YvKwnJiz6iekrArYLSfkDef9GGLj4FnQf&#10;dRu+GHqv/zwfwhN/xuLo5kjJG8by6Drby1lSkYjVm/sb8XJ+21tRAEYlBkxvjCWJzHPcbZgX+QQB&#10;PxGLNo3CmJU/styvIrdQayt2tio0TmsQmTgfP017FW/2vhPrUz/G0tjnMH11C+JZe4J+O8za2IGK&#10;Utt0B8b39jEYm7cCy6PHk0Rs+rOA7zTypkSt7HNM2N92hH0RZ/Ap1jYi6wOyuo6Yvak5VhJAi116&#10;tNtvK0XnaBI2MnkOvhx5CbaW6EEVLDABObNsLDvHw5gc3gVzo7tgMRtt8KwXySq7Ia8wDh4yn/jM&#10;8dY5AvlX2XS2yjd/3Y/oM/tWXnu8XVOVOmtlT+TnB2J/A2WWDzMLIakPY0nK/Vhg7L4dQqiopkd0&#10;JcN/kYypFdakP8wB1QyjQp/Hr0vfJmN+BJGZ7zL/zuPynDvLPI5HStlrWJ/7JI+7H7kFiah05xKM&#10;bsbE9bew07bGgqiHsDz+BX/dbxenXZV/L9anDDfgSS10GID9rjvwtw287xQy/PGr7iNLikTvqXeZ&#10;RTFr3aNYEi5m6bSrztNfZXUuy/E0Rod2xpeT2uCjYR0waGFrrM3rho1bn7TQvgCYqqNaeThAcssW&#10;Y0xoYyxN7Mv8f4Vxy17lIChDcXUm2fqPGDTnIWzMfZVKvSVmR95KMH0ZAxa/RNO/Ddu+IfrMuRmz&#10;o27CLIL9vNgWGL78JAxefDFGr+qM7qOPJmgch0Fzm5D1NEZU8cMIySD7TWiEZSnNMG9LKyza0tYA&#10;P770GTLQ/1i9OH1sR8BfTFN74ppumLiuPVl9aw7OR8lG7+bnG8lM66Lv3CvxHQF/aXxjjF99Na2/&#10;yzB57d1YFvcOQqMnYvCc+7AsynmUo1qxtCILY8IaI6dEE9VelFflYu7m+pi4ui76zTofC7Y0RUhS&#10;UwJ+qbHuyWvvooXTFr9M6cyyf4YRK17EmKVabeyw1fmR37LuuxPYu2DYkgYsXwcqpidplbTDqJCL&#10;8NP0K9F/4eUYGXYBZsVcikpPyrY23JK+FD2mPoRfZjyJxCwpIH3vxobUPlgU1Rsb03vTOiIQx9Rj&#10;Hd+KlSmtERL7LK/XHj1mtiLoN0W/Oe2wYM2OC7sCdacyF5QnI25rCFy+asTkDkTJpkeQMvMsrOl9&#10;LFb0qIM1Iy/lGOyISRENabV3xqhVN+HjX9vho1/vw7fjHsRPk7tg3Mru6E+llF+VhsicECQXb0Ze&#10;eQLWpz2FRTF3kiC0IdC14JiqT3LwOMqp1Gat+xpDZ75J4iT3qFxYUpACfDdGL/oag2Z+jOFzP0ZK&#10;ziZE536B6RubY+CSurz3LfhP77tMmao+QmJfIpg2pYV0My1nPVcgML7J0itTsGDVq0a8VN69FdWL&#10;5gxnr3yPffkuKq072Y5PIqc4FtPX9MXo5d+g74zXEJum+bhAv9x+fb1fFzsF309+Hj9Neh4Tw1pw&#10;3D+CmeH3sC+1w9TwVphKq2Rm5MNmgSi/gfbQGIzJXYi5GwYiJi103wB/R+EF02agoCBZVbxDR9h3&#10;cTKszhiR8T6WJXammdUIK5LuQUH1BCuIjnHSdlGnDosZiy9H/RsFNPGsolmBm9OnsjLI8Nd34uDt&#10;hOlrv8MP49phyNKOCI35HoUlm6hxn4fLGLuuGQABAVcNNibM4AC8GeHxTsy8UkTCfMQkLPXnxflO&#10;70s9q2kOd8Sy5HsxO6YZAb8NFVZ7srF7CU5NyDzvIgN9FAuSWmDEymcweNHrGB3SgWysJYor5YdU&#10;iFw5ikoTUOWbgMzqN7A04WEyvU62d7ZM5fFrGzBdi4iUkeg760aWrTHPdcobyHOgo+rzqoSevFYR&#10;EnJX2G/6U+eWPzkk8TlMjriHeWuErcWbCERtEJn3mIWVjlv8hB0TuKaik9Yn0gRd/zjrsht+mNka&#10;7w9pg69GNcGavE7YXPAkzVM9ztHv93dy4JwPN6KzhhDgyLTWfo3+c+9DWm4oMoqjMGPdN/h1yVNY&#10;n/MglhGkx4XdgDEhzxBoXuJ9yPgT2lFZ1KeVdwOmRV6I5ckPYujKU1h3l2Losnb4ZMQReH/4Eeg+&#10;/DoLUQvLbMp6VzRPfdZ3Gw5usqrY1ogrfxgxRY8grvQRlFUmUdFXsa4V5qY8qk58mBvxAev2fpID&#10;gtKGVqzb5pgReTPGrbsZo2lR9Zl7HvN1Lr+/AcOWXkwAZP1vrI+1qQMxZuEn/K4+27MxgcaJEVck&#10;xsgVLchAnYVS2cWrMYltNz+qMfrOvgRzt9THikQCPi2dmPSZHLg30joksM7qjInhbxHUn8KAOQ8T&#10;yMrsmnPCu7MuvkKPWR2pfO4iGXgOI1e9QOXTlNbipfhx6uXs11dhRNgl5tOvcCeyJzjlC4kagZ7T&#10;O+LnqV2wMVFbJfiQV7GULPsqzNzwPZbFv2EROjM33YyFrLvlKe3w6ZBb0Gt2M/wwoxm+n3o3fpnd&#10;FsPmvAeXxcBrvKvenOvzHcsXheicReY6DE18G+WRnZEw9Sys7kXA/+VUrB1zFeuzJaZENqEV1w0j&#10;V95A0G2Dj4ffhy/G3IvvJ3XC0IWvY8zyFxCTvYgMPwzJJZsRnxdGZt+MFmJj1l0HzKPFP5PXWBzb&#10;ARmFUzBw1sv4YWxHrIkeY/WuvKh8AtpxS77BkLmfo/+s/2DyUlqXqS8zD03Rf3E99t+b8PqP1yKr&#10;MIHHkshtbEolr2vfiIyCUF7FKaOuVVQej8UbXkTY5h52Xed7J+0s28YMX53kRmS6LLbbqeDrM//P&#10;ILckFuNXfI/RzN+g2W9jWaR2dQ14DLZfU9dZTVz7YlRn/DzlVQyZT4t1MwkBCd/sjXJttTbgn7y2&#10;BZWSVt06VrnT7j5EZ8/H9HW9EBY7Y38APpBVHIEFIT8RXJ1FOn9WlCVlVDHE4elvkaGxMDTfVpAx&#10;55QNtUb47X2cjrc0cjCZwuWmjTWrII0/acWnNP1e52DqiJlRD2DOhl74ZNjNZM1tEBL3H4JlLAYu&#10;ugfFJdmqIl5rO1gqxWeE8pq3IGSzJmqlgfVgikKs3eSsktXxzrFeVHjWYs6WjliUQFNrCwE/jVo4&#10;9l4MXdIEw5ZdjZDkRkgofwLL0zvi15WPYxBZ7KgVHWnqteNA+ZodyYuYjLkEfE1UfYbIggcJWASg&#10;dQ8hTw+9YKlWJb2H1cnvYdj8bmRKrchEb2dn6uvPt5Lqz8m/Vr+uTx2NvOotSCLgW+fjX2FZKiIS&#10;xxKACSzrW9JaaIbUvJVYGPMW6/xprM54BCMXdTBrximb2JLHFnxMWt2FA+Zh/Dy/DYG2Od7s1RDa&#10;ZiEyn1bU6m7+ZfVOPpx2cupUoZ+zIr+mcvmYTLQdFm56C5uzl/J6X2EslV9YButs880E0QsJdI/j&#10;l/mPk213wIrktpizuSMV02WYuvEqMsMOBNY66LfoPAxe1gbdRx6Ft4cciY+HXo7wHOW9HVakEgwS&#10;mzNfLTE29HYspJkeVdiJeeyCuLJHkFQwmCTiQTLgbGdwqF58FRgf+jgBvx1Gr74XEwj4I1bdgmkR&#10;2qPnKgxYdDn6LDjL5oHWp3THJCqlWZs6kF3fgYWb+2L4wjepgK7FwIWXEizWIjN3rYH08EUtkVcU&#10;Y/dIyptJ5X85Fm9pTKV3GRbFNcRa5lePflwb/wuvdSWVVWuCfGeMX/M8QfwJ9J7VDflse11r+rp3&#10;yPpVfx1YTw2xOvt5DFn2LIYvq4sB88/Ct5MuxYiQGzA87CJsyv0OielzrM/q3rNWfWuus+8ndcSq&#10;6EnWthsy3ySbvQ0TV3XHnI1daUE1IODXZb8Qw2+LqetewY/TGuLnOXfhi/E3ojcVxrfjH8WGxClG&#10;ptSXnL7mtHEqy70pcz7KqtOwbMuTKN3QHnGTTkPYL8diZe86CB9fj8ycipQMXQA1YuXNtBLvwYfD&#10;2uPzsQ/g2wn3offMx9iPniTLfxXrM5YjLn8tx8QKjGG9LY9thRlk53Oim9BSUERRMyr4t9BryvP4&#10;ccL9GDrvYVNGgTGpiJsZK3vQ8voPek97DUPnvIP50e3Z3xuzrW7Ge4NvwGs/XY7IpCXILV6HOZtu&#10;t1Xb0zdfj9icUey5Tt0JizK3rsfY5a0xZU1r29sqoFR2haGB8RcYb3rGQ3zhAFovbbAqtT6tlMcR&#10;lzcNo5aS7Cz+1vI3Yt4HdvzO19R3YZt/xWfDW7N+XkDPKdpL6j5MC6f1G9kaMyLaYW7UPfzcHNkl&#10;2rrEmQ80Rcy/jRlzMCXsRyzbPHr/AH5RdQLGL/6QJnqAIf85UZacxiLDz2YDxbbjoGtg0TpZ5f6n&#10;4uxUKTpJ3y0I743vJ1yNiqosq2j5zsYt+pgD+VmytocIVJ1pDg3AFyOux5TwBzGfmjYmtz+ZTwfk&#10;FSb5818b8D3Ipfb/YtQNmLvmbVaiJoac39ZvmeY/xkkKRVu6+TuMJOucG9cGMzY3xoLk1lQAHdB7&#10;xi1kM2R2MXWRXPEoEkv/Q8B/FIMWkaEt74QFBPwFCa2QV7YKK6KHoLh6DNIqXsSqjIcwbcMDHJQP&#10;Iacght3PS/M2DPM2v4MfZ5yDCevrYUJ4XSzd8qyTD8v79g6np/6nFoUiqXgtUrJDbADomOKKDCyN&#10;+QSzyZambmiJWVEtEZc5Ews2fkOT8V6y7UcIVE3gJrM0lsNraeHIuCUtMYOm5Jzobui7sB0+HtEC&#10;r/7cjMqsJdbndcWUtZ1oXfmfxrStffTKoUNrYdq67hge8i6+mXAPhi26n0p8DMaEfYgJYU9gZbIU&#10;z/X4euwZGL78KfSc/wTGht3PAdKWbdeEjPsCMvy6mLSuLgYtOQM9Z5Dlr2hFIDoJ7ww6Et+PuRVR&#10;+Q9ibXY7LCFLXpLSipZTM/wy6zLWIS2rrZ0QntUOMcUPYXV6VwLTW8ynMzjc3gpE5XxHdt4ZY9e0&#10;IuC3oSJtiR4zbyDTJmNe+W/0n3cZhq34N1ZnvYoBs57BU59dSkb8ABbHv0TT/Ad+9yQV+2VU4peR&#10;VLyL70e0R1ZuPAYtaIb/Y+2t46vI8q3vlpnuaXfDXQIJcXc3AiEBgrs7wS0QCAlxd3d3d3cPhCDB&#10;XRuahtZZ79qV6efOvc/73L8m/TndNDmnTtXev/1da1Xt2vXg+Xnpe67cz0Ni4xQJ9PHVMzlw1dFx&#10;d7E0nbHmPB1o53RpLnx4qT0y2rcgvmE5wkrEzLI6CfjZXYd57I5wz7VBaJkuE8JqhNds5Z/lEVgy&#10;AacTR0k3cyW3z0TL9SDU9YTze0eglVy9jy59HtvXBrU9sXjz+2Mp+eT3mCGpzon/tUM+00xBvxKB&#10;rMJkbU6RWwHffCMmCi14ZKmxLQWU+Z08VnF6amRRsL/GCo/vYSN675bi+tMs1NMUvOwyxcX0z+nw&#10;PyLwv0JPlhFyevSQO2BOt6vHulHG0di5OBI9F2dSFsIjzR4BeUtR0L2Z/12O5utl3F4tBm6WMymN&#10;Y5tMZhtoo2zQgJATF/eNmFJXwi9jlZTao8qW4MWre9I4EfsjjrvxQgoiC/fBP28H4qpP8XOWyO42&#10;RFStIoE/C3sJ/Bq2R+cNLwJUjcCfx/pWx8UHYSO18ftrZNcdQGWXO4XIAmVMfbd4nCMcEsf+bxyS&#10;fkb+Xoy1Vz/RcfOf3/58xDS2Frltu8m0LRR2ZdRcOo0Ysimx8hzTGsdz5hK8+tdS2f++TbEP7Uxn&#10;ZxJMcCJ+MdyTLVA+ZE/QcyxS/HJ7mWL7+aLj778dxOMNlT4j9Qn/ufCgDGk0vZV94f8Z4L/+4yGy&#10;Wo7g5cuR9cD/E9sUgBCDse/BEdRcsSeUjFB1iQr2KnikMf9Ho4g/icMrbfeHV7osozT3RTS0iMFt&#10;4cjt2ICAbFMKxzLUDEXBLXkOXd8BlPYtZGMtZhRegfuPB8W3/mtL0h5If/7xp/twjpVHRt16fi9L&#10;SRpAf+DKzeaRtdqlfeH7Xt2lI1tAiKug+KI1CgdNCByCf2ARvHMU6cwYZ3tm4sarVXj9Ww2j/R46&#10;xjUE4AqUXbZH5bAlXZW4GHMOz347jr4na1Bzna5rYDFBsFKaJSS+V9w8lN68BEktCkjrnI2sPnXp&#10;nKaIpCOdLPZ9pH3e/P4CD18PYPhZC64/GHH44j1imd7OO54smHl0zaZoGnZF3/VMtF9JRUihjgT8&#10;pHoL5LfsxY//ujP2J4poDQdZ/WVLVF7ZgLhmO5xJM8TeAFM4xeqj494SioU9HjOqivePtJ/4GdmX&#10;X37/EfGNYmXEQzibYYXCjpOMtpF0vE7Ial+PistirrsMjkZ8jEw6Wf/itRwQBP6t+Uhr10Z65zRC&#10;WAmJdHqhVd/SeX6K6Hpzvm8y9ga9i/zuJeh4MA9Nty1Qc9UEdQR+xRUb6bx7fJ0COu8tQu+DhUxN&#10;y9D3cA3b5gn3UECB+/bbS5T2b0J8/Xw6fAK/3RypHTyuZGUkt07jn2VR1rOLScMBjVeX41ikKfaH&#10;yEvwaLzqjYSaowjOW4iQslHSPQRJDfPhEmeEuPz9jOBWuPe0X2qTS/cLEF01VbrYmt4swKVIh78E&#10;N+82o7h7I3K7Z6KJwIksX4T0tk0UGAfu/0q0D8VKp30y23chuHwbXLMs2ZY2dPNzEVK+gcCfA7+C&#10;CUw5nzH1aUqndDKbjyCteuT8v/ju6NKN8Mufj5LWZSjv8MPT1x0o7NNA5YXViKk8RDG2QU6vMrL7&#10;FAl9BWm2TmTVeqaCuUwUmjidNotpwwEehKt35lI0M5GI7f7lJEUfn79bgYH7xagcWobOC5vxY7sm&#10;LqR+hhb/j9EU8g268ujQBwz4Mqdj10d4pRLdvTVfFjibYguvLDuEFVB0m1cguIiGjK6040YROq/l&#10;sm7GI6H+a4JNm2NXOHwjVBP4dZfsCHsH+PCzfvlzMXRbPAxdHPPI69LNOiYAGoic7TRXp9g/lkjv&#10;0kJIxSwcjZ5G4E9GavVpVFCgCvuUWW/rmXRkceG+Dz//O/qGCxDCRBpSaIL0FmMC3wj154Ub/79P&#10;v4gf0Q7iH2n9q15/qcZe/3aDydMCXTyOyk436RR15aXjiCLoEwh832z2acp8XLvfJ73/339Eyui6&#10;nAy3FEMcibTG6WgzFPbOJ/BF2rFi8mVa6jankJqxrpYgud4Wj34US7qL4wf675dJgl4/mPSfAb5Y&#10;piC38xDuP7oiNfB/YpsjKkng3z1CNVtAh8sOHjDG7ZdibrhoEtGk//Uj/iz+rrTVD16p4m7Hp1LD&#10;/fL7G5R3xzKu7qarp7P4F/D9cnVRPXiSRb0KMfVz4ZW9CvceDUiNNLIl8Rq5BVrchXgsWh7x5XYj&#10;///HTdx/2oTr97rw9NkN6XvE6Zzzt3IIJgPuqwoHjjGBb0HXbk5AmcE9k1G/bBLBxrj/ehPb7A1q&#10;B30I/BWIoYurvLIOVddMUXttA3IaXXDz9W4031nM4lyGkotLkdS6CDcfi/sd/mAh/Ya0FopgrwnB&#10;JMMBqsoC1cbDFyPPJBUDUOoH7pd42s3dn7rQf69Gej7syO9FIfyJoSdhKD1vRzE1ZaTkgEjYifMc&#10;LEH56mi7u4LwXkEXthSV3U48PvH80XRcfe6ArusmqL++mRCcL92puD+YLt9PX5qKmsX9fPTjyPre&#10;/95DoiZ++uU+Iqo3Iap6PwGyGAOPwpmyApDUeIDtshZ5fSqIqJmKg6FfEwhnEFi6lq7SFDXDVoiu&#10;ncljnSHNhklomoygis/hkvoB20+X0VwVhyI+QO+jTSOnc26YsB0pYresUDFkh73nfpBulmq8thg9&#10;D+3RfX8R3f569gEFUvQe9/XnX58ybi8kUCguHXS8rYYIqdLBvkgFisVsZHbI4+LtPDRfPUhhWY6D&#10;4So4k6RIR2iI4k5XOscjCCHMxPNzs9oOIqjchMJF8QqZhpAiS4p1j9T2F+9lILx8EgVaDznt9kxY&#10;sykY6+GWwP5sWc52kGVas6XDt0VG5xbWxgIEFC9BUccpSehTmzfCq3gNTmcY0YWvQ1DJXPgWrkBo&#10;6WyalvE4Ef0R8gc0CPyJSKzajbNxtqzVkTnqAfkUkdZtPJ4ZSGEfDD0Mpaunox0+g+iygzQg1kyL&#10;SgSIPE2APMou6TCNbEFggT18CwzgljkLocUO8MxaC08CNpB/9+TFFalv/6qp7ptF6LtfyH5SxIUL&#10;m/C4SQ3n4z9Bk/9HaCbw24rtkHdeB4XnzZiENRBVrganOBuciCPw0xdwnMxlDe1jUrJHWOkytmUA&#10;Wq/ksi6rKMYTePxjObY0yQSmZ+kmOxqQq4bwSxfXJqzZBhbIrt8v1atUg3yJqdr+WavhmbkJkWXi&#10;OoU1snu0EVpJ4MdMwy6f8QjMW4PiPuHedSXgFw7IYuDeOaaYZwgpWIq4Oku2hTGSmvUJWXKkwwJi&#10;pQFBHgnw/B7xI1U921q8fv39FeIrxPWc3/Dy1zaaEHVcfVqOuIrlyO3SYA3sRUTlAfa1E9zSN+Ac&#10;E07L4F9nDf5t7BD4A9ey2TaGOBRuCKcocwLckuNFnPlgKu7nMXeZ8ZgoBHT6YUX6aB4YWXZdAL+X&#10;yT2l3hm9tyr/M8CnlhEcjihvHLmh5j/zIxrud7rQoxwU85DRoUd3pYdrP7ryIEZOq/z7j/g/AZiS&#10;1gAEZZnh2lM/XL1dKM2jr+tLoyAdQFDBKirjWtReTmDMtkVR9x4Cfw088swIoCW4fb+b2x2Jgi9/&#10;HWTnz5XW9f6NSu2WpIdgRtuff7vLglmMrquJePbTA1S1BnN/hOv/HcW9OwkqDcKXLqlbD4VDFii9&#10;bMbC0sG5DFmElc1CcstE3P7poFSMrcP+dDgrENu4mClmE0ouizsctyO94TTabq9D7XUHlF5ciaLB&#10;JUhpdsCtJ23Sdz18McBoa4ZUikdalyIdnQJy+jVQfsFeOhf88+t7fAnB+53A/xnXX3Sg62Y+Hjwb&#10;uSgsDQQW0Y0fY5HfJ1ydIYr6dsA5Sh+HAnSR0miFxusL6b53IodFVdhjhYGryTw+B7Rf10crHf7g&#10;Y3cWGpNLoSEOhplhi4cOUuk28ztX0OFflb5DlP+//4iZQsHl6wjyTdJFx8ZbbnSs5+hUHTkA1hJw&#10;GvDI+Y5OR44i50q3vJFJQMwaoSDViXnw3zAN6SK8+jsElnzJQTKO6Wwbnb8hYiu00flgEZruzGe7&#10;mVKQLFF/cy5SWk2x+dxn2O4+im7fEu10+S03rNB53w5PXnZK7SD29dUvTxBdOZ8Dey6FzJjpxYgu&#10;WgW7QuYgoHAanZ0Sj+sKLtzzgl/OIhyOmACfHBUmLyMkNzgSJNsRW033zP0OqzRFZvdcnE5QxJHw&#10;sXTI1rj5oFPqu64bIQgomsjxooOi/kMoO69KF7sUJ8PNEFTI9EKglQ/OJ8CtmOBWIZL7411I+Dds&#10;kk7PJdLxe+SJmUn6aLi2CR65/H2+HUE3jUCbjFNxHyBvQB6JrZMQXbEVh3yNkNskTkX+k67clvtq&#10;hrh6JYSVWBCWDgSGkrTEhy8dcEqrOYVCFilt05HTrYDyizoUNGcEFS9jyrAkkFURyXoVwHdNtsOO&#10;c4qE60np/LZoQ+FoxSJd3beTEM80e/nCFjyql0Nv7Ido8vtQWkenrY4Qp0EpHZqLqKrZbAsNnEyw&#10;hlMCgZ85H9IqrJdOsO+tmFpWU6B8UHcxBVcetiCydizF6hvWrALhNocGUINtYIKGYS06+EV0yebw&#10;LbKGP5P867+WQRF9+/oJHfo2eKavQXz1IfaRBbK6NWgaKMh0+Ds9v2XiN6Xr1uA2xcynhTRBk9Fz&#10;5xRuPurifloznZuyP/SQ1maMhGZZZHXq49GLkTWO/voe8RKnLa89KMR9Jmoxoy2iYjJ+/Pkerj/z&#10;Rf01ZVx/TuGqWsR612ENbGNi2oHAQke4JIm7jW1Q0Ool1eS/001sf+hWAY9PhwJliuPR5gjIVWP/&#10;ONBc6iOv35ip1JAvHbp8Y5o3S/ZLKPdlZLZS540c1s8pXGaK/I8An4eKuqv7EZixHL9Jq779J35G&#10;lLLnnjNBPxcZbQJoRrj0ZD8LbGT9mBHMj/yMAP9PlLWHICjbGsPP/NB8aa8E/KruFDbwMfjnreO2&#10;1jGKJiOhbjVV0haZXQtxOtUCvnn2uHFnZFrU69/voOMunV6nLuNhATvyd8QSUp5pGhh6FILYekO0&#10;DkVITlsIjFiyVDjEwoGFKL6ohpIhBUYrbcLeCuWEo0+eMs6lyyG4hCmhcTKuPT+HX/54xkI9SMe7&#10;HLFNi+im6OKGzOlctiKp9hi3tQxVwyMOv3xoFZKbF+L+8z788udjZLTY0RlzcLZMYOHLILOXDrRX&#10;DkUXdLgfdyhE1+GXtBbPGevEzTZDD+vRciUNT1+KBDYCuN/+vIP+BwfoEuaySAw4cESsX4YDQTMY&#10;mU+i5rINj2Ebj2chB6c1wWyO6OppaBrS4KDehVsvM1A2tAihFYY4HGmCjW7qOBlN19q2Bi9e3WGE&#10;fSKdYvr3n4cv+uBfvBRehSsJqnkE+UmkttJd1m6l01wn3SV6Kv5rOh7C+loA/Onw3TLFRSkThIsl&#10;iOu/QHCZCgXja7raLxFepS9NrQsum8P9X0dw8XOEec2wKRpuigd6W9GVaWGL1yg4HPyWNWCI5lsL&#10;UDtshpbbVui+K25HF+ZBXNz/EXFVCxHXYC2tRBrdQCGLk8WuYCV45sxGRpOJdI3qysMo7AlSp9P6&#10;Gj65c1BEAxFTvQ2hRRsplLY8vnk8Dks62LkEozr2BnxJmFrh6t0myRTUXXJmPUxAYZ8+igecUDmo&#10;j6oLawhmLfhlq1DUxnMg2xD+JoQ/a4P7411gggi2ybOfrzLNWOFcrg0dtzX7ZQHcsuZRPB3gljaF&#10;NTYFZ5K/ofjLsDbGcZ9WY9c5dURSPMSFPP8cwr5WEQmNaggrV+dYMJKuibTfToVH+grC1IDCynZu&#10;EjN8FFB6QZsG6TChtIbHuASuaSo0LQ4cR8txNsUGm5wVcDhAT0ovog3FHcwd13PQPOxKEyOD4Qsb&#10;ca9mBnqixLNsP0Vb+Bg0iCTXT+DzGMMrpsM9R4vu3hLOSdY4R3fvmW3BBLWKqcgIYcVrkdTgior+&#10;eAw/6WZ/j+I4+AYF/XMI3Ol05Eo0SEaoI/DF+PXPt6CAWLK9zXHjwcgUZAnEBF9i9VGK1BKkNzuj&#10;8pIFBVkbIeXyOBhF4Lt/DvdUc7pkHnO/GUoHtVHco46e207S2lFZnTZIajJmUtdGYpMhxUyGQqmH&#10;209qyZyR+pG+i//88vsjFLbtxdX7Dbh6q4htNwaPXw7QZNih7po+btOsJVSz3vvNUTm0nsK+g/u7&#10;Ay4JdjibbIPEih3clhCR/2Kb2O7V+5Xwy9WBU6wFnGLM4J6szCS7nsdhQONgSkNsyFRmKAE/vdGB&#10;afOwdM+B+HTnjSwk1x3FxQf1/ymH/0+03zpNJ7QO9x4NSTsr/vl3IP/PH/G1//u7iG921MA9D2kt&#10;EjHzoIgF2nt3LaPtf6m3gLwUo6R//4nKzkiEZtvj4Zt03Hvlh94rcShpj0Vex0kOjA2E5yYWZAoL&#10;iYCps2bRWeJk0lx4MQ7evNchAeDGy3NooEvMYEwauJXBv/sDdf0xcEmWZbGsJ3gsMHAjjd/2Oy5c&#10;q8J9HvOPby4TzqYE5CzUXNdA1VUdAtuS8GchNa9BSdd6ycFFVY/C9afheP5LOztsGyJqlyCuZSGP&#10;cQHKLi+gu9uJsIqdjMR2qLy8VLpvQLj8tDYHaQnYR6/zOJBnEBhrkdA2lR08VboLNKdfDvlMFg9f&#10;iIei/46CNhfEZZxkUnkgLZw0eLcYPxLEkqPlP5cfRBCSq5DXI2b56DFhiIt3S+kgZjKuunA/7KX1&#10;98sH56Jk0BIF5wXwZVHao4Shu154+LoatTcIiWZrHI8zwBYCf7s3B0T1GvxKd9V5I48F/9cppJH+&#10;ufWsCX7FS+DOiHw2W5xuOYeM1rNskw0EC/ujSR/7Qz5DWuNKNN3yg2eBA85lG6KkfydCKmUIUnmC&#10;bTIB/CXOpP4d0fVqdHRK2BcyBr1PdtDVcxANm6CSMV+sv1Q5ZIe0VkPsCZ6MtS5y8CAUGygGNUxd&#10;NXxf+70lTGwjazP9Qpin1K9BdJ0F294YYdVG2BsmR4dP4GfLIr9lnQTs/juhWHnyGxwM/5TwU0Pl&#10;+eMUrN1MjyspGOZMKEZIa2dbDsyjK9bFVs/P4J1ugYvXyyiAf6Ckbw+PYRwTpwGyOw6gYciWYuyI&#10;Q0G6hK4RhW0Ua3QevLI1mWYWIareGH4lpvDK02T7lTItqlEsTXhcqylOegT+fHjmLoR3th5T5Bic&#10;SRqFtN4JiGn4Eq5JFtjsPAMRZerSxAP/XF32oQqdvAaPU53gNOBLG3WXk+CexqRZa0ADMo3fO5Xp&#10;cRYNhLhzeQdCircgvW4X3NO1EVqyDB5ZS7HdYwI2nlLB+pOEb/NuqQ3f/PacYyudxmw9ormNO+dX&#10;427lNHRG/AP1BH5H+ERU9i7mdvVRcGEugkomErTadPdiDJoR+FbwIqwTmRTDSo3hX8j+qDmBQqbo&#10;Oz8OIqJ8FJPtt6i8qIfUhul0yHS5Q9qoH1aXJl34ZhvBL5/tVbQATX3ixqkRMoj/VnaGUwwdmHAO&#10;oOISa75DjYlOnkltMra7fQ7fDDuaylmsdzEWNRBXooH2YTdU9Z1morCiKTOgiGkhto5CVDGVgFXC&#10;1QcjTxYbYegIf6SpnT0rUNAYiv7L0fArGIXbz2s41qzRdmcHrj3p4j44M0GZofbKGoQzGXpnrIdz&#10;wgKcTrSic7fj9kZSwwgZxXZHVkr1zdWEUxwdfpQRTsero/3uVpQMWDCxWEmncwouGFNImIj7l8E5&#10;ZhHe0HyLG0E7CPyk2kPovpr7nwL+nxh46EcHuw6t/Un45c3Iynb/L5SLH3FAEqr5/eK///1n5HNi&#10;G+JKubj6HFsvYpw2G86ehSXWARGf5Sf/9ZK2wm3V98UhIncFnv9aiVd/RrCxvVHUHk7neYJQX0bX&#10;shrt1zOQ2rSbjkYb57L04ZRIl5RnS3BfkBak6n1iS3CYs/Es0H8ridv9nWrezwGkyM5fi6z2BRi+&#10;Lx6a8Aee/nQXtV0RuPeiBlWXdVFxdTbqbqqi8aY2oSUgLhzqUcQy5gcX0iFVjMLwo2x0PljF369B&#10;QtNqOipbdpoDo+Qqbn8dXaJwWzYUDzsOjkV0i0vohBfjyU/DuPB8FVKaNTkQ9RjndAlrfaR2TkUu&#10;XU8hB8DwI1+pPZ69uo6jQZqo7kpB3+1yNFzwlVZbHDml8ztKe3cQuEvo5Ez40qcbpiMeWstBsBhZ&#10;LSektWG67h+m21w4ci3i8nxkdRAQnTK4/TQVP/7SgYZbKxgjrXE6zRjb3FWxw0MfSVWb8Ovvr3H+&#10;biWCWMiPpbsHxXf+E5ceFsKryB7ueQvhSidXM+TPAXyWLn01ii+so5AaYofvx6i6uJtuyBU+Bcvh&#10;kWcCtwwzOEVPZaTXxrHY73A6hY4sazRiGvUoHCp0bvpovbsEFVeMuJ+GTFWmFFwjDD2IlFz4EX52&#10;o7cq9gVORXa3CqovmRP6Jmi7O48CyVTH2hHnx4s6D7POxFRMQ0LWGNsDFbAzWAWnkuYgpWazFNfL&#10;B3Zjncv72B7wdyRS+Au6ThL8awn8pQgpMyd8DSlMFpJZiGswY7t8hTPxmui7nEcD8ydy2tfROEyi&#10;U1Sm2Lqg6fJyDD9IwH5/A7o8K2lKqnBpnpkEfvMyHrMR/Ev04J2nyHbZQgduDLccXYrwKvjkq8OF&#10;beNbQIHIMmSimIizSTOZUL7nZ8fxzybYcGIqwTqZYiJDF6yGyCp5mifh8sV1Jm7nggXyuvxxNsGB&#10;CU+XgjKVkJ3GY5jJWlSmu91BwdiJlqF4XLlXyj8vhmvGEjgnTsNml8lYeVSGgmCIRy8v4sWbR6i/&#10;HAfxzN+I+sm4f2EJbpVNRUfIR2jw/Qwd0cKoGKNg0IhjyxoBBRPgksjxR4CdSbaGR6Y1xdWEomTB&#10;bZrhbNoiOv19yG7yxaOfryG6im3TORb1l+Yhu02MCxVubw5rV5HbmseaEqukmjA1UBCr/0pvI8Dv&#10;v1bGOnFAPNNk0aBYd0hHWibjWJwMNp/9kAKzg/U9G01XDqCgz5xiLYuyzmPSFOTsfiMkNOsjqkEb&#10;YZV6bO+pNGBKuPZInG8fceN/sejlm7vIa1sLn/RtGLiZzu/8HIP3Mmk+DNDzwA/dt/KQ2+2BpEZD&#10;phMHcmEbzqU4wDluPpzizeCRYYjn/3pesdjmX8C/+6STyUoTzvHaTNT6OBGrj6F7sRQ9Sx6POevN&#10;kMA3QdGAGaouLcapSGs8fyku3P6C5itJSKx1RtulrP/QKR3u2OVnIXRvqxCcuwZ+MXv+z1zQ/9fP&#10;8xfdePz0Xxf3/q99+Otzf2L4aTobyIrOYw4LSYPxzYaxaeS5l+L1/E0Lbt//18VKDqj2oUzEiSlj&#10;vw3h+R9uuPXmKCoGDkvTAX0E8M+vR8u1FOS2HaWTMcLJZCNCxBTumWZsoFu4+7MHGm8ZSefeywm5&#10;C4y74nvEqRHXFDFlbTlVdQnuPxu5wPuGbjaqYAcu3AtB/U0DlF+dieprCqi/oYim2/O4DVtG/W0E&#10;KAdzqSZCy8cy9h6mo1ZE4zVLusENiGq0J9yXoPn2ShQMrINf4UJEVyxCMTuy4PxCuoGFSGfhPf25&#10;FR335hLMCwgLBeliaxqLNKtXCTl9s/leCs3VeWyH36QLRSVdx+GduJoFV4aKPm+8+Pm+tM8ieqc2&#10;LkfF4CLCxQziMXPlQ6ZovroH954PoqDjOMLLFzKZ7ETZkA0KL4zMdhE3uuS2K1J46vD7n/fQ92Cz&#10;NIf/XJYJdnrT4XvoIbNhI/7kd794cw/BeSuQWXNaOpco+rn3Tgo8Cmzglm3DQSmSgzPdtDMd8mqU&#10;Da5Baos1t/Eh2m4fYbo5Ae/8pfAuMKfb1YJb+ngEFmngQPg3OBH3HuLq5yG0in+frUFHtoltbi5N&#10;wSy9ZEjoG6HmqgUe/9RHx6RP96iELd4q2OIph/hGTYoYXdCggbQyZP9tbwn4wr333kim8zVnXejj&#10;dLoOtvkR+AGqOBqlgbC81fj1j5+QyN9v9foQu/z+Rke4BAm12xBG1xtU6ACvDF2Kkw5doCmSmRLS&#10;2udim8doAt8STQOJbINfkN26Ai5JsxBZqUjhPo7qQQfWUgUOBJngdJwFvLNmsU006bgVmGAWE/j6&#10;CCjWJvAVCN95SGyxke4ZKWMNnM1Ul8TWN8+IbWRAhzwWflnWiG34AkmtU3E22RSrjoyGf9EP2MP9&#10;DS7SQnjVHIqNIpJbVQhdHQrtMn6fG3wy1iK2xhiBxZMQUjGabTCTacSKaWAdjdxWXLxZJk0LzWza&#10;Ll1c9MiaDUf/b7DpzHQ6f0XWzHZC/zJrM4xJTRbhdePwgKn1RvFktAe9j0bfz9EZPwsZA0wWNCYl&#10;dNLidMfJeF0cizHE6WRLAtscvvkWTBoUg3w9nEqwhn/OLmTUe+LHX+8grk6Wgj0GjZcX0a1GMZHK&#10;o3hAnuKtSfdvx7Y3pAs2gjdTVkD2Ihqcp1LdCbPReyWL8F2EyIoNKGZazezSRlSNMl31bGx2/Qgx&#10;FZspglPQdS2YBs2aKUMO5b07IdZTKrpgTnevjZhmbURQFD2zphDYSrj1ZGQ2kJQiRBXxz62DYYT4&#10;apxOWIrO6wk4Ff8ZRd2H+6mO849z0XI9kqbTicKzEA3XFyCORsJZrCWUsBhHYkRK00P9gLjBcwT4&#10;f70uP8hi/2mTQSo4EqFNl2/ANihGKdNgAUU0g6atYMCYImiOsos27M+5uPv4Gj/7C+ovxrFvj6Oq&#10;P/L/DXzxt9JhSOo1ckD/9ff//Ufs3PCzCAJ1KSHjgfQKfzx9LJ4x+X8797/+ufG0AnE5C/DmzV9P&#10;SeLf/uu7/usb/ol7P1Yiu9MSoWWySOtUQ+PwPLz5XcyXF4P0DbrvswPbj0inf8R2nr/sRXHRasmN&#10;Pfj9EC4924KBJxuR37VXAkjZxT2ouxKD4u6TdEuGOJ5ghMPRumxoU7z55Rn6Hy9GPUFQcF4TRZcs&#10;cO1BMX7n8f32x4/wJAQK+5Ygr38hXkgqLOD5C/KbziGtcSnqr6ug8oocqodV+GelkWmBw3YIzLdC&#10;ZutcuoL5CCoeg+JextBrenRs8sjqWcf4S7j2iCUYHOgEdtKt2CKgcBGKhgxRdH4psrsWE4YOePy6&#10;DK13tlH0tiK6TJ4dbISMzknIZdHn9M5G3nnxd2p4/tPIrAzxIJiz8SbovZmFygE/aX6y2GcxBTFV&#10;zAwi8MW6JuJahXjcW/PVHXQoD1B23onQ2gT3JG3UDIs7hufyxQRwyQYlvcZ4/ct5Av8+Ljx1ROGA&#10;NbwYo3f7Eqqu2ggvNcIvfzzg73+X3L5v+gK8fCXWCfqD0TIC59gWrtnzKWr2BPNpulEnOuGVdJpr&#10;KGBLsMP7U7Tf3sZUsRee+YvhTafnk69D4H1L4MviaPhUHAp/n/BbhOAyffgXGKHtngC+GWGvjzLh&#10;8unua68sk+ZPR5euYhrQILyVsJnQP52gTNhbMx0p8Tt1eKxitdFX0omuH1/flIAfXaePI7Ga/Iw8&#10;ga+GM3F2cE9Ygmc/X5Cux+z2/wccA99HeutqgmINQkrs6Egd6FI1CS41hDPNxTYY0CUbMfVMwIkw&#10;K5R3BuK3fz5GdrsD/LN0CGkZCt1BJoalrKXzOB2zWHL47mkaiKybAbfUWYggFCJqdQlsNXjS4ae2&#10;Gkh3Qldc3oLkZjWcTNEgLNXhl2tACGnhTOI45Hf40lR8SODL42yqFZYe+A6eqZ9gj9e7hLkiHSqB&#10;3yhuJFNGbq8W23wLwmv3ICBzPZLrlxK4k9jOE1mHO3B9OJmpiykrawku3xH3cPyGAo4116RFdLk6&#10;OBr5JQ4GT4Jb2hwEF6vQbESg/LwrYmrHcb/H4FHffFwrHId2tlej31doZ1JKFQvfDahSaEQNjMdR&#10;Qu5ItA7drQHF24r7aIaEetZUrhZOxVjAN2sr05Unjd0DQkue+zsBTZdWsQafoKBbm8ZnBsVdh4Zq&#10;Mc6li9M5ljwGHbafMUWqnv1KcPL185uH3NYKxFQ5Io8uOL2TIlGtRuDLY4frx8ho2Edhm4Ch+yUo&#10;7BVTXuniW7QpDNZ0+NpsL33ENulwn9UoQmoEv7x0c50YTxLyyS1xk2NYiT4iitdLM4+Kus/hdPzX&#10;TAlrOc5UMPi0FvVD7ii/tIVJepd0R295vwsFylZaPO5ILDnE/o8pG3nwvrjo++YXscLnn+gY9kVk&#10;mRY8M9RxLFKDwNdCYvk+VA2JaeWGNHyGFEN95InZgectkFizlMcvrmP8gsr+CMRXn0BpV8D/G/ji&#10;IMRNFQJ0L1+J23XFgY388z8/I3bo+otkeOXZI6lmCy4Mt6G9s0T6+//+868t8O8f/NTAhrBGZsUW&#10;6RSA2KaY3y4+8+/bf/q6T7p1OLJahZ1EoA6Z4OUvPfwN49NvbRy8luys9VKi+JlCUHWBgKzZIwnA&#10;vV9Pofa6JYFAJ9u9n4NVLIR1irEzGlXnvQhfIxyNM8LBCD3GVH3ceuWHBnFL/iUjxk595A/o4vGL&#10;Xnbkz7j+KgBeafoE4wpkd9hLF/DEjziW9qFsRJasQdNNLYJnNhOCMrejSOBbofjSIiYI4ZZOsxPm&#10;IrBkHOGvgIpL4lgUkH9+BQevHTvMlglhMVru7KBwWhByiySgixtEMjsXSLNYnv6STdg7o/nuQkSV&#10;q9OdGxJcMwj7KcjtU2S0m8VIp4DhhyKViEL/E3nNRxFftg3FXXRJP4sHRIsVL18hq2UL08pcaRpX&#10;Srse04Qxk882Av8huu+G0qXtgVOEMsVrMQFjITn9SrGs8/l57K87+OnXS+h4uAQlQ5YcpLrYE6yI&#10;jec0GDt1cf1JPNvlN1T3u8Ej3QLx5ev5na9Rf/Us3IvMOLAZ3+n0Sy8eZ1Q+gPimlXRR4lmqa3Ew&#10;cDQHsD3KLh2FR64dfMtMEVSqS5f7HYLKfsBJDtB9oZ9yINoT+LoI4e9rby1A5VWxZo5YSMyQ/aeL&#10;wQdijvhviC1bRQgYYkcAge+rgdXHP2IiMiY86Zh7VFFycR5uPc5gSzGFEAyx9XMRXKmP/XT1m7wU&#10;sNVfHU7R1jgTaY/Bu3FwSZXFnsAP4Bj0D2mKo5g+GVZhh7CyxTgaoUpHpwL/YgNE1Ojy2LSwxeVr&#10;ipQF084GPHzZiforaxFZqg7XVBkElG5DxYX1rK9XiC8+xLhuDneCKrRkClwSpyOsyp6ioAffYnW2&#10;hRz3TVW6IFwzvJxtLoPjsap0e7KIqnRgkjEjOEehpD2QbfUhohsUKD4mWHLwSyaU97Hb629MbSpM&#10;B3LSUtKxhH5ujx63uRGRVYcRUeCIgpaDBO0YeOZ8QwPjgKIqmpuuNQSSPXroJgXw85oOMrHMJeSN&#10;cSLhU8Lne/5ehmZqJmqvxvL9h7jPTAhNY/C4xwbDuT+g3ecDNPl+idZUJST1y7DdZ9F4UVwKxsAx&#10;XI3O1oDborvNNERAibF0jUykumPhZqyfLUgsc2WqvDMy5bVrAtqu7JTW5i/ps6ADn8L+Zmq74Igz&#10;NCg+eSaEsglc002RU39C0EbgWOJBUbOHtNBdTo8RTQ7NCaF9KmEWdnl8jrL+M8hoWo4Ld6porsRF&#10;+1H8ryzHljk5oMNEpMU206C5UaZYK8O/UFa630RwaISW4nTOIya9OTR4G1kH85nitjBVjOZ+W5E/&#10;qui4U0qBP4BaMRWcAK4ZWsnkvZXtpwzn2HlwStRjStGTLs6K6aBdl9MRkb2dxkUI7QFuTwseGXNw&#10;NFoZJ2M0aEIM0HR9M82iMTJ7dJDewfZhn2b26tPQrkR5W4pkios6/ZFSf4bA9//fHb5YSbJ5KBlZ&#10;1fvx6NnIQx3E+//nJwREbv2UJU0fCy6yxeMf78AjaDnfL6DzX+9++et5ukxu589nePamCaX9Nggv&#10;1sf9R+Ji6cjFRNFw/+XwQbf4BIU9tnScotGFM9DjwCmkW/qJ7p2d1GWMpHoHAuU5hh4dRDZd9NX7&#10;5fyeh7j72o8gMCGUjOgIHeFXsIwOPoLQCkA73Ytbuh4OM04ejtShUzRDz6MFBLZYg0UHpVcMGTuN&#10;8OqX2/j5t9sUitXwyTFjfFyLqr6RxbHEfor9ffbyDlV/FaqvzEXVNRk03lQguJVQfd2EILYmID5G&#10;cu1+uvG5LOiJSG5S4LZncZuaqKJbSe2wQ37fPMLVDm33V8O3yA7eRQuR0kGgi0f5dS1AWd9ePPyN&#10;yaTXUVrFMIHppO7SfulcvrhwK2br5A3MRPmQCnrvuHK/xMVSsY5OBDySbVDc440nL0emSwqBLepy&#10;lO7Qy+2lw2/VZLsaMW5ukBx+y213OhpHOMepURDmo+4ahWGQ0Bezjgat+Pmn+Om3K2h/xMR02Rqh&#10;FQaEsCo2uqqyWDXRemOvlLCuM/KGFsyFb7Yx7jwZIIy3wz3fCGezLOlY2VaXziChaS+S21Zx0K5B&#10;442NOBkti8rL87ndY9LNWf7lhGWlCYLLv0d4zSS6XXXsJDwE+PyL9ZDYsIh9bEEBNaDgsd8u6lGs&#10;dfHwRQce/tSLhKrl/IweBUkWW321sOLop4z/ivxOTaS2afC7bFA1YIGbj47gxzc9hCwTRakedgdr&#10;YcM5eQn4hyLM6DaXo4ap41jMOOwJ+BscA9inzdsRVmxJt7cAQUX27GdxI48ajY8ehUgbMQT0BpfR&#10;FAIrJoDt8Msyx+CjnUxXpjiZoEi4Lud3b5GMVedQMV2hAL4l/PJVGfEnIrSUbVuliQAes3+hvHS/&#10;QSkhUUkBdsucQrNCV5+iRUc9n45WGwdCv6e4yFMYP0ZghQrjvxkcDnyGPXTYh/z+TvepQLjLEnSz&#10;OJ5kmZxNEVy6EUEljoTqCZR1ucIjewzcM79DTCVTZdkSNN/YjNCiRajpiWGf/ob0hp04GWeJ4/FG&#10;OJM6lk7zc7bveL7m0G1G0kjsQGTFt0hpmY2nNGqXs75Diy+BH/AVWrJVkdAt7g6fzXS1isIyEXsj&#10;NWmI9Ji0NfjdxjREhuxTa5oeLRwJMoJbykYkl5/Fs1d3kVy3Ajldk9F/y40M+QOV51cio3Uat6WK&#10;/vshBL4Yx5bwyTbny4wiK5zySPIXfBkYrkB+zy5kdGhJp82CS2XZzjOYfr5GXuc+9N/IxMCtGkTX&#10;6NBkfMD3yCOzWw+5/ToUb02mNg2KlAoCC3XglSkvzcwbAf6I8bv/7DySue8BeevZL4vhkzUP7unT&#10;yUQVJhEaqhtFHL/rUXlxAdv/FIHvjOjqUeTKNJxKtoJLsjbOpqtL/f3sp9uo7gmAd6YSnpNlWc2n&#10;KRL68MqRh1OsEk7FaTAVKqBxeDfHvgFBr4vUdn0KlJimqY+KwSWILjjMPvuZQnaGyeY0Snv+V+CL&#10;tVN+Q3l3IMo6D6Gi8wQF4K/np/73zwi43H+VDS8qq1+xCW7f7YVrxCq8evXf13fuvLOXznohem9Z&#10;48GLQrRed0BwoRLym+xZ9OyY/x/gi+/K67FDYpM+4SBHuGmg4bYD8nsJ1Ks27DwzutFFuPsyBdWD&#10;C1DQswneGZtQ3OiBBz9Hof6GOWFmwsbYxcayR+O144zVJ9FwKR4uKRbYS4exL1INRX1L0X5fzPKg&#10;S7ykgZrrhgTgKskZ3H9ZQQc6F/4soqbrq3HjkViieeSYRHuIc9Qx5Y5IrlpL+NjQ4RP4t7l/FI20&#10;Xhts8X2Pyr+Y+2JG9zVFuqW+5oom2u+I2SQrqczzkdVtjcori9DzeCWdxRr4EPpR1QR+v1gZ05ox&#10;1hN3Xocy0q9Dyy19pDTa4OLdHLaHBROHeJDGZIqDDCovqaNheLtUgKI1W4fjEVa0AllNzrjzWNyp&#10;K24yeoHCjj1MTkxYnQZIalaXgN98VQD/PvoexTG+7oN3uhHiK61Qd30enbApYSqua1ji/vNGvP79&#10;Ktoe2qHq+lzENerQXSphvZsyi1cZdZdXSq5VPJU/rX41BUeHgnMcWYz47vmEFN2hZ/48VFwUwN+D&#10;xLYV3O4aCtkmeKSqEP6WTBwHcJouLYDAD62yRFD5N4iqmyKtbbPHZwwFz4QGw4CCtE46lVNE0IuV&#10;CAs5+MV5zFdv7qHhoi8H4HI6KE0cCJ9NeCthu9ccnEmchAQ64PgGeYqOJQ2FKaou6jBhrEdgOfeN&#10;wN7ur4mNborYxv86BuviRNRypDTNw66Az7Av+B90/bMRV7daShgR5QsYtc2x3VsGByLk4ZGlTQHQ&#10;QGSNBjaeHo/DEZZIrHeSXFz/g6VIbqSjjdOHa6YDXeoGqfbf/Pqc8X8uzqYS+mk6OJ04hQnUDKHl&#10;hAxhH0p3HlvPmqK7z+tRki6aHiHw3bL0mVYsEVKyCLt9v5IgIKatuucoETrGWOT4Cba5vIdtnh8i&#10;pGg2wqsU6fJnUIzmEMoWcM9eTeHZiNxGX0I9GGdTfsC5jO8RWsx+LbVDyxUHutAVSKk4KNV5euN6&#10;At+YRskYzqmzeWzvM2lNISTNUESgpDVsQBSB33hpJ553GGMo/Ss0+/5DAn5jnjriCezktilM5psI&#10;fFnsi9DE8TgdOnx1trsRgapPAbNCAKG6z1cNpxPWIqX8HF6+fozM+sPI65uDS/djWV9/IrdtIdJb&#10;JtO0TMbVR+nwzbJnm1lJ02B9aCy806xwl0ZDwF6I6nOmhNLzm5HWpkVREQ/PmY3jMVPg6DOawN+N&#10;01Fz0XathG2tg8Cij5BIh5/WLpYgV0F0ozodviY88ufwc3oIyDEhGwQLBaNGPP6Vu9U0WF4IKdzE&#10;fnRgW6rBO3cm08ps1uQm1F1NJ3vmMoWbMBHuYTIzRmT15zQMMjiVYs70qE0hVyUjZHH7aRcqepwQ&#10;UDYe1+93I7JoL5OwBQVADidjFbnfyjgdp0Kw7yXwxXMxDJDeaSRdiC8cMEL1JXu4x9kzHfyMtDon&#10;MuAgagb+l3P4AmZiGtmV+5Wo6D9GN74XV2+nseH+u2sXPyIKP3mTCx8WqL+I2J2BGLzZjlv3Rp4k&#10;LyDz5rfHaL1tj9Zbtow1Swide+i7vxcB+XJIqlXHi58uSXAXF1hGYCoacgSopQOb6IqNWKSySG9X&#10;JCSZDOpGEXJmdKJ6jJD6LKB5BCfjV9cuJNccRVT5RtQNrUPDLQu6aWsW904WlJi/fpAD9yC6buSw&#10;cOm+g+Q5eLTRdm8p3b02Kq/R2Q+pMZ6a48pDX+n7O27vlxo0JH8BY9nIE5P+fR/FPpe0nyNE1iKV&#10;8MzvMyG8NChITB/t5tjm+z5V24KOX5/7MJUuaxbqhtXQTHB33t4jndtPbhWnTAj8R2J5gN3wLLCh&#10;azJF3gUdOgInXL5fiKs/BiG10Qptd1SR370Bt562cKDJEdozGOlkGFOnEXiK0swLcZff7/98TeiF&#10;IaHWEV7J83Dtfp1U+I9f3UL9ZU/k0OGJc35ixkjJgAHqr64l8K/hwuMMOl06uxJ7Dh5VtsVcAlms&#10;OmlCF22Drmse+On3Pgz8uBTNtxcgjSnrZLIytngo05Wqc1BS0H8qYgvRuV6LpXNRl24cS+4ygUex&#10;Dk6ma/H4CPyhk4ht3kIALKNDX0XBXcdBK4eyIQNUXD1E10PHV26KaHGapWISQfUdB+FkOkgLHrcB&#10;Hb4hk8AyCfY5A4p0v2K6nyaymVoGbmSwZlbTEOzA6ZTZFKRp2BuijL2hujgYOJOQmoqQ0kncVw6Q&#10;flOUDYoLiZsQWKaPk2nK2OatSgGTxw5/VWwPVCHwVxLi5tji+Q52B76PwLwFiK60Z6LRoGO2gWe6&#10;CcVkJhzDZtNIqMEnT0W672Lz2Ql03fMIfBckVK9D0w1DpLdp41SCKQc4k13Haml8/PrHY5xNngtX&#10;OnzXFD2cSZgGn0J9boPALx651yCqlmJ6fTlia8fjSORkHI7VwLlMbTpRbYrXJmx3+wFnk+QRWDye&#10;gqFLt2iDhXs/xLLDb2O3x7cILJClGMxCWIUcImpn010a42zaCm6DRqUjAU0D8RSib9hfX7GNF0E8&#10;vF+sU1PE2kiu2SotMZJQY8+Uw2QcLa5/qTFVUEjKxtBpb6Hx8EVmiyPia6ej4fwSPGnTw4XkL9Dk&#10;8yEag75FbaE6x8M0xLdNYJtvhEuGEvaFaTEt6MIpmQ4/zxDeFFtxbSakWAM7vJTY7ouRXuVFfohH&#10;cHqyBrVw+3G5tF6TuG8ioXES+3sSzt8PQmTpKqYjM3jSmPkWGMIz0xxV3b5SzYsxKpJt5dAqpLQy&#10;FVE8g8vkCc+ZOBw8HVltO7HfTw8usev53XMRmmfAY6XZ6mIS7FTg+5URR4fvR7ceWWWMsPxFHP0j&#10;wBfbFrU+cD0TT19dQmjhFpxJXkjgM5kVzKKAyxDMbig+H4WsDlMU9BoS+NsQVePA2vmMxyBPcdaD&#10;c4ouBViD416BSSMXVX1OTDxfMxnOY22slzjhkzsbp+IVcJyG41ScLLJaV0gCIu7+Te/WQUaXNvIH&#10;xMQFG5yKMsLPvzxHTKkjgvJ3on4o4X8/pfPrH78it/0EG2Mpyi/sRh3VRJzT/5/AF+9+9msh3ZgJ&#10;wqstkVa7lbD5E5euiqUAxLlRQuZ1E9rvWaPz7gK0M/KLB0EMPfVGWKkioquUcf1uFt87chrir62P&#10;NOOfaLziIl0Ei62V54Cfw06zQHqXIlLaxR1mOnQE6lRhSzphuvnewyjo8kBex1EUdq9Cy725qL22&#10;kZ21FX502ZGVFI+Gw6i/mIjDvrrYFSyD2BpbunJTAlofZZcI+2sGdMra7LwuvPztCjvKULrQE85o&#10;23VLPOnqv6acin0Up7Qa6FYjKnnsbQp0XPp06zoUJopUkyGh8S5joCmBrg2PzKkckFNRe0UP9dc0&#10;cOd5GR3bSg4EW1RcEad0VuL8czrNUnYuXXBahx6Lxg7d1yOYkFyR0WKA7gdidUZHaeplSCkB18mO&#10;7pyCtJ6ZjHOzkdungp/e3MHPvz9A7WAwslud6R7NMXhjZEncobvtaL7mS/HUR1YXC7tJnp/TRMPV&#10;lWgbOIHA7CXwK1gt3WHpSyfTdE1MebRhQVFgW0yR1W7P9FSDCz+tQOsdsRYPwZGugM2+KoydBH6/&#10;FRpvLJJc/r1nvRyAdB8tS5DCNOFVrEagasGLx1YlFo9q2sj05YCqy6vR+XADDYAsyi5qourKYTin&#10;GUqJMaaegK/VYuL5hvs6hvugi5iaJfx7Jr3zlsju00FOvxITiAb7SpPvGzkPmtG6Hb7ZawmliTgY&#10;OYkwlsGOQDWsdv6BYJDDueyvKUQqhI85CigY+b2b4V9igJNJKtjqo4q1rvLY6quOHQHKcI7biO0e&#10;slhz+i1s9/0boqrW0Z3Z0wnbsqZs4J6qj20e02kgZuJUorhZS5n1NociOAWHQkyR1OCOlIYFKO6f&#10;RVOgBLc0W4LOGsl19tIYefrbELyyFlMErKSZNy4JCvApoHAUKMM3XzzURJ5jS4XbsIIH93tf2BR+&#10;XhHnKJ5iTfmEpnXY4yULjwx5+OVNwqFwM5xLs8PCPf/AYsd3sMNzEkVoOutwFkEny9Qkg9AyLRyN&#10;IRgSl6KhLwvtg9k4Ev4lnOO/RUSZLWLKCI4LC1HQT5FqXoDE6sMILzPAwQgN7A8VTyFbgEMR39HE&#10;fIziviNIrD0lrd+T3qSOzvMr8ahZA/3xn6HB+yM0Bn+LyiLuZ+tMvsYyjTlSiLWZmOiyE3TgxD+7&#10;ZhnCPVOH+6VLsyHaU45tZ4vc2kDC+g1yWvxwKlwWP/1yB+W9PgguXsk0MYawE6d1xCqbDjxGXfjm&#10;GROMBtIp2OC8+ShvO0uTNvIErqqh1Uhq0kQYjVJw2Sw4xVOQI2RpArdgq6ss1h9XZlpbyL97F/5Z&#10;ihwjYg0nBcRxjIhz+CGlavycMaKL1v1r9I8AXzzRqu6iF35+84Tfu5qCbgv3dHUEFymyNmYwPUYj&#10;s9WDwNdmEtJHeMUOxNRtYZ/+QDPK1JmiStOkx2SmBq+COUwCNKsXXeBf+gVFXA9OkcuQ272GtTCL&#10;qUeBQqXAmlRGTLk5zZIV8vu1kd2lSy7qIJfALxw0g1uCAZ69uIfIEnHvxxo0X0n/34AvVpp8xQJb&#10;ROdky4iwEWXn1+P+0xLpd//+I/7/5W8lCK8xRaRYc6J+mdS4F66OLNYl1iy5/SqBoFrA13y63/l4&#10;+OMFlPXukG4ECWSjtF0+Lb1XAv6/9kmCKbfddyuW29VFcPlMJLfMRsVFE7rxRVLESu9gdKZjyesV&#10;iwhZoYYxPqFxH8G4l+Dfjs4HC9Fyexfd0SYO5qVUzPWIrdpLEMbgbPxSbPeZiOabGwkoOtwbligl&#10;8Ouui+emGuP1r3dx+UkEXaSZFO1iSpdh4E6I5Bj++pH2kP/ffmcX1dqM8KXCXjCiiyDwb9CZ1rKo&#10;A99BUIkuyikiwfmMhVljCH8d1PB7xJ2xrddcCC17iBXwmm4txvlnDkhqXkIHuwARNSyywkUsSFsC&#10;6Sgy27XQdV8VTVeduX9PWBh7KITqSO6YjNSOGdIFsSwRe+9l4sWbG6geDERy/X4KDUW7I0CK5eU9&#10;Cai5fIaCqUPg6yGZAMrv1+JgWI67z/oIA0MWiDKiyzayoFag5dY6At+K4mNKiKkSduL0xz6c/0kI&#10;6jzkndeHe+4cbPKezbRgQLcsZpLYcGBelu64jazie7qWIrpFHe5Fyjieqsn3W9Dhnyao1rMPlzNF&#10;rEXnozV0VzMousr8viNwTtaGN4Ef20ixrSYIar7mYB2LyJofsNnzM8TVL2Q60GPC0CCUxIJ1asju&#10;Vycsp3GQzMatZ/3Y4a1CN6qDvXSY+wmLXUEKWLT/Q5xNmEFnO5qufYp0DrRwgO6zZSndtBGOxmph&#10;Cx3+WnEO35fJxV+ekFsKu90fY9Wxt7DR/S2K+zI6NHsCYB7CCHyPVANscZ+Gbf7T6MAI4kxlxnkF&#10;7PWbgpNRYjlnN4SUiOsx45BQPxPnch1wINYI8VUraY5+xfDzOtbGWgqnKdyzrOCWrE/Yq3MbahSn&#10;2Qgqn4OQCgPGeGUcCPuKaWUCXTG/J02capiN+Po1OB1tR4GTh1fOVOwLEfPaV2CR46fc77exzX0S&#10;vDInwp8i5Fckx21NY3pQxeGYBWyfBQjP24uOC4Xcnj7TwwcIK5lLUOiiiG5UPHwoWywVXbGVdayO&#10;A+GKTErqqOhMJnimwC39A8TVGSCs2BFpDUdoyPaho2sHHjQqoz/2EzT4EPhhX6OsTBWJrdMp2FMo&#10;svtxKsWI/SGD44laksM/k2GAU0kcZzU2TLKLsNt7Dg4FzkV+fbh0ejmvJQibnNVQ0ZaJkEpxsXML&#10;XfxYFPRMptBb8c+LaVDEUhO6FCFDmiYrJkYrhOTa4MmPt/Hnn7+i6uIK1o0yxWIyfIum0SmPwolo&#10;mseG9djkooQ1x6dj/ckvcCLmbZyLF6dTdbi/MvzMbIRUz6HwqiOo1BCRhUslTv01/gtb3OmgffH6&#10;l+sUS0c0DoRTfHUpvipMbdNRdD6SZugIU7UWcjvVmLI2EPh72a+jKCayFD8VHItXhVuWPI2IDPyY&#10;QLuGg9j/X+BImBGORy5lm+0lvxRxMm4GnGJns+1lpEeHiofBi3P3GT26SG7XIPB1aYSMEFE8D3cf&#10;X0Js2W44xc1H23AW3hIXP0Z+/m+Iv/rlGSPvYpQMidvVLelKt6Dlyh6q5Uvp9399Qvz5xW+liKo3&#10;I5jNOYDFxZJf0TNYKp0Df/XbfTTfWIv+J8ulxa0u/riZjmAXwSuW/jWi61BEVosZtzIyX/v/bFf8&#10;mY16+X4eIqq1GNMmI57FXdCvT8dtTYcnT3fIqFWnQsiZofrKWiTWbeKA2oW01t0o7DlEgC6TZr4E&#10;Mu4Fli1CZPlmJNbsRxXjlXOCA07FakurPNbd0OcxilNDKgSxPlquL2QKeYGO2ztQxuMv7DdgMW/F&#10;rcdV3LN/bytxc/UzfsaK3zsPOX0GKCLwc9nghRfmS2uh7Al6h66eLrSPndK5jR32PRpuilv7t+Ll&#10;m5uoHt6O/MH5fP9C7oc922kZf78FfiXWLC59hJbPp4jaobBvJ921ErruzkHDlX0srmsUSzMEFOnA&#10;k24kqfV7xDdNIPRlUNK7WoqXZb0eiK7k8RcR3kV7pWUg4itdUHp+L92LLtKYDsScbLGmSsXFpXjy&#10;6gb/bi77UgvehfIIZMRuu72RicWUYNHngJRHSDljbosJep8ul9b7FzOaPNmHm32mMolpUsysUX7V&#10;DvdfFrKl/kDvrWi262pENarCu0iDbk5Lujmm/NJRCtsaDqrVFPCV6HoslilQZXtrofjSPjhzwPgW&#10;i7VLTBDXaEHQj0F0/Xi6nm8I5I8QXTePNaCB+BY5KdXknVdBRrcB4f4+TkRNQMdwJbZ4MfomWWCb&#10;9ycE/hzsDpDD0kOf4VDQKLbZJA5GJoYmVba9NmIaCIxCExyKUsY2Hw2sc1Xg96jR0RNw/gths/1D&#10;rDjxDlaffAfBpTaIbxAPIbFBkHD4TCNb3KdiBwF/NGo2zqbOIZAI4optbP9DFL3TTGwGNCzjEFU5&#10;Dh45i3Ao0hiRZSvwyx8/4+LDKg7MfTidaohzWeI8vgVrZj7dvAZrl4CuFOvOmHGsaNLhTcXe4Ak4&#10;kzaHwqyO6Aa69qLF8M7cDX8mF/eMSdgfZANXpgiHQ59i0S4B/Bnwzp5B5zuT0Ce8yri9Eg0ciV7I&#10;NGALpwg9DN2rY8owx8Gwf8A/z5Tumcm2y4R1YUVjoIGc1m3SBchDFM4TscYILz7GfVGluH2CsKrx&#10;TFVbkda0n2NyBa5dPIB7dNE90R+j3vdjNIV9iaIKNdbHFO7vGI7NEzhBB7orYCaOxKvBKVGdx65L&#10;8VFCdI0D21cLZxLk4OhrisKGCMmoVHTGsd+M4Zm0HnE1R3Ey0U6azZPaOoHAJ+QpcO7ZloSiEUFp&#10;TKE0ols3Q1SZNQZv5nAbv6G0bzmiq+YggMD3yZ9I4I/j9xiwj1Zhg4s81p6airVO3+FY6NvwSpNF&#10;Vi/NW5sca4371aBEoVSCmDjgz3YSz7YW7BOniuoH/VDedY7MvIzq3nB4Z+jAJVMXgQXivgAluvhz&#10;7JutyOhQQXYHE1upA8KrHJkWpiGWBkDcK3KcwHdNn810KGZwjaJZO0Tx/giHgi2Z0DcwHR5DcIUi&#10;nJOm4UjMDO77JNYJDdJFO+R065IvBH6bOKWjh+ILBsjvXIzB681IpQDFFFqhZTgTb4lFtsRO/88f&#10;Aduf3jxkQy5AuVjUizBsubmK/78Kz151/wvMI/8IAL74vZCdKe6wM+fgWYvXb56hvitJaoyGq4dQ&#10;fXUBeh7YEWZbMPTjBoJtKQ9aPEJuCeObKjtBFo+fN+HCjRS8+eXVyPal7/gVvXecqYh0h5ljENcw&#10;h9FGlw3HTmpQRAHdZVKTBoXJCA23trKBCceWbUhmRMvp2IumGzvRyL/3LliO0MolLBRHpDYcQ3Fv&#10;EBt4EXLaN3DfdFHH4yu7rEF3Li6MmaGboH/1603UXrZmg1qh8pIl8tsP4PVrMbXx31MR49xvvai6&#10;qgmx5oZ4+lTBeQNCz5wQMqVAOcAx+Ds6li3I6KKgXNyPY7ETUDVsggcvy3DtcRYFaQ3d6UK6fFvU&#10;0uG33V2A8z9uZaKZx8FJEa2my61Zwv3YIF2/aLmrQ0dnjrtP+ihaXxFo0+CZPg+pneIh1hOYRqbx&#10;93K49KACJd1ejOFbOMC34EzSfDx6fp3v3YSS89sZVfXpCNQpjsrI71Gl+1lGkbjN/ttLCBshRixU&#10;xgLP6xZ3DJsTuHRicYqEBiFTo4b+F+vReHsu3bEOfEtkscVnCvdVFbU356Hqij0Gnxyg4P8mTQOt&#10;uLwR4fVqOEfHc1hAIsuYiWY/+2oFsrtX0uGvRA+BH1etyISgw1S5Hy45hvAqNKaQmXM/6UKrR8Gv&#10;+Gs4JX2IjWffphCaMP4r8ztnIbNTnoOTbrden3B+H8ciPpPuLtzhNZFQn4vdvl9jt78MyvoCsMX1&#10;O2w88ynOJM7Eqbgf2D7iVJghBW0+vPKMcCBKDZs85bH+LN29pxJ2+Cthk6sZ5u34DMsPvYs1R8Sy&#10;CrYUVzsElYlZRPPhlqKHzW7TsYOidyxKPJibA5ciHFGyAG4ZxhTuY4QPTUHDaNb9GLjlLMa+cAP4&#10;ZS9lynuCqy/bUNkTIZ3ecE7VxulkA7inirtGNQmn2awFJfjkqNKw6NN5a+JA6ASCQZHCIoOIWrr3&#10;bFsE5jsjKG8Gv2c89gRawIXAX3H8cyze8y52uMvCO0uWv5uJoHxZCfgh3M6RiPnYF2SJw2GyKOx2&#10;5Z9V4BggJhlYI7rckPXMtDZkgZwupsBeWwqcKoE/naKyFFFFp+CRNJcudoy0tpFPznrkdmzkOHDA&#10;k8uHcaeSLjXiQ9R7fIzG8K+RS+BH10ykeMuhoPssx4G4uW0ajsZr8rhV6PQ1sD9EEYmNqzh+jRFR&#10;Lod9ProobYqBWLeq9WIuPFPX0tF7EZ5bsC/MEAEc11HV35NLGvBJX0KIG3Ocm+N4nCacovSltZii&#10;y+aj49LIHehl/SuZyGbDm/scWKCAU4kzmAbN4JM9HxtOs8+dZ2DDyck4HPQWBXQSXbMx+3kGjZsA&#10;vir7Wp71L4ugXCv8/MtP3OYfuPuoG/3XclB3PhwvXl9Eap0ja4uJhUnWL9cMoQVkVdVRjruVNFey&#10;TNazmWIWUch3cnzPotOfiTPJ03GS48KFAHfNm4Sw6knI7JhPt/8ZjgTbUcwckdG+n/UmzwQ4k6Zk&#10;Bg5Gj4dL6gSmc3vupxa5oyedghKnd0aWjl6E7GYPZDXtgmv8R2i5lIa3Hj8Xd4z+5fL/60cA//Vv&#10;z1FywQZV1+jwrxky2i9gNFlLJ+AtHehfwBf/PP89S3JhEXXGdLiL8fTFddT2JuHhs07+/UR0PtiJ&#10;LgK/9Z4Nup+Ih17bI6rKkK56B/xyZhHkqqgZ3MmDN6dQiMeUiTn5/8S911mova5FxdeEa9Z4OqWZ&#10;VFwF5PRYI6FFgwA1QskA3fSAITrv7iIAlrJj6OLrNiK/ez/KL+5B2aXlBP4SBFbYIrJiO+Jrj7N4&#10;A+hurJgA1hHwmqi/bsCUMJOuUw8lF7Vw62kSLj4KQMWgoXSKouuuLWoGxLlA8dT6/w78h28KUXFJ&#10;nclmiXRXXvGgmApqiPIr5ohqWErHNAEhdNiJTZpMAYul83WlFJGuW2dRd3k5Wh/Y8v3iiU420lz8&#10;xtvzcf75QhbGYvgUzUVIDV1+6RIOvrVovbMLLbcdmWr0WLALqPbvES4T6FBWI7ZJhs58HCL5iqmb&#10;iOqLASjt9aYrW8XBswXH4izQfCFbErq8nlVsRzUktSn+a/qZHN+/Co9eMZJWbieEFyO2WVW6UBhU&#10;JkMg2tFlqklzgE8nzSEsFDH00zaKjxVKLunS+cwhGCdwcOih9poNAT+fv7PHT7/2cLD+irpbuxBc&#10;pQbXHAUcopM5TfdTOrSH7n05v5vAv7Ya3Y/Xsai1pPYvv+xI4JvCg447qcWYDnMxoTmeLvATgvvv&#10;dK5vcbCYwjN/NvxLJiNJPOe3R5lQU8ce3/dxgC7VK3M5thPAhyLVsC9AzIdXoWuzkgbXysPv42yK&#10;AQ5FfAnXlNHSCpmh5XTmOcbYH6mOzZ5zsO6sPDa4yyO5bgdWH1HFvK2E5773sM3la4rMAoq5LeFh&#10;yWMXp2A06RAnY4f3ZByLns1+mU13Lg+37KnwyGJSyd8Ht9TFiKkahaDiUTiTvgB7QjRwNNQcz17f&#10;xr1fBnH5bjWOxmribJox3bklgW/Ez4sbr2bxReDnqiCiVJdjRQ/OsTOk2R+eebMQWE4BSbdFcKEr&#10;a0KFUJ+EXf7mOJ22GOucv4X97nex7swkgk2IwSx48nMBdPnBZerYR+DvJfAPhE1HWOlauCbM5/sU&#10;aa40CWc6xfOs/wtmKB80RnqbMr9fAYejJiOyaDdCcg+hdbAYKaxpl+RPKHBi4sRcAscBPw7txK3y&#10;aegM/4jA/xQdkaOQViGA+S1y+zfyfU7cjhZ2ek8n8FVxIlGVjl0L+0KVWAMOyGgz4FhRwxEKQHVH&#10;klRDLYO5yGkJZvtt4phikgs14HjeDe/0dzl2ZuAE+y2EAuzButkXYoADAcbSGj0hBeao6TvKkfpP&#10;FPUuk27i9M2fQlNii4PB4xGYvQanY02x7rQsgS+LDc7TsT/gLfjmTEAmTVp040wmSyWyjem2UoYi&#10;Mo1tbY97j8VTzP5Aeu1uPHgxgO4r+Xj0ogP5HXsIaNZZohqF0ZT7KC7ub2W9LaY5nY3szllsy43w&#10;yl0nXduLqZ0BlxQZis8cuKTPgHv+KIRUTUZCkzr//is4x62lwB2msC2XxqJXrgxTJF0+08nZ1PE0&#10;buIcvh6KLhogo9OABk0Lhb26EI8GTWtyQukFPRqLr9AwFIe3HjwTa4n8+4/4P/ESN139xIG4VHog&#10;dM0NXTTeNEDv7X2E1FpcuBMrge8vp//8txS6NSsqoQDmQtx/wgYYrmaBzEd+n1iWdhna7jFWEPgt&#10;dy3R/Wg+0trMUdS/joN0BsLK5em+VRBUYo6z8ep49bNYbfEN32dD4KshpFibhToDgUVTkMAOqCAo&#10;07sM2WnGqLtqh/zzJui5vw0pTds4ENfzPRvZsNsI7AOM+mIZ3yXSnYtx7JyQPEdkt3vgeIwp4WmL&#10;yivqdPmGKOiXl2bWlA7qSssgV15awGgk5uMbovf+YtQSoD//PPKQl79+RDq6/iJcujPXK4ei0a3P&#10;xjdgGxD4Vw0IorlwDPmS+7+cLyUeq5haZSlNz/JKN0FkpRF6Hy/j522kBaUqLi9kUplP+M1H/Y3l&#10;8GEUC64g8MsWIpNRueT8anboVjpvQ7qymTge+x5cMybQubogtHoKXepMvv8buvOJPB435LafZput&#10;RXjlRjooc3hkLMGJ+CUE+goKsSKBO4f9JseimYPaS6tw83kv/Eo38f2LkSduKWdSCCufwchoR0Ao&#10;01ko4UikDJ2ULC6+2MO+nEtw61JkZmFv4Chu1wjFQ6Z0+fNpEmxx+xXj+D9/pbAegH+5Cs5mcxtx&#10;GnBO0WbbbqN7d2CbraXgrkbfo/UUwvncniaLd6s0U0nM209sM2Z6EXf0/oDDke9h1el3sPTA54y/&#10;3E7idMZ31kSzPAVME4dCRxEi7+Fg+Ps4l2KOrQHj6ATFzVJf43ScLk4nigtm2lh75B24Jf1AhzuW&#10;jvwLCqSYCvkZIamP/RSGDR6M92cVsNGN6aHlEHZ66GLuls+w0PFD6TmvUbV20uyhyGobvqwJfFWm&#10;hinY7jmZ7lKODl0WZzNkuG/T6NL0CGtHnIxdROPyPaE8li7eCruDVbH53Eycv1uFW6/7MfyoDk7x&#10;uhQLPULFmKnBlP/Vh1+RABThnqmA0GJ1ul8dAkQO3gT3udwJ8CYgzqTYULgOUOSE6E2kKIppfguZ&#10;Zr7Fkv3vYNXR0XBJIFgodmdTp8Izdwb88hWwP9Qa2/0ofMFTuV+r4JZgx8/J4gRhHN9kSgNkTtNn&#10;gsohY2T36CCxwZDjZgKS6k4hotgJHYMluPGwHidiPmR9aHBMi/HjgJ8G1+JGCY1e6IfSOjq9MdMR&#10;V85kUT4KnfcTuZ2D7BcNCut4HIlVwbEEZWku/oEwNdaDJVJbtZDcqAKfDHU09GRI1wGbLuQjr80H&#10;TglWOECxPBwzDwF5G3Eg6DOktHyHU7EC+HY4FkPhCNGHo7+JtLKkf44VP7eFI/WfTDHLEFg8HdHV&#10;mkhqHI99vlMQRvE6FqqO1WcUsFo4fAJ/l+ff4JM5Cpm9Yk2kGYT9bITWiGmtMhxDU/n5nRi60Sgt&#10;updQthmv3jxG77ViPP6xA4U9O3E2wYjJWxk5rSeQ3nKCAr4cZ5OXsO+UkdUxXZog4JKynMywobBO&#10;g0emPJOrDJyTJ9LEfMcxPA7xzcpwSVKCS+JGJq7DTJUmEAu3+RXOgGPwGOz0HcNj00Pb9ePkAjk1&#10;oIfsLgOOQW0yS6ypY47S/j1kzVT4536F+qEYvPX0hbj9ltr3fyAmnZXCm19/pKq+Qee9XWi/b0PY&#10;G0szWYafbWfnL8f5WyEjsP8X9B//Gom4FnGBzYCDdT4uDGfh8v0uuhxb9Dw6gMYbCwn8eSPAv2OM&#10;rqfisXrWqLlwULqS7ZMzBeEES2Axo2y2Aurag/Dy1360PKTCX5+MiCoj+OSxyHPp8tlA5UPLkCOe&#10;PHNTPAjBEtVD9ui5twWFXUcIu41srI1U522ouniMTtkOAWUrEdNA4FfvYvTbiaQGJ8SWz5cALx70&#10;UDQoZpeo0Z2ro3V4tfRMzuI+QokNWUWn3nDDSprxcv/RX0/FGpHJPwmzwacnkT+oglMJinQv4qkz&#10;1nTsFqgk8FvuLSKUv+R3r2SnyuFIlAoLZi5j5nIKGCM+26ugx4zvt+fLBvkDlmigwxc3NfU+WTZy&#10;41GpJQcTnW7jSsJ+JY93G/zzjOlylHAw5m0WyLfoHE6g+lM4q0bThYxCWM1o5DKiZzQ70QXaI6DI&#10;Ds7pNjgaZ8LYbMbYvYQDmiJLxxHXRKh1ybGtlmDoQQPb2R4n4lRRNMCkROccWc1Cr9RGcLmGBE/H&#10;sBkIKjJG/7OtaHtgjcphLcQ1z6ZbHo1CIZAERMvd+agano+LTw7j9z/eoPTyKngUyeMUobU3UlGa&#10;d108uI3OmuLTI4C/Bt0PN6D6ynLkDUyn+G2EP1ONa64+gW+B5HYDHt9UHIh4H4sP/Q17/DTgFMu0&#10;EDEObmIA1skyyqsT9h8Tcu/gUMjf+XtFAn8UdgfSsQWPpkAQoqmGiKs3xVa3D3Ek6AMcjZhBYHxC&#10;IHOQ+/1t5AleoSrYdE4Oa13mEMiz+TuxuJUG7LZ/i4W7P4VfySJpRlZkrTnbxpIu3xruKepYf3Ya&#10;Hf4E9vcspgh5DvKZ0uAUwPfI3gHnhHUUyu/glzeFjtaYRkAVm85OR0qdE2781IVLD8pxjvvnIu5T&#10;yDIlwAXwzeDL2O+RO5P7PpNuVRHJ9Uy8xcqsp5lwzR5LYfmex2pJ17cVp2LUEUD3ut3fjMCxxx6f&#10;CVh+9B3Y7/kMp+JmUJjUcCZhKsViFmHDPgu3xDYvAxxjv0bXHKBIzsMOzwlsE8K7QwDfRoJJ+aA5&#10;suga8/pM4MqkIJ6gFF10GvX96Xj+8x3C63tE1SggtZnu8jyTHVP+cOEYtAV/iEa/L9CfINbgn4zA&#10;0m9pcPKZeFdLcN/qPgUHYuRxhPV2NEYRRyM1WD9WyGrXQGqLGkIL1dDaP7JIWctgPhJrj/B9FtgT&#10;rMG0txzHQkzgnryM7HifgFZnXR/AoTAd7A3Wwh5/I5oTQxosU6QyaYsp5Xmdyyl0k5HcYsH9kYNj&#10;wCS2/xkcIfBXnZzF1zSsOTka60++j8D8scjqMeH4mE6zOAvhAvg1cyiWk5DYeBD1fWl48dM9DFwv&#10;h7jLtnu4gEbxGr9jNQX0K+6fJnquZ/P/zxHkiwhuBwqTOqE8Dbk9K2gA7Cmu8ykiTIPivolUGRxJ&#10;GM1U+xVN17eIqVeAV9ZauvO97O/jrB0F1tssGoDp2BM6BmvPfIvaoeNklLjh0BKF/bo0blrI6NAg&#10;z5jMLpmieMAOaS1TEVI4FlWD4Xjr5evLEvDFj4g84p/f8QK51Yfx668/4+ozPwLfEo239VF7wwwd&#10;t+n2r67C4AOxUL9AnwD+H3j4awziW00JfQH8eajsPo2+W8VUz3X8nCWK6GDbCfv62yYYfn4UA08W&#10;ErYE24Vz0oMz3NPHE2rTGVssGCdVEFM2F033lPj+aai8NpYHogfvHFm6nCl0u9OpZgtRcsmEztEM&#10;Ylnixpvr0XKT7rfzIDtnFWOhI5JbV6Gkfz+a7niiuHc3O24Jwsu2wj1pO9KaT6L55loUXlQljIyQ&#10;yZhVQOAX9mtg4K43bjwtl26pLqBq1l61YIqwlWa8DF2vlI76L+CLm4s6H2ynq6ejS1bmwFjMxrYg&#10;+IykhbxqbmgR9grSLIaTcTOxi07TK5sdHWVIaBpQtKz5Pfpsi/U8HmtGUxPpnoDmOwvQ/WQRUjrs&#10;CA1L+NLlRVYvZmeKUzsrEZRnQpcjj6OJbxMI49F1LRmuWZPhX/IFXRRdZMXXTDiuSGs8RmGxJxwM&#10;CR47OCWaYk+QuLi5hO2hQOjPZCKS5eCWQcWF5bhwvwKujKPHE5VZ2GoUQXM62dmIqrfiYNWkI5xF&#10;l62ChOo96Hq4De0Efu01Q8S30BXGfIvii0bIE8s03KfDv2XLY1mBX35/howefcJ7Bo4liTXmZ+NI&#10;jCpFeyuPdxmyupax/9Zye+vZJ6uYdqZJ++clzn/nGlG8TZDWSWderU73/Q4WHXqbTtYW+4InEprj&#10;mHBmIqpKjpBUwTaPd7DZ5S04Bv6d7fMlNnqNxfYAOUJ/PHxzF/Jz3F69CY6FT8CKw+8Q1MoUj+9x&#10;PPIrwvEDnE03ontSwHq3mQS+rLTg2uFILcJnFZYdGoPF+z7n/mymw7OgCWFCq7VEaKkhQaohwXuX&#10;BHw6tUQZxvnpCC6RhUeWCV31BgJ/Fc5lTWC7zqTw6mMvgb/NUwEeyQsx/LIVF++WUpTU4ML3u2To&#10;42yaKc6lG3Kgz4BnDuGexMGeLUezoo6IcmUEFCgRJN/iVDLFK9qa8FqGXV4qjP8zR4BPwBwMnYhN&#10;p97F3M3/wLGI6XBL1MXxiNnwyp2FcxlT2J+m2O6mBd8cfQrhdpxJtKZAjIJzvCnBZIX0bhqS80aE&#10;Psf1eWOOBw0ekzZiqo4hquSUNH//4bMrCCiUo2DIsD51OTbn4WWPNa7kjpYeXt5A4A+mMJUU/QC/&#10;4klou5/GscL6DdeiQM7BgUhZHIlncowl+KM0UUbDkNOhRvFQQ3ytDtoJemFIrzxuZwpZztoxxE5/&#10;VYroWqw69gWT8k6C8QP2qx5y+xbwOA0p8PoEviGTnj7OpRkhkqbpycth5IuVLJkIUwl871waJtZQ&#10;+YUIHA5UwgonGax0mo41pyZi1ZF/sK3H0whZcPxOQ0TNDMJeli85tp2ot53IbwzA0M06PH1xG09f&#10;3UD75Sya5B/Js6Uc6x9jD9Ne+414xFYdxsmExeznFTwmTdb7RNa3HdPlPI4ZG25LjeKrBrf0GUzf&#10;X8E991Ma1G8Ry2SR2uDHmt2DEKYpr5zJiK4VpzCns79H4VS8BnmjjzLCXSypnUVnn92tycSugcJB&#10;PRpzcxT2GSK5eSYNCk3yhRC89ctvT/4PvEbcugD+G4QWLMDwjQ7cfZmH1vsWBL4Rqq/pov6aNtpu&#10;rUf9lY1871+3Lf+Ju78EEU4mSO4wZCSfx8i2kLFlGxtnDZKlp7LYEM5WOP98AyPdEnQ8sqF4LMbD&#10;V6HIPy8emzaR0XQMUpotOIA12YEyaLwzBdXDsii7IoPyq+rwzJBlo0xlcY0lJC3QdNMSbXfN6Ch0&#10;0HzbEVWXl0lPtopv3EqB2Iek1jVovuXJBrFj4+mx46iymebwStnGAbsbtcO2KL1AyA8a0GmKB4jo&#10;Sdu687QMtZd3c//VJdWsvmKCxqvr2ICh6LqUIwnciEiyrf58ifa765HVNwWn02SR3jZPOo+fP8DB&#10;wYHScNOML2vuiw4HoC6B/yXdkAnhIs7LqvJ9VnSzTANDK+jwbSkAFhRIezTdtmUbLaB7XoLA8rl0&#10;u+LBHxZMKw4cVEtR1L8GB4PEXZzvoWl4A7qvJyG1fge8isbAp/BzaXAlNBxlwRxkoVjSKWrCjeA/&#10;nqTHQaXPbdizPWbQmc9AIgsiuX0aqi+uRf/9fDoTxvYkBXgXCpGPlNYdCShWZ6EZExAKUmT2Z2Lo&#10;eLiFrlwsJa2NhBYZwuw7qdAq6Cxqbs5FHYFfz+PofrQHSR3aOEUw74+WwfZAGQ5yRQriFmT3LWNf&#10;iVlJK9HxYAM67m9gHJVFatcC+Fcsx7kcHcnhp3eK+wVMsDfoHSw59g+mFits9xmPXf4T6IQZuavk&#10;cYzb3uz+N2x0fRc7/N/DnsD3Ce4fsMVbhmloNoVzGQLyTBFbq0v3PQdW69+l6/0ch8NksNf3c5xO&#10;kYdLuil2E/gb3Gdh3dnZ2OwhI11ILDh/CNvcJmPZ0W+l6zLiQSnB5XR/4qawEl2cjVfDBpeJFI8J&#10;OEHgn02hOcnhflUoc1AbsM/XMAGuxOkkOvV0RTpautBQNQqKItzibHHxaR0TcRXc0mbhZLIhnJO0&#10;4ZZlxO0Q+MLocDycjpssXXhNqCV0C+UpYHIUjm9YV59hX4gpdvjaYfNZDbbHOOwKssDJeLG+z0y6&#10;6HdgteED1gtrlCn0WOhsComYljoRR8OFC7almZjGtOnIdrHD0uNjpXPPGR1WSG3nmBhkAiWEiy/Q&#10;APWrI7HeEGGlB5gy96OoNQQ3Hw4SWksRVv4dE6gtTZYtnnca41Lmd2gJ+AD1/l+iN52il/MZEppX&#10;MS3HMYmoMikqYrPn90xpsnBKUCXI2S6R6lJiz+kUp4eUEVejir6rZRJrrjyuwNlEsWaQHgVcH+45&#10;a+Dg+DcmEhlubwL3V12aeXY0RptJVFy8N6EpMJCOJaTIFH3XU1DYuZ19os+0bMZxoc6+kkMdzdI+&#10;HwWsPDGNxz4dy0+OwZIDX9BUiWdi2DA9TqPpkUUY3XVo1Uxyajr8ClYguuQEGnoT8erNc9x/cRHN&#10;F9Npbl4gknVxJuUHbHX9BNmtx1lzO5iYF7NfliO2XgVp7UJIbLA/zIovGofixQjJt8aplIlwSvqC&#10;CU0GQYWTEFk/Bol1Z2nWdlHoDrEGxtJ4ySOASUlMGiil6S07z/a6aEB2zEdGpxpy+jQ4FhUofFoc&#10;h0YooNFKaJ6MqNKxqLsYhrfEAlMCXgL00n8l//pPpLbZo7DWDa9+v814bkLoG6H+ljra7hii79Ey&#10;fskSRrk2vpfvJvDv/OKPjD5TpHXro+IKD6LWkDunx8i5EiHV2mw4C0LZnCAzRsVVbTpmC4SXiudm&#10;mqOWg90ndyIHyPcc3OrwyqNjSpFB8WVdOmSxXK0F3d9SaZbC2dQZjD/jGI1UCAhrKTUUXdRE440D&#10;jC9iGeF9fP9GQmwHEqjmbff82KHajFAW7LSF0tQnr/TdCKLTF3P3xTK5WV1qSGyVo0vX5/u0qNZ9&#10;SGhVIGTm0NHoo5L72HnTmZEoGE39cfgDv0ltJNrrl9+fouX2WhbbWAJyGjwyVNnQdPgEfv6AEcTD&#10;OJrviWUTViM4fyW2sPhPJGjhWByFp0ABxYNWfFmwHcR/F6Dkog1Fx5rttABNd23QemchQmrM6dhN&#10;CTlVJDURkF2LkN+3CqElNjiT9A33WxGNQ7Fo6ItGKJ3fuRyKStrXTEK7KWx7pCVjPbLU4V1gR5Ab&#10;EgSmSGmzZnvMostnPCX0k9unomZoHfruZtLdq9FxzaBocP+HI1E0sIXto093ZolDkUp0lAYsfitG&#10;853sFxuUXRarCc5CSMU45J3XRuVVIwn8NTfo/m+I01MOFBYNHEycgR2hU7DZZxojtxKBv4OReRHS&#10;OxwIgVVMSuvQ+XgT+1MBaXSIniWL4VZohOgGsfyrIR3MAoLtfTgc+5jAUsfmc2Oww30sgTcV4ZV0&#10;6j5T+Xd/x0a3twjSv9Ftv4v1rqOw1XcGnGJ0CXxb+ObrIq5KE/4FqtBb8Rad/nuM1pPotD+mo1am&#10;aBthd5AStyGLtadnMDHMIDQ42Cs3SOdT1zmNpQCL5xRbIqjUgI7LDEElejgZrYwNZ8YTMpMoIjNx&#10;LnU2hXc2P6eM/dzeyfglfK0i0BTZfioEtQ5juTI2uc6Ee+I8XHzWhCv36wnkKXR5unCKp8NP15dO&#10;7/jlaklpwTmW6SB1JvtUmelwDjzo0g9Ff4cTBP4uPz1s8lhAuJvxWKfQATPFRNviZIwSXf87sNz0&#10;AXZ6TqLjl2ECEGlzClxSCZhIOu9sY46ZrxFTt59QccCKo3TiubrsF0v2O1Me+7RQrLveP5sCrcvx&#10;YgrvzA0E0RZk1p9Dz+0C5Hftpgv9CNkdYt2m+XjSroXB9K/R7PcRmgK/QkuWKZyzPqWwx9IQeXI/&#10;ZmG3/0xscPuS7TCd7cE2iVZlOhLPejWlcdNirc9BfJ0yLt6opLF6Lc02OUHYH46cwz7Soim0w6Ld&#10;72DF8fdwIFALKa3qyOnSwuEY1lqoCc2ACdMak22SEffNDEXtu1HYsY1jfDlFWpnjVY3tOBe1VxKw&#10;w3UWlh2fipVHCf0TE3Emzh6nosU4saK7n0RzNIcJUwZhVbMk4Pvk2LM/HJBa6SRB/sbTHtT0JuDp&#10;zzeYluQp7KPZZ7MI7xVk1nqKlC1cEpex7+TZrhMIYnts8zPA7gAD+GWtRFbDATinjMaZ5I8gFnUU&#10;BiSyahRiKrdTKLZym7vgmTkOiU16iKoWa+FHcVyqoKhPjoZWnwnMlozVRE63GpLZZ7m9dPlMY7li&#10;llHDJNboWNQPEfhiburIuXjxGgG/eOX3bkRKyVZISxA/Eqs40q3e1qWro1I+sULD9dXs6H3SBTnx&#10;2ZtvXJHZbyyt1CbWk4lu0qZC2zOObkBAhRFim42k2SeNdPmVF+dS9ZRwjDEuuUOfYrKKSWA8gT8F&#10;MdUz4FPM+M9oG183i9Bko9O5/vjzJSTWrGWMmUiHNJoNJ0Pgz6PDZ4ENaXJ/jiKvZyGj2naq91Zk&#10;th9kZ21GE6EjgF/MmBlTbw/HcEayzB3wKViNBApSXr8eXbMKB7Ay0jqUUdq/CLef1tNNTqazVeH3&#10;a0I8U/Xhz9WMuKdRJ9aqFguTSanoT+nibvXVRXTwoxjvx9NtfMWEM1cCeWaPWNDLCGVX9Qg0O1T2&#10;xdJ1/kD3+QMV+hABNEd6X9kla6YTK6r0YpRfFitnWktt1XrXFu0P7ZDcYoeQcgsO8BmSk0prt0MW&#10;nX5Br3gwyiymA21EVdI9lGxDcvUaOtXPcDLxB7rwzQgu3sIBbsbBKSL1UhxLpHtP1CHodSnIkxHb&#10;SBfRPJXAn4TqQaavO8l0GQL4kxFeZYmSSyEYuFNA4JrDL8+CgFGES7Ie+9OURmATeujwCwY1+f/T&#10;6RAns8g0JZErZpwULl88V7bxjg0iqtWxN3IqtvpNwkbPaWyDOdz2dmSLYyDw668vQ+u9leh5soFw&#10;mYacAVt4lSyEd4kRzYORBPzsgQUUnM+lqYZiKuomuvcN58biWOw4DhJt/v9EbDj7Lra4/Y3wfQc7&#10;fd7H6tPf0EVOQR6dlmuGFryz1dlWWhzwajAi8Pf4/J31JAPHgCl0+j/Q4RMUgbOw8ex0rHWeRoc/&#10;k6lCFqdiOfArrLHNdSqFz5D1ItZF0kNkjTG3pQ5nAn/j2YkcwBMIdqYdOvWAwlkSsBwD5HE0djEH&#10;vR2Thjqc4tRwLIHAD1PBBgLfJcYIrTeycPVBC5x4LKdiTOkQdaS19cWDq31yrNnmMwiYSfBMYw1U&#10;KLB+VDhmptIdf8Xtfkp3r4et5+ywzdse+/3GY7uXARyD9AlIZcLjHczd9DE2n5mA3X5T4Mb+OxU3&#10;leIyCh7p4k51JusmMR/8EDyyHbDy2GfSna6p7WZM7WpMr1rkgTFrVNzNrsz+0SNAt1DUNiAwbzPT&#10;/FG4pcqw1r5ACpN0Wcd8PCJ0BlO+QiOB38hUW5GpB58yRY4nN+T0nMLBEBls85mB9ee+wJ6g0TRA&#10;itIMsBPR4m5pI+QR+MnN8oivVcLlO/XS1FX/3HlsRxUesyJ2BqrDL2cubLe+hQ2nv4ZT1BKaPeFy&#10;ecxx6gS9BhOgDtOZsXQhPKDAFHHVNsgn9NMpSn75ivDKlqdI7CGPYrCd/br88CSK3RQsOzgaoUV7&#10;WQ9q5IApa3cCxVCW4BcrmNLdF0+jQR2ZztpygYn/zz9w4X4NStpCMHy/Fe7se+Hw/fJmctzNZzuv&#10;weEoW4inWoVXyyGndwaN5AKmQV1s9daAR8paDFxnsk7+gW06EUG55jgdPRrBFV9wvFMoEkQ7HyRL&#10;lQh8cmJgF3I6DFDcp8LUpYGqIXHKbdW/DKsGx7N4pjb7iWksv9+UwB/N7UxB0+UEvPXTq/sSsH/7&#10;8xVe/HyLrlWcrvgdFRf2IyxzgXTj1MXnuwgfA7Tf10X7XSN03zdGy62FqBt2wJs/Rp4+NfzqILLP&#10;W7A49Onc6IA6dOj0V8G3WLwspRk1DbfsCENT+KfPYqSdg4NxSggoV0HDHXsOjpk4mzEO/oWfI4hu&#10;VqwC6M2CjmtWZ1Ha4PlP9xgl1zKCTcaZtO8RWDRKOkXUcF08l1ML1Zf3Q6yRnkbIp7buRFbHAcbP&#10;TdxfE75HzJyZh+jGJSyU6Rz0WxnnVvE71QlPLUY2GSSxkVLb5qD3RiA6xLIDHXJ8KXLb2gShLV79&#10;cosFdRKV/WFSewnYi9fLX66j/NJ8JLeJewS+pWMRD1kWs3vE8g8GVF1DDhQzpiNTNF334HEpYr3b&#10;P9gBBxFRJaYgmrCdrFE9zCh8iRHt8nzknDdH3fUFBKCttDRE2ZXlCKKr9M6XY6db0ekuQmbnYg7C&#10;5Ty2RdI1hpjGefDJWoSOy+l0OB/CmUnIt3ADHe16tqMZ4aEJnyJ7HE00oNBqs53VEFnHqFdHF9E0&#10;gYI1EdUXdqH+sj9OJivgcNxERFYupMOPxbFQA9ReW88IPZeuURHOiXpMYiaE+QaK7nw6QHVuYxIF&#10;zhL55w14PKYouWyKyutWFC5btD4Ug9EGmwIIaK9JWHduMjZ7McFd3MHiX4xU9ps4pdN2fy16nq5D&#10;Xt8Uit48uBfOh1+ZCUKqRDuaIKPXgmD4AWtPfcP/TpIuWq1zGY2D4eM5WDSx0XU6Nrr8A5vOvIs1&#10;p97GZte/06V/A8dARULEXpqV4p5JWJYrSc90FQ5/xaGP4ZQgi8MRs7Dz3Kd035oUI3E6ZwJWO0/B&#10;pnMTmUZmYY+3FjLpDo+GKtIZ6tLxmSCQwA+r0ZEuZjtFydGtT8KegPF0qdMJTlkElxL49UwevnI4&#10;EsO2j16EYxFG3HdtOlot7A1Xxfozs7DXRx4NV5Jw52kfnfdouMRb4lymAcSDZTxzDLktM7gm0f2G&#10;j8bZRPZLhSIiStX5ngk4EPkJ9oV+gG2+OhQ6Gzr9pdjiyv12VcJWHxUEEJKHg7+E1foPserYOOzw&#10;noK9ftPgHD+VYPyetSFLYI+jMIl7KA4QUAux+tQnCKnURnSNFvtCj2ZAAzk0c+UXTCjQmqxrZeS1&#10;28MtbS3T8hqCbT2BPwF+BV8joUELNV22eNikhoGEz9FE4DcEf42cLBWEVs2juTrK8emEfQGTsZW1&#10;sNb1K+wKnogjsXNwNEaB9aVGcyZu+FIlqOSY3Kaj41ICbjyqhXOSBo7HzZaWr9gfZixdjF2x/1v2&#10;+VQ4s33F8goJ5MXpJBU4hmrwWDUowEIAxANkmErLDBFdYYkUmk/v3Dk0leKpXq40ij7YdpawPzEd&#10;yw9NxuID4xBTcRTHo+Wkh9mElE/iaxpCyqYjtHIGAkro8nPEKUVj3Lx/XroY3HWrCHliAbrzcTid&#10;yJSX8BUTIMGfqMXtOOBg5HwmxIUIK1WgcWTtDyzCLh/W7DkV9vcq3HsyyN8T8sW6OBowjWlgND/P&#10;bZTL0+FvQnyVK02NDb/fBHm9m2n4VGhq5RFbNUlKQ3F1xuSBnjRDJ40indwmx2Ojy+83R1z9BP5+&#10;OnqZxN66fq+ecYk7fD0ZSdVbJZiJV8MlZwRlWks3zlz58SSa7+gzbhsS/NrofmiIrnvzUX3JFi/e&#10;XJQc7+UX21F8aS4HvCFKL5sgrVuPQFiNiMr1cM2yQMFFI7Tcpiu9YIjdgd9if6QcDsQo42yWGiqG&#10;rQldNRbhdziX8TEbVk9a2/pUoixSuy05CLVQ2RlMlV2AY1GTcCzmc0bPrwkjC4LRmOCahYqL+xiT&#10;VjJS7kRa6w5kUbnLh1YTOObSef70bjtENywl8KfCN3sbnNPt4MHvDqPihlZMle62TGxUwt1nrSjt&#10;WUOgqiG9XQnZPapsi/W4/riZan8URV0B7OCR01ji9fR1N8ouWtIdfY3Y2i/oQKYgtsYchYOWhJkF&#10;naAuCjlQyi7rofqaOJeuR+B9hLNx5hwcRtJFzvIrllJKKLu8SJrhVHjBGhVMSU135rLdCf0HSzlY&#10;LOBfrElQL2TUXYyi3qWMbUtRdXUj6ocXMF2Ywi3FTlp18Yi4ISNNBm4UAM/c1dI5TOcUBcY6B8Z/&#10;fbp3dZwVD9qo4SDnPsc1MSq2TULN0AFG4n1wTpbB0fjRSO/cwnSUyOjswLZcRVe3mu6UBZqoTecn&#10;1gZax3oQSysI8ZiI0Gq6iguMzhT1Crr8aopW/W0r1NHldz7aiU1eY7HK9QesdJnCgU7XPbAOuUxU&#10;KV32NAMrua1V6H68hu5nBnL7rHAuz4rib0igmiGjR/ShCZ39ZELtexyK4rZOfos1p0dxcBN8YarY&#10;4jUV2899g3Un38bKE29h46m/0eF/S3e0gdvURUKLIoEmS9grIqRCA3M3v41t58Sc7U+xP/Ab7HAf&#10;RUdIKPrNwBqXUXT44yki4+nQZbDFRZ41tR/BRRZsR2PENhjDs0ibA5JpoUwdJ+k6t3lOwl7/sXRy&#10;05mq5Fj7rN9ObQJ/DkFmT6jZ08GaEFwm0sJnjiEqFKSZ2HBqApqGU/Hox0twjhvL/lNlv5kT+FoU&#10;eDEX35S1aoCjIV8S+Ey3lYoIKlSlQRpFkHyG3UHvYYeXLr9/AXZ7O2C1k3iGrwzWus2g0NoynUyD&#10;xep3YLf3a+zynIGt7uMp2nI4Gvk1vLNkkFA3gbU7nVBzZGpwwE7vr3mMWoiq0Ub5IGu4TYPtr0fT&#10;pIsiJm6xflVejwp8aJy8MzZIM2FOp/4Az8zPEF6rjOaOJbjfqIj+2E/R6PsxGkO/Q2jCeBqijQT+&#10;cSbBk3D0HTcC/DP/wM5gIZJibvlsHKKg5vUyzbWpchzJsK8mI754JQG5n+CWZTqVwWbv6XTtDtjr&#10;NQtBBeY4GKhNLqjQCIkHv9MoUlwcg9WYegh8fzWcjGE75hohtNQEKfUOSKwTU11nS2KX0+uGjNYz&#10;2Hp6CpYfmYilh8Ziyf7xTDhrmKpmUtjNyaPx8MybjoCiGezT6Qgqmwk/bm+7hzG6hqqkVQXqL6ci&#10;pfIkclvd2EeTOL7GwDXtG3hlatJMLMKhcBucSRZTsymivTIU+GNsZxWsO0PjG2ojLUx3lqk1rNQI&#10;7skcy2mfIrCQSatSjq5fPJzGE7EVm2l2aV77ViC/SwXeado4EKBAbmnQACuxxk2Q3Mq+6tCGeGJZ&#10;Xp8ax5EJTcdMjvWJaBM3XlX2HsMvv/8ozYePLtfD69fiebRiHXU/+KRTwZ5VounGVrovE7Q91Efj&#10;TRX0PDJF1309VAwuwO0fxUO+/8SVVxtRdMUM+UOGHOxmyLlozg5YyIJdyp1klLqgixqCqeyyEXYH&#10;j8a+CHkcYIQ7lqQsJYKMLjqfmC9xMuFLeBbQMSVpsqPkkdxiDa88S0bA2YxUJnRyClT3z+mU/4Ea&#10;glI4ZI+smai6eAC53Q4s8M1IaduD3K790lOPaq9qoemaLsG7GKG19tK8bJ/szTgeb8Ior0aXNrKY&#10;VETVLMTUKOPZT9cYb7UoLuOR1CLHiDgbA3cD0XMrCTH1jijs8vk/sBfHfetlKZ3FPEa1r9ionxNS&#10;Yu0UWYqeuP+A6tpMh9Qmpn0aoPmuFTwy9LHT7zts8xhZ/rZSev6qmMJpT/DbEZ7z6fTZXuct0XjH&#10;junHhiC0o4M353dYMpnQyReaUZAcOPhWoPTCOh7nRoTXWOJssh1+fvMjIktWEDDjcCZ9LgcinViG&#10;ASGjxEK1l9YvEVPgxE0uQZWT+blvENs0mm02hcJ2ggU2D6dTpuEUHVvewDYUDAYhMH8XC245Eqp3&#10;EhT8LAdQUoch4e6AVopS3nlNhDEteBcRcG1GyL8oxMCMycSawJ8nndrpfbYCLqlaWH5mNJY5T8TK&#10;0xPZPpu5jWU0BwuZ1tbyOFdSGFazPem8CJZz+Qbw4wDwL9VHZpcZ4WnE45nJlCeLgxFjsfzYV1h1&#10;6gcObrpFT1ns9JqC3V4zsPoknftxwv7E+xSFL+Fb4MDPzkEqnY9Ynzy0XJUOVgnL9/8dB2MtsMfn&#10;bewLJuyDVPnn7yko3IbzD1jjPBYbz47DTv/pWH9qDqIqN9NZWyCgwky6ruRbpMM2VWUNqdBFy2IX&#10;AXYghGKbPAMhJfKIqZrNulbHLl8Z6XTO4aj5hJoxDYwZga+JvSFK2HCGrvLAZ0yo0dJdzs6x4ygK&#10;EyjWJjgnntFKZ+qVayqltMNBY+gYxyCqYg58c2cwxX1H4H+Ebd7vYYu7BmvKHps9rLHq+EysdCLU&#10;Y82ZYMVSv4owWfEObDZ8QuDLYJP7JDjFKjMZfCVdvI2rGo2Y6lkIKNuFMxm2FDc6y2I1iiKT0YUF&#10;dIyaFHhVwlqdJkOVtUfH38V6Klwuncs/HW+A4zFfEVJ/5ziag86OpbhXK4u+6E/R4PcJmgh8/6Tp&#10;HAeHkNnryXF8mG39HUVqEtv5K+mGvaMxswl9RRwKVkROtw4TtwJT8AyE012HFtgw3crz9+L6xgxs&#10;ZB+fSlyBJfu+I8htEFJkSJBaSildLPvsn89EFqhGB66CnQTisSh9JiWx8qg4PWxNIdHk8c2RZhbl&#10;9/shrdlFej7v4v1jsPTgeCxyHI3QMlt4MaVF15rwfZPpvifCN0/MdpmFwJJpbFM9mgF9lDYlkZ+v&#10;UdQTgKCcLUitO4XTTMenKcyu6WKte1PWxDxp+qtr2ip+zpjjVgnDj4pZs3OYRGdjh6c+nr98iPZL&#10;yUisXUTwz6fgjmO/f0KjNxruKeuQVO+O/GZv9ukCZHVY0t1T5CIssNtPl6Ioy3Q/heZJLFWuhFT2&#10;U2TtLOSIB/ww9QTmTZNOJaXXHMdbcVXWePaLmIKoT0erSqW5KZ2Tah+OpGMUS90eQkHvanQ9EgDS&#10;RuMtTXQ8NKLLN0HzsB267m6gw2cK+Hk1yq6aovCiLge6AQoJssTm+fApmUvw2CK5Q0whIswu6+NQ&#10;7HhCXw6OkUrYFzOHULFG+WV7nEz6gZHtS5zLEbdaazEWqVO9FjBCiVX5lBFepcuYzMIP56BIeJ/A&#10;MGCBqSG2dD0bfDOyO5fQNRNMrTupcvtQNzwPVUPqaL4lLtjaI4THuslvPFxTl3Ef9HCWwBfLjQZS&#10;ucXKeXG1hrh0NxdhlRP5Xd+y8Saz8RQ4EPtRPehOoO9ilHWHWDZ6ZALrnxh6EssOtEAEgR9W8QkB&#10;Ohqb3UZLN1Bl95oinvExrslAumml+popkpstWOzjqOzfszBXoOKSsTRtteyyeJmzk2yZDgjRfjPU&#10;3LBFLWHZcGsusvrmIqhKFJ8ODkdOoTMRSxIsReHASgqfWGqV7ZcwF69eP0VZuyf2s41OpZjiWIIV&#10;IamDsyma0kXXU2mGdPiqdEgqdM9TEFb1NeIbx7Gf7dB3PwyumSoEvrgbcypyB8UpFx/u53Z4pFig&#10;sMcbZ1K1cSRCBQkdJnR9IoWIR8BpEqBT4JOnxjYzkk7rFQ+ZSDd/iP0X1yNa7trS2dnA4cS3WHyC&#10;sD7F7+zZisLzS5HZvYjHuIppZhnrbCVKB+lOmBQ9Oag8i3ThW6LL+jGgeGrBI4cuL1YejhEUjiNf&#10;0cl/j/2sJekCq+dY7PRRwDrnt6W554sPvktR+JxtZsf9mk5YMSHReYu7TINK6bqjNLA3cDYW7X8H&#10;ewjTE7Gm2O495l/A/4rC8R02uPyAnb7T6MLF3cV0aEVzEVBpiag6PbpEHbo/NW5LGQf8ZbDXbzKO&#10;hk+CeybBUK6EqFoZHqMWXfdsCtQ89omVBHynBF2KLt1nqBw2ukzC4r1/p6P1wOvffsTphMk0DJ+y&#10;z8RS2oZwz2Ib0OWLJzmdipnJ1w8IKZVhUpGhiI8mSD6mYxcXqtWwyc0WW93MsezYLCw7+oN081x8&#10;0xxEVmvDcPm7sF7/OXYSMhvPTsDhMEW22zcE2RTu6yjWD8dA6R46UzvJjAQUjFwYzmOdZfXqI7Fd&#10;g6ZAU5qtk9Y+h6yYLZ1WdE/fiJPxahS8r2nC3iNIZXChZzXuVsugO/ITNHh/guaIUUipXc32YPru&#10;dEZA8S4cD/+SDn8UVp4k8H0nMP3IMh2TCUEEPs2fWDI4pHQix+YYRHLMn0wYy7YRa8hMZpKTw94A&#10;YzjsHQW3VDOktdhQBHUIe2XCbyqPdzq3o4QtPkrsSyWmQbHWlCEduh7HuCmFWDz8RI5umsfQ5Skl&#10;jh2uUwn8CVhyYDyW7v2BwBfPCpZBOLfrmT1BMlBeOXIEpwwNg6gFXaxz0UZaZTDe/PYTRcMNbsmL&#10;EVV9nIlqIk7FfYEzSZ/R4BlzX81xgMB3S2X9lC6AWPfnyYvL7Dd5Hr8MNpxWwt1HN1HZ44SICnsK&#10;zVqmuLEUi68oMBpw5+fSG/3RdCGX4D+N9BZthLPu9gdZYl+ACVP/VOkZBpk0TmLZ56RWJTJsNhO6&#10;EmterDwqhPoIfDJX4a34euG+tqJM3N3IaH7nQT2d6+/ovp4C1yR5qvFKxNbZoOehHQetDiO+Mgew&#10;Bjoe6aDtjgnqr8/Fz79fweCP9qi6YYbyYQOUXzNGxXVTDjJrugYjnCLwo2qN0HbzFAVBE2eyZmFH&#10;IAdIhBL2hMshoV2fsX8xnbwMnff3VDdrAkmNSqdFhbcmjO1wMlkTMbViOuF8Kp8KO/EjpNFNOsUr&#10;4OKNBuR0rpEeKp3YJB7LdpDFeAD1V81Qd0WdqUQ8DNoefiXm2OAlnua/BAdjDOiixIwgGbjnTKYD&#10;mMjGpVOtkOMAJiTKPqNbNWZyEE8k+g05bds4gLYis+mktAiThPt//hN9d30JOFMEl3+OwNJ/ILrm&#10;a2zzHc+EMR85jFMZXdZ0zVrSqZ0cuqPamzbSfPzVpz9CSOF+DiAzae0e8VjFoksGBJ0dldqCiWge&#10;ipiSaq5b8mVOMVjANrRAZJ0pdgV9jNjqeSi9uIJgXcJ0thyF/TtxLNwcL35+hPqBIDqc0RRQIxyK&#10;E+uWE/gEtV+xKV2hCUVAFccS1eig5yC48msWyXeIq1mK5CZbOKdMZ6FOIBTlkUahT+12g1/edhwJ&#10;ZkoZCGAq0qVjmY3ELhP+br50bSKLIPUtmUoXJh7YoYuMbh5Hvx4KLhoztdjwmG3p3hfRLc7F/P2f&#10;Y/FROqnjo5jGNvB4lyK9x56it5wJaDk6Hy5HydAciAXo/CoM4FGoBf8yAqfVAOG1CvweQjpoKhzD&#10;RmPRwa8It695rPJYfmI8tnp8hc2eagT+u1hx5B3Y7n4HS458Ct9CW9axEEkDgmwGB7JYolqex2jD&#10;wTYaCza9hwNB07AngECJ0KdbZnJw+gorTnyNNYT+Do+JdGJydPir2WcL4F1sRPE3gG8xX+XqhJIS&#10;9vvPkPbLiWDwzJ7JOpgjwTa/Vwfb3eWwj5FezBg5GGFCl6qPY3TYe0PEzV2EzO6/ISRnJ+vsd7gm&#10;TodT1CeEuS7EE6Dcs4zhWWjMQW0CrywKRdhXCC6SYUqVYQr+AQfCvsTmc+9h4zl1At+KAmVJsZuN&#10;ZQfEjVDWiGuQRVy9KsyWvYelB74k8CdSyGi4/BVxNGIyjkePZZt8iRgmHv+i7Rxn1hQDOYoZ/z9/&#10;Nk2SFuubfd0plqA2RPXVjUzucsjukkPZRQpR1nYaKEPsINjPJL/HNpHBcN8a3C6fgo7Qj9Do+xma&#10;w39Aesdugn4DUludOf4ccDL2K2zy+A7Ljn+Bzd7jCHJZmrpZFGxZbt8I8XWzmczG8PW9NMHDKeF7&#10;uKRNws7AidjiK0+B18cSx0k4FaWO/J5FFCMbphRVhJVNQGzDLBziMWzxlsN2P6bBcE2KsD7bkEmg&#10;QpfjXJnAZmKj009pdkZU+X7s9JDBkv0/YPG+sRTgH5gC7FkjcyhgynDhmNgT8C0TzGx+Rh6hFbPp&#10;/E2x1lkdEXkuNMn3EFfthBMRTOEVJwn88RSnr+Ecz9STagXHQDPsDzNl+9iRbQs5Xk3wy69PsMuD&#10;dXtsElY4zUBFeyZSG5dwHxcT5o4c68YUpi2sVbGUtgUKOqLRebUSxf37kdqijDMJCqxZI45FM/jn&#10;irunKaptizmWaboaBLfncMzISrMOA4vUkd3uyto0wVsRNdq48dqRnafCAS2L6/fFPPPf0X4tgrFE&#10;ATF19ohvmMvobk93r8GIroym21ocmAT+XQJp2AqPXpWi/6m1NAOnYlgL5VdNCHAjhNeJZXCVcCp1&#10;LpJrNuPq4wwUD1Kd+J3bAtiI4UrYS+AHMmLX31pImGkyao6lWrOQCnXp8OnoMsUdlotwLpMuvdqC&#10;jtsK/gXqjIDiQoq8dIHryU/XkNmxEklNdkhpWcLI40iXsAMNw0aEvhFdtDidMw+eBSZY5fIZY6gD&#10;9tJdnc1QYVSWo2qugH+eHo5HKBD80+GR+6G0GFRq0yFkVB6U1u4Xa68HV6xHUu1+aanWEeD/gcbr&#10;R+nezSgmnxD4hHjZByzO8QjM1SWwLZDVZcG0oIWIWk0kd2mhYEA8t1MD610/QkKlGzvQjsCnu2cq&#10;EovUFV60kebiiztuxVIL4uHcVWzjmmvz2YFMEvXGdIpj6HR1mXAWciDZ0Z07oGJwLWFljuc/PUDn&#10;tUhC8Bs4JRviaLyedJHWNU1DmpJ4ksA/SnfvlKSCXSGzpMLN7d1Kl64l9fOp1GlMZKPoZFQR2yye&#10;d3uSKWg79nhqo/ZKEs6lM6IG0z10WyOtSzzdy0panti7eCq3v4jOxIyfmU8RMOGxmKHkElPWNXPW&#10;jT0Nw3KsJWzsDxHUTt8hpWkN08wSxnw71F5fzt8vQ/fTtagcUiPwdRFUrQcvDlKfUn0Kth7rSQne&#10;JTpYf+57DqJvsPgAt3N4FAf1LArIN9hC4G/31MK6kwT9gbewYOe7dLries9cOi9G3l6KR8E0+BWK&#10;GTTydIOmWEEIWm18C5sY6Xf7TYVznCU2nf4cq058jpXHv8Qap28JUiaykwR+9WrG+SVwT1NGcJUB&#10;vMXyxSXK8CuYg30+Uzj4JnGgTyVAxXLFyshoVySMdLHp7CyC2YrQ0KbT02eNM44zZe0OkcF6l3FY&#10;sf9tHPWeJ50mPJeihKORHxAW6jQkhky7pvDMNeQ+G9FhGhP4XxD4MxDI73SK+wr7wj4h8N+VLv6t&#10;c7GiMBlj2aE5cNgnFoUzpEmayX5Vgfmq97H57HfY4volVh8fg21usnTkTHthoxCc/zVdoFgUbBOc&#10;EpkIk/QQWCie1sQkkT1GOp2T1DqHiU6DtW6LiqFFBIkCmTGH37EJLon6FJIv6Wb/zraYigf963Cj&#10;dBI6Qj6SllVoj/oBEWUrOUY2sF2Oso2tcSr+C2zzHk/B/opgHkvgT8fhiJlMabM5fg2kGXqBReMJ&#10;/K9wLlWkh9FwSR/Pz4ylw1ekqOlg0b7JcPSVYXq3QFKjWJiOrCiZwP9nP8QrMq3NkRz+wXBVJhex&#10;CJ0hDYkRYqv0EVIwk6wQy1YfI9S3YTe/d/G+UVjoSCOx9xuaPhNuS6xQqkxTOQHbzv3Avp3F9pxD&#10;wZjN/xrTnSvDPXkP7jw6j6D83TgSbkyDehJHQsewjz+nqH3L/rTkWDTmPpjjdLIt608sNb+KTPkZ&#10;e7wI/CMTsILQT2nYhfhaMROOrCrdivjqg2xXc3inKyAgn+m6OxYtF/OZ6hcwkcyhKGtxHJrCMUSc&#10;0p4Ez8wxZNQ8RNepMOFw/+oUIFZRze7RJCuM4Ju9BCeiDfHWWTqN7nur2XniwcJyuP4oDa9+u8Mo&#10;Ks7XqiGkxoLKYYmGaw4ckGIKpSYabuqg/b4OGm6oo/aaLS498UTnY3F3pSVKh9Xo8s3ReNeUX6hP&#10;xziN4LFASWsg7v3YQveqj1QOgi1+U1jwyozm8jiTqUzgWSGnx4YR9QcmC026afG8WSVGTkX4lyxm&#10;Z1vS7WgyThJ6Nco4nTKZBzoOxU1euPqggfu4CmFVxoirs0Vu9xFk0/E3EZY1V7Ql9Q+vmQuXLFOs&#10;cfkI7hkLsTtsJs5mKdPhz2FcdsCBwHF0aeLxe2PgnPwBvHOm4WCoIdzidfDTmwf8zgV0D+vYEbvY&#10;Wb9ycIp5+H9w+7uQzITiT+B7F3xAV/AB08EY7PGbyMRjx2OypOMwRGCZKrehwGgsVnQ0ZDFOQlQR&#10;97PLAbXD1oT6yJ25YopmTu8CAt8auYS+uHhbdtWC4J/LgWeB0DoO/Hwt7A0cz/SwnO9dzGS2mO55&#10;pbQQnQD+0INo7PD/GqeSBPDFnH91uk4NgkOTQDfE4TglHGEyOhQhJ91tmdK0moXB/qoxxqmUSYTM&#10;WGnapm+pNpJajtJZ7sBmF2VUXkxkm8/l52Tpyq2Q0mlJkFtKU/d8i2YhvnIPSrv3seAWIpO/F8/B&#10;LRg0QfElE7p8OyZDmodaBywg8FeeEqfMlqH44lLkDNijcni5NC2z9+k6VF/WR+EF1gDbzaOA4k/I&#10;+5dq0RDocd/U6L4/wXb/z7GIwF96eDR2eX+HFcc/o8P/jMBXx/pTH0sP/bDb9S6WHvpUuvEpqmY6&#10;k4cqBzETXIkS+5yxvFQDC/d8DptNb2HtKUIngvWQZImdHIhLDn9C9/URof8FNpwdTafPQVS9Dv7F&#10;y+CXrYeAUk32tyqNiQohx6TqNYnwnIGzKeJO8DlsU0XpFFJWlyZTxCzsDTanwOoQ/Do4HqOBw7Eq&#10;rP+Z2HCGA/7Q21i5Vw5//PEH3CjEx6JpGqJns29McS6XLj/XgMA3ZP8ZEWQTEFQwhe5bBkejP8fu&#10;wI+w0fV9bHBVopgaESCaFEIZLHL8AYH55oiqmsb6U4b1+o+x2/trrDr6MVYdGct9msK+XMpU8i38&#10;cr8k4KfRBa/D0Vh+h/R82TkUSqa9lO9YA3SyFTJI7ZiJZIK/6LwVsnrkUX5RAckNttyOLVPMaJqB&#10;v7F9ZuHlwEpcKxyH9iBxl+2naE6Uo9lazIS5gTDbDucEA6bIUdjrNwHLjoh+G81jnsa2mUrgz6JQ&#10;UqgILf+CcdyPzwi+T/l+Uc9jsMGNAu+hRTgrYtn+WaxLMWXSmBC0RGIjEyaFK7xyPFwS5mCb13Ts&#10;8pWFY6gCxEJmPjRhfvnitM5ciuZkmsJd/I6dfG3FLs+ZWLz/e74E8L+Fe7YOxWE2BZ7mKHYSNjhz&#10;HyNk+F3yNEmyFH89trUcjoatxJVbHXBLEcspGDPxOGJ/yHdwivmWdfc1TsSJJaCZtMNNyMJ55Mo8&#10;tNzYj2cv7/I75eBwYCzWOjERkg/hNLre+WvgmbqIrNnPGjCWDIB4TnRZfyzKuuI43u0oKrKEvQGZ&#10;JW4sM2GKmMLEN25E4OvUud+zmBDEukUTmKKVaMQWcj9o9CK08dZmZ1kCZx1KBmVQcXkmhh/Go+HK&#10;WQ7GpSw4HcQ2WbCTzVF3ZS8jt64E/ZphJbQ8MELdrVlouWWP1tvLcP7FfDTfMSHwVVFyWZzrF8ss&#10;GOF4wg84lmKDpPLDeP7qqnRxVizOv8V/HF+zCV5FHGHn5IppX1fscTj4e5yhIz2XqsiOkmWcErfM&#10;m0vR6FSyHj8v7v5TYWGJOxYn4M6TdrReTkBq22YE07ElNNohVzyZvsUGdVf1UXWJzrCahVBtTdEw&#10;YuT/lgPFCNv8x+BctngwtAmORCqxWH9gB6ngSPQXOBz1DR2xDErOn6GTksOV+6UIr7cndFbSqWzE&#10;b7+LZ/vS4f/5Ox3cCjpaQ0bZj+GR/w+C5F2mia+w2/cbFBPEmb1GSGszIzyVGZmVuC+z2J7a2B8q&#10;g5OR85DeugYtdxajivtafkncMWdIFbeR1vvP7rVkSrCmGIp1aeby/83o8PWQ1GFDV/Q9O1Q87HsN&#10;xWERxXo5Si8uxqtfbuLS42gcjRpFwTbEoVhNHKJwuuUwBmbM4YsuMUEZ+6Jk6KqUcDJJFTE14jz+&#10;DBacAZxSxjDlfMV91IML2ye26SDcUzcSJooo7AsndBbgZIIKMrvFdRlx57UVBY/gK1BEEwWhY9ib&#10;DteacLBAXr+ldD2i4Lx4YM1c1Ny0Rc0NB9gf/hSbzn1Dd7UYpUNLIBa3Kx6yQ/O9Jeh6tArVV8UD&#10;N+QQ30r3wlTiU6ZLYGgjok48IEMOK098iK1e33KwfIvVJyZiZ9An0s032zw/4CDXwtoTo7Boz9uw&#10;3/Uene5H2B+gTjc/XYq4QWU0MaWqjM5K7Ft5zN/0KWy3v4NVp8bAJVkNBzlY94XYEJrvY+mBDwlH&#10;Al9cwHUSa82sYzpbSVgQ+sXadJ/qiCw2RWLueuxzUcdxQssvdw7bU57QUmd7abE2VLk/U+BI4O8I&#10;FEsL6+ME+0QsGLYnWCzfQJd78C0YrnoPj5/d5wDXwYmoD3AscjTOplsQAAZwzzOmyOvBu5CuUySe&#10;7IkIKprNuv0GO3zexybX9wh8Baw6pgs7xznc9xl0v2IKpz7CS6citk4Rqxw/w6GAr6U7U5cdHIX1&#10;TkI0NhMcE9gO4xFcLG4IW4yDUZpsBy24ps7hmJgsPag8vWMPITYdMU2T2e+q0h2dhefJgUtGyO7Q&#10;h1e2HbZ7iVMf/0BIsTJ+7l+Cq7k/oDWADt/nE+RT5M9mzid4VtOtriW85QjRb7DXRxaLD37AhPIN&#10;xx2BHzqeKW2GdKo2uHwcvLO/hlumODXyAc4kf4K9AZ9h3Zlx2HrOBIt3zaIbn401R8dS0ObScZuz&#10;nsRMHPEA8nGEpSy2EuK7fRWYrGbjBI2PR5oizQtroYzvKxHLiRwmgDcxyazHft9pcDjI9tnP2qHT&#10;PxmnTOGeyjqZw3aehLXHR2F/4HTWgDK/S1G6+WnxvqkULQf0XqnC6dhFkuM+m7yV4P+GQjCKzv5T&#10;1pMu99uA2xCndMQSMhbouu2N/AZvmgQl9tW32HJuDgLzxCqqFPaCLRSPxYitZlII04dLPI1auiKq&#10;B+NpNk8irckcPjmzsS+IYzvUEvtCTWl+x0sGNbCI47VOzGqbhbAaGYoVzVyLHPt5EQXVDEdoON4S&#10;04J2nJuGvN6pqLmqTCe/G0ltyxDXsAj+eYYElgVhMB+PXlxA0x1DVF9XohtTRfWwOt2+Af9OHy23&#10;VzGK0+3dMUI5t1FyWZN/b4S4ViPC4XscYUx0z1gkrTeR1m5Cp6XBwpqJLb6z6HoUsT9SHmldZqgY&#10;nodjMeMJ8rk4FSeHvWFyLDgVuKTp8L82OBZrzIHEtHBBny5ZHmdTJ+Dm/XpkNR+mi1/LBjPhAVtC&#10;PBkqp82YBamDigtKdNyMcrVWVFhjbPaexoM3wVbfr6jiMxFRbcDoNYHKL+Yka2KX/3twDPwMkTUO&#10;jG6f0r18hYK+9QivtYVPsT2LaSNe//xIit+///EaWZ22hJshHf6ncM14D27Zf0No5WcUDA6kPD3k&#10;XzCXZpj4FavQrShSGBS4bWVuV4EuazyiKrei/qZYjdQcJdzf4kENgnI+cvsI+B4zwtIKpZcJ/ctW&#10;FAELFrcuYWyKw9HTCRhVvmcZ8vvs+Tnh9Jei/647Lj8OgU/+dGn+8f5IRRwS67OnyiGO0dc121i6&#10;k3ZfpLheIge3DBUU9M/F0r1fckAaURAmUpjo6tr04EyBCKndzYG8CqtPKvBYveFXtBIuqWpI65wP&#10;8dBkse5/MgXYL08Nd5/04+qjJALVCjENxpLLLxq0YhtYoOqaNQ2CHY91Ph3d92z/b5FQK0DvwH23&#10;l8Dfdn85uh6vQeVVSwo4gd9uhnP5OhRLXe6XBvzLVJj6ZOm8P8UG96/pYsVF1SmE6GcE/9+53fdw&#10;jGBdcWQSFu59G7a7/sH3fIjt52YikG4tsVmGgq1CKIg7LIUzl4Xlyo9ht/NvWHV8As4x8R2LmYS9&#10;3upYdnQUB/R7WHbgI6w5/jm3P5ODfC1CKpZLidCvQFMSOf8iLUQUGWPj8UmsdQIifw6dpiLbSjzb&#10;WA0J9QpYzd/tphPbHaKF/eF6rGNNOmkF7A6aKgF/ieNbsN/6Llp7KuCRqo9j4qJt0nT2mZihI641&#10;MdnQcfoUGnG/TSkqs1nr4t6B77DDVwD/73T5clh+XB92e2bymGfAfvcPOBighuC8iYgomYMDQZMg&#10;1gpa6Pg2lh8aR1COZ70uJVQU4JH+PTwzZsMpbiEORGridLI6zcIMuBIkfgXiIe1LcDZJLE43hYZL&#10;HpkdGhyHs1B5QQ1FA0x3OQspCNY4Ef0pwotU8bLPFpdzvkdLAB1+4DcIYYI8nTofHjmr2cYO0jWs&#10;U/GfYp3z+xSov2Gz2+cE/jjCawJFewaSW8RzGKZxvBD4aV8Q+O/jVMIHWOfyNyYxcVOZNez3zGD/&#10;TqGAfcP0Np+p0pgp3oRjluYqbzqOhZJrnjJMNSPAFw/9dktXpoCyjgqZFsvVEFdzCC5JYhHDVThI&#10;mC899C0W7vsOC/d/x+Qzh2wYmclzkPu16ugYwl2c0hEPk1dFNB2+3Z4J2OU1D839OUyHAr56PK4V&#10;OBTyPY3rF3Tw7/MzBtjtr0sR0GdaEgviGWDgTgb2i7/3UpNOS56IUmUaG822tqagb8excF0msyOS&#10;iz8Wrgj3NDlktXsQ+IfYLorSsh0Hg/RwKMyMyVGsADuW4shkWSSDyEoLaQJKSOVMBBT9gMSmGTS7&#10;65nK9Ql8Lby19rQ8NrpNR2SZEp2VAmG8AIktC5HQshjhJRaEmTkaLngzbv6C/oc7UHFlNgevMsov&#10;K6D9oSUabolz+nbofmyGhjvioq0C3aoBmu+b04mawinhWxxLtMbxOCPcut9OBy5WP1TBaTb+Rq9p&#10;2BGsij2MXGI2S+V1WxbENIjlYZ1jtXAsgcWXwo7K1JCikTOFI7FhHoXJii5YxM4paLzgh9DiJQT+&#10;esJIH3F1FnTdh5DVKoBPWA6oE/jGBL4lgW9GhzAKxyMJfL8v4Zkvog8LNl80zvd0CDrY5P4hB5wM&#10;hUk8iOELxsCvCcRVBJ8NfIrspDt0nzy5jH/iD+mWavHk/xTCUSxa5pb1AV9vUxQ+5HfOwOGwOdJ0&#10;y8xuUyquFk4mz4BLhgK88sRDDBSx1vkbdvQO1N2Yy5cV21Y8IEWLLt8OqZ0WyOkxl1x+8UVxEdec&#10;8LRGfIsBnaoJI74eHcwkxu1lKBtawffOl27mKBtchIbrq5DULIdj8TpwDKcbiJhNGMkwFcnRaeni&#10;KB36/siZOM5BHFCqQuehBK0lb3NgqbCtKVTFn7PfxQJe8vCv3A6n+CVYd1KF7XGKv1tHICjz9+JW&#10;bl1UXDVHfJMKQWSCn17fx4OfqqVrAZF1S5HcZiqJVOHgfFRcExdv7dF8eyEFZBYcOSiSGuyZYJaw&#10;lpbwGBei4+Ea9D5di7phG/aLIlKZdNzyxMNVtOGcpgbXPLG64ywsOfYZ1jLa2zl+y8E/mQD9HmtP&#10;vy0B3z3SBsXlXliy/z3Y7vyAYPiEwP6B/SuHpEYCv1KLg0Yso8tUkicHq5WfwXbHu1h+dDQNgBKd&#10;4HRpXfutviaw2/0PJoQPseLo5/z9ZA6mlYTeMiYgsdw2HTeB71ckThWo012PojufTqcsIz0nN7db&#10;UwJ+TLWcdMPTzgBDDk4DiId2H4sW16DEkgv8rnOTCOe3mDLegn+cI/wyLXE86pP/j6a/AKsrS7D+&#10;YRIkDgkhgRCCBnd3d/fgFtzd3d09QAhEIO7uXpVyt66qrpbpnp4ef0fekW/91z71ft3PfZIil3vP&#10;2bLWb+2zhRRsKC0IG7zmw+/z4bUx6ZDuJ256YuQ808VV8VyAgj8u/6vgD5ghocGO96KPuCoDxJQd&#10;QQ5FapL9bOIyzWFBF/nd8kig4Kc1qiO9XosQlUgh9CGValI09HhNIWg4SQHZ9GBfs6FAaRPEGqQ+&#10;O3fXEEuPDVjntiRje7z5qQW3PjXDs+/FuQxBqJkJp8DtxSkmnn/6OBDfXjyI11O78GhFh/UWIQ1n&#10;DFxKRc/5OImYxRqAolEFRFVsoVlR8Fco+LNHUDIktj93YSLTpUGoknYp+GvbCDfbpQfxRf02/Hs+&#10;y8yE96qF2HJVtJ4wIkQFs36CWM8epHgLtJ2goI4bUljZ/ufNqR+2GLrkhLHrruzv9gQtsRljIQU/&#10;GYOXUtA0a470JmXEVCjTFEnd/UYUfAtSswWqp/SQ0XgEZUwfy0/sCE72WHroQcM5wvcF49FHa6gn&#10;3dcviKnlMaidO8TXbpSO7ULZmDvKphx5z0Lw/VjWXrjxfg+y+uxQMuLARKHCunTH/C0jLD4soFmJ&#10;WU8hOPm4A43zgWiYFcPaljSAavaXasze1EHXad7TgjfqTvijctYJvWdEGtLFifsmNCgfApcV+6Me&#10;26U2+6IBfxbN8mUimHWBTGa3KTLatFE3rQ1xkPPZtwHYfBdFB8+m4Ifh9JtA/OUfv5UeUP7mryfx&#10;7CfxgJXO/q0lhd8Cz3+xw9s/RJLwQynyAUwAjB8/+eGDP4fiKsmuZV0VbYwy9ac88fyzNbqNM+nP&#10;BuP3vJEzpI+SaSvSjxXmHntRPKIpFL8+rO1c92Hs8+bvkoavMC6v+2Ht2XGsPqbgf++P+98x3t5h&#10;dHngj7lbCTSRVNKWN05T8K990ozH3zTi7ifiCEV/TFDw5x8HsSGHMfKLPcFDUTy5l26vj6Vn4vgy&#10;MR9fHJ9nhrzBvSwolsNrRZx/q8mC06EA52DuSQjpPB5jtzPw29+9lQT/3/7r70gXYgaJGybv7qXY&#10;b0fPhS3slDswcVsX5aSGRz+mSLNWVtlpWin4raet0X7WGL0XrKQHUH1nUnGTdP6ChP/oB2/pofa9&#10;7/woliEkZH9c/kQsZhPDI/4UzhD+3Asrr8VQQRg7+WEMrhtJU+dIaOTmAACcCElEQVTEtgxiKujt&#10;rxNpuKnS2HHraTaKJUvULol9800wcp3mScJvPG2LplUzlocDzckSnZvb4ZYmw+joiJ5LBygsuyno&#10;fiR8e0yzEbauJZCsbLD6tBUz90oY/Sn472J5fb64/4N4RmFD4wrEv//nP7BMfsSFd3HS8Nka4+eV&#10;T8Nw/csAaa+gp7+NwZs/JuDcG7HYSZkJiKmGBvXg+2Smk2i8+3MGPv27bJZFDM3JEle+SMHwLTcm&#10;K3HItTW6L4qphAZIadpDOlRDbJWYpaLFTnSUZSGH4uHtmNtMw/haGtLqtiOqdBcFRRHJTYoUd0LF&#10;SyOceuoGMQ9/8aE4Y8EZ8SVqiMrZiuT6w0xdjmghfRYOGlKco5kSlCks8iRiCn6DFiO+2MguhkIU&#10;RbFwp+BTTG8RGFiumS0q0hz/lYdMq29tcYXCeOtzWxqAIa+XYjHjhepZX1SJQ0+WxaHorqicM2F7&#10;M0AcxT6iVEba/qB8VA3NS3IUXPHgT8zH9yaBurGtimFDX9ahF/o3XXnPuhRZNYqKPAoHFJA/eBTH&#10;6q0RVaJD0dLn5ykhvngb2lYNMXyJpriojUISclL9DlSQosVD3c6zsRT8YDQvHEDb4lE0rgSxXYhd&#10;OglcZ5z5J2n7dRIufuhMGDJl6nNkWrXBhQ/scPEDB2kB0dMfXLD2hMIzHYqczkM4eSkM//TOHV9t&#10;qlDwd+L6aTE5IgjthD4h+B3nj7Hu1VEzvYvlQYEtl0Fe33bSqhoqZ/ZDnL175pUjFu/qEIqU0Sye&#10;Z6xuJ+1uR3rdFnQsJ2Foo4b3aMx7PcR0porCnt2k+2As3veg8Lliiq+GORdUT5qgdtoEdfNi91Jb&#10;kjG15Koz+zfb/U0mp80sdJ6JQ/+lBHQuOiK1UZkiriyBRHqjmJptRnM4iqoJfaQ0iOnWejQKK6Y2&#10;N36XK6LKDhIgfXDz1SxqZ3x5P24U63AS/hFUT29D5eQ+pgw3lE6JySihBD5vaefO9pOeyO7zQP6A&#10;HRIbVKgxtlh/Fonlx+U09+P8jEgKfi+aF4NRNUMgW7Mg+WfizLNc3p8mOtfMUEtwqF30Zrm5o/+0&#10;NkYuafGa9DB41g6Lj5wxclmPxqdB09JhevMjZPjxuhwgk8+4m9lqzDjHmHjbTFq2v/EunJVZQ3IO&#10;x62PqvDfpHsh+P/wH5/i9S8eeP+P7uzAdPffOuLZzw549XsPvPuLP97+WeySaEda9cZ7f/TFLYpy&#10;3wUNtJ7hhZHwF26n4OQzN8w9ssDcQ08cHxR7q1ixM5ixYTvh3g/hNJIMtJ12pMCT6k96oW7Fig3F&#10;giLpScIOobCqsZH549F3pPmXtpi+6cCYnkIhzGSncJfG1m583EDhzCYt+7PhmNJcAjBD9xeHTtQv&#10;sYDOu0iE339ZEwsPjRn1xV7vuoxqRhQUM2y+Z82XOimflf7AEHe/z8DcszAKTwyGbiTg8x9uU/D/&#10;G//6n3+H+QdOTCfOmL2/jw2bjfPcFlaaHIauHUH9iiEmrojNp0JIwV4YJlm0rFuimgJcu6KPynl9&#10;ujXF44onyzKMacCHwi0OO3en4IbwFYALH4kVpmKlqTfF0w/nP/ShwYjdPUngGxSRye04+yKO9ZHE&#10;JCHWMyTh3rfxNN5cNmZvdJx1Id1YoZnkOnnbntflg+Y1SzSfMSN1uWPkmhmGrysiIGcLy9KR9aDM&#10;9+2Wdj0VAjv9sJAEnYD0DmsaYyum7hXy9+xw7j1Cwcce0vqB1Zc0hiv++M//+lf8z//v/2CDItFx&#10;RrxfXLsQfLYjMazzmwg8/30invz2GEnokJQUHnyXzPs+Jg1jvfenFHz4dymEihg2WDtcpeCLB7aD&#10;1914vVbo5PVWTusipXGvtGtlYo0aE6CgGzOK2A7S/m7SbA4beBLJaRciSnYgvHQH0knoYnfMxUdH&#10;KPq+rFN7Xps3hd8dBd1aCMrYiqQadRKgq7Soq3zcgeZhjtQminGlPM1gF1LqdAkFSZgVgn8tnO/1&#10;oTHaMWnZkRqZ1tr2Y/SKBSnTFJtvrZi4WO+fWGHymjF/X0MS/No5H9SecEbdsjjwQwi+LglfD5H5&#10;JHwKn3iwmtq8hQIli7Yzauz4OjROH4xS7MWc/AmmnfEbghTd0X3aEmUT+1A4JEvhkEVuvzZTjQki&#10;S7RodJoU/H2IKtyO2nkzmsN+1NMYi/u3U9R2I656N5KrNZlmIqRpos2LBigZVCMciAPcfZj4+Doj&#10;hi2icPtTMSzniksfWhA+3NgvaGRfePK/7Zhi7PDwa2dsvHInSHkhqfEQ1s9H4O/e2OHzs3vxenQb&#10;zl4X610ociT8ngsJrK8o0qkuSsZ2ooDXc6xqC7K7d6FhQQ0VU3t4jbpYJ4BN3zyC/ot7+bNtaDyh&#10;JJ1xEF8pg9nrdRi/0oxjJPyIYg3e4z6mzwOYu0eoI0SOXGabvuROAXZA1bgR6meMpGnEYuFhD9vb&#10;6FUH1h1p/4KbNJzTyv43cCkRXavObFcU+/L9BAlVJFYpsr0YE94o+CT85PojTH66FFVrgicB544n&#10;Iin4aS122Hg8SHH3ZmolZK0F0GwOoXKKADK6EyXD7iiZdGBZhzFRefN7/ZlQfPlZ3jRpG6S3HSZ4&#10;GOHi+/lME3lsy1kYv3QcJ+610fhD+N1MNCcs2I7imALEBmwqbBdM78vuaFzyQvOKEzrW1DFwXp1w&#10;cQTNc1rSeqXRa7psL1qYuatO4+Z7V/hemppM+ZQRMlrFwctiC1ZjVmIcqV4c69eJ1UeJ+PM/fizN&#10;RhFj1v/+X3/F85888OZ3zqRxU9IrBf+3YrMsG7z8xZuEJvZXcSHJuePN33jg1rc+6GfUaDrtgYZT&#10;fnR5V5KhN6bv2WCeLpQ3bIyCUTOUzvCmGCHvfBOGF3/MQ++mJ5rW7SmGoahkYxy5asUGLw4xj8bK&#10;S1Xc+NwVNz93IUnas7OJDcVycfr9LBK+B5aeuuMmzerFzxF48A0b5aemmCLhT90XjTiUjihOE2Jn&#10;YXzsOa9F86Hgv8+I99gIJ5/qsqGJRVIG2HhPDZvv69LNbUjWyZh/EoCxO2EUnzg8+2BGemj7z//+&#10;Z3Z4ku8rO5KvWGihwI4sQyORRe8lDYq7CStVB+I0q7Pv+bEBedIETFCxyHueNqLzG7DD2TFuOeHp&#10;T/58BVK4xSHoYpvTSJx7F0CB95fWA5z/yEfaYnjjnYf0YOYcf3aSJpTO2D7ImHjry1+HRh79kIC7&#10;P8TjMWl/RQw/XAmiqflQ9I9K4j5yyxuNNJ1mxsLuc240KQsSzj4c75LD9F0bEpAK3y+2WvBE9wVr&#10;DN8+jtqFCGR12ZLY22m4hey4Llh/FUTyE2fPhtEo7TF1OVg6/Ue0k8tva9C0Zi197+YHv64aFqb3&#10;4PtQPPopkoAQyTo1QdMJAzz6Ph1PfkymIcTgvT+n44O/pOH5z0nsjEY0u0SmMxf0MeE1n7Hk9QRQ&#10;5NSQUL8Hx2oPklbV0Hv5CInNDJXjIj4rYvh8JkZJbAl1yogs30YB3InMzsM0PyfSuAo2XwVQlF2x&#10;/EwM7RAqlo3hnSiLhGoKDDtG67oNKthBs7tVkNnugLjynUio2s4Or89EmUhwiMHA1XD0nSVN3rSm&#10;ANsSNKyR3rKf1G9FErbApfctKfYOuPSOYntGmxSnifIpD9QtBDCR2DNx2TJxuZP2xe6eeojIk6Gx&#10;yCAkZxcFRwaNC3sJYIokOR30XWWyvEtzuSlm6YhD3X3QdJKJZ8Wa9HgQRYPbSMg7KfiaNDlD3q8O&#10;hVAN0WWk5zIlVE/Ykt4VKXqqKB/ehbQmJUQUyOFYGUFsLVQaGqhdsJJSTM0JLwqDLxMck8QVHya4&#10;WPYhf9z5Umwi6ES692T/tcedL9xw8zMh+ta49Qn/7SOx97yftHDp0o1Y/JlJ+dPTinhDE567H8x2&#10;5s+kHsFXLLrPRLPNG6BimkLdRSOt34qsNjnUzB6guCuS8Jm0n1CYWa9C3IoG5ZmEed0NWxBeuIWi&#10;V4ETdwcRX2EmmVtkoRJyu8VOu4Suu26sfzd0nbJD3aw96mfN0ESxr180lIy875w9Bi4K0rdGDw23&#10;52wS7zWaehDHxOWE+Jo9TAwU/Yr9iCnayRRogskbOpLgpzARHW/XhjgAfvWpDaZuOCC8RBmp9WaY&#10;vlbN93iges4BLSsuqJk7gsoJeWnn1pIRd5ROiNO8xNGahBeaX9fpAGR1eyGvR59GpkvQNiC0HWea&#10;yKZZpZHoIwkPNUwF0agYM0fjvCkmr8ej46Q1WhfkpCmn3WveUhtq4722ndzPe1JnajmIpjk1TDMR&#10;i5PWJm8aYfT6QfRfEM+FvNG7HgCZllVTZLUasUNr0xHEPtnGOC/taT+IK6/L8b//++sWAkLg/ud/&#10;/gvPfpOK+98Y4PFP9iRoQ7z6ox9ufk2yeamDd38bALGF8vPf+0iCf/UrN4zc0KYIsvBX/NHECzz/&#10;kTcpyRnzD+1QMiEEXxxO4chGYI1rX4Ti8S+JjD32JA1bTDDeVC6aYPCqNebvO7FSgrD8SgdnXzsy&#10;Vtpg4401C0mfVJ9B8iB93SO9PXGlWdXjvd8zBXwvlhYbYOqBWKLvh+6zkehcj6XIGaD6xFFWtiqj&#10;oAEF1QnLT0wYo8SGYRYUfCNSGkXvhSY233jhyhfxmHkchMn7kaThOFx+1iTtH/QP//ZH3p8ZTr5w&#10;wdTd/TQqBTSuyqDzPCP5hipJTgtFpIzNd3EUL3GQRxBaSNblC2YoGjNF7rAeCic00Efnf/oTxfA3&#10;vqRgf1wTB7F8GcQIHYyz7/x4fQHY+MCLYs8OJ7agWBQHwoj57qHwSyP99JkxjVDsf0wlKYfThJPx&#10;4NsEvPubIlZ4CNZe+bMjH2HDNsTYbbGXjjla1kzYEPzQe54NZk0b/eeM2FCsKGD7aWCkc8bqzg22&#10;h5sZpOpg5FLwl57UY+ZBGQ3Cm/FTmJEL20k4lkg8w5v++Pf/+y+S4K89KpLSzeRtV94DCZ/0Ljav&#10;u/VViET5YgfNxccuqB3T4T2n4zEF/+7X8Xjzh2RCQzJe/JYRe1WH5ZWC6QcuNE8XmqcFE1IyCkf2&#10;4liNIqKrVUmrh5kkVKSppZVTO1AxsYtxP40EdwyJ9ZrsvArslGLTMAMKniuvey/Ovg1ke/GAOJD9&#10;BFOmGALwPLYFxyoPMuIzDZ1i4mQHzelSo4ibIL5ahYIvR8E3wNzdBCw8jsPwrSgMXo4g6VtCnFs7&#10;zjaQXK0k0f7p54Y4Lxa8fGSP6x9Zo31JneStTnP3QNVsAGO4mA4rBN8F1RSiguGjCMuW4XfIIChH&#10;AUF5W2iohKPVXeg4JSYwBDNZ+hFsPNjWvGgyTL1MCbVzlqgYPYLS4R0UfDEtUywaogiW6iKs6ADF&#10;/iDiqtSQ12lIc7JE3ZwmaVOJRHoAAWkyiClWp7mFM2W68PO8kViuyOsRq7h9KUxeFN0EXPskkDTv&#10;TcEXuy66YuOtN67S5G+IfXW+DOQ9OvAeKfgfs78u+lCEtXHnThz++MQIH6/uwaMlLUw8DETXuRCS&#10;fQI6zsWwfINRMKQpzYbK7Vaiee8m5W9FzbwaqiZVUDqoTlK3pAaoof30ASawrcjrlacx7ERMgQLp&#10;N4/taxLxZUYUfA2EFIiUQ3g5Y8j264uh806EOlOSvS0JX5whYA/pKNBVI2kIs/eMCQXXlFTsypSU&#10;yAQciaHL8RRRdySzXSXR+BMqDiC6QB7i7NvJW2J/JD2mySNMAIepN9SJJxY0JAp+MdthjT7aViIk&#10;wa+dc5WIu4YptGaGgj8iBN8NhWNWEPsN9W0KwfdA/4Y/0tpcUThwhPdsiLlb5li6e4zAkIWBjTgK&#10;fQSvMZfXfgxlI9aomzbDxJVjKB3YjrpxGQq/OXrW2Z7X/WhuNvxvNfYXDUxfV0XniqaUXsavGLNd&#10;6tM4DlKX3NFw0gWnH9ZDZvS6M0VXCxmdYvbKUVKvNjtoGC5/3I8Xn0z/P7HnixIn/vz2Lycp9Cbs&#10;qNa48bUGO6cL7nxnha5NRrg/iqmaDnjyiwde/8kLN75xx8IjB9KeGWpOBqJ21UMSrenbYlqlJSOQ&#10;MSnfEuUzroy8FjjzNhj3fhCLD2z5O4KExGweO8ZaUwoMK27JEwvPrSjqYlqUKR3YiB1OrKw7jvPv&#10;p7EDi5huh9e/5PHlgmc/WlH0zbD41A8jJPeJq4loXYqj8OugftkU4rCBlWeCJO2x9lIsQafIPLfF&#10;xQ/0cfUjY6w+N+Hn+uPSZ+GYesROR1oZvBaD1bt5Uln8w7/+gXFJH6svnDF+ew8btRwLVoZxXJaG&#10;dQglM6ps4GyMa164+VUETr70xuAVW1QuGLHM9ZDerUXRP4KWVT3c/T6BwieOW3Rl+bvi3nfiWUo4&#10;zrwXKAn/BkX/7HueOPfWk45uROHyxqWP/UmMrsjpNWQj8WA6E3vTx7N+olk/CTSReHbWNCYLL5aj&#10;ButWjwZgi2bWR9tpawqgP9rPmdAMDCD2y198aMpGosrPDcHic0s0sXP0XopnJA1ATrct662MxlbA&#10;lBNAc/WkebtCnNK1+NiK6ckJf/mHX6Shv+7TghTNKFLWOPUqApsfhtLEIpl0QvDwxxBpsd55Joji&#10;Pm0mxUzedwohIpEp8divgv9LAuvpCONzMBaeuqFjk8Ag5qVfCyE17UF81V7EVKogtVUVDSf2kYrY&#10;dhf2oXpSkVAQi/HrmUhu0CWdy5HaGPuLDpK4vNnhD7JO3WnsnkxH4pBuH4hTq3xT5RBbeYAEKBY9&#10;mVPwbZDfq4PEOiV+j1h5uQdx/LzFB6kEhDi23XAmzjjWpTUGLlsyPttQQPdg7qYLzjwzJixYsA3Z&#10;4MoHYjWkMs3nMMqm3KS9z2tP2LDt2UOc+FW9YIz8oaMITJVBPMk+OHcXgjJlSWYp6DylSJFQJs0T&#10;fG4H8J48SbFiB01Xth+xKZg9qqcsUDKqKglibp8yBd8U0RWGCC5QIuGrIq76EBKr9lOcwnkdpM6x&#10;AzhOwQ/P2YeyAUuajg/Kpu1RsxSAmJLdJFM39lNPJnFvnH0TQ2H3w9VP7HCbgn/yoRUFPxJXP2YC&#10;/lBslyzOT3XC+bdiNac9hjZ9EFaohhdPEvH7h/r49MRuXL7KBH7Dl58XLAlrD8VMTDVMr92GtnV9&#10;5PYqIoF1FMKEUzmxj4a9nwJ3mCJlxHrczwSoTBgVQz7bkd25B3lt+uhdTcGpx1NIqrFCXNlhUv9e&#10;CrsbKVjsP+8iDde2UXQrx81QNkzB23RGN028g/2w66wFOlZN0HrShP3ShykyieYWw3qMRte6C6KL&#10;t6N8wAEZ1fsQUajItE9YvK2J6hl96ZlHap2YzaTPfiLOO7BGRNEexFRrQWxDXT4hyN5ZGoqu5fsr&#10;Z2RRNiqLkiE31pGlpF1C8AcuuGOYlJ/SaME2tl8yo+UHgVi8l47Rq5ksx3j0nqLor6bx+lJoGDZs&#10;1+aEmBQU9OxG9fgWtJ+0oNDbo3vVET0U/M5lNdROiYSpRDPR5e87YpQQNHJFizB0kOZhy99xw9SV&#10;fMiMX/fFOJ1M7LAnThCavGVBSklkZG/GZ//vdCdxshM5XxK5f/z3b3HnW0fc+caUZK/HDmuEOz+w&#10;0azsZjT3kMbwn/zsgbd/8pb21Zm9RyJZ1kPNsh9f3nRHd7okyYhO2bpqhpx+cwqKI4omLUj94nf8&#10;WKDsEGv82cxhulMkk4HY9sCOokZhve+O+UeWjOdiUYYWo8wRzD9IIPFm8ve8+HLAuz/l4vVvnfHi&#10;Ryc8+MFQ2sJ25GYACUBMH4tmQ1elyDqg7wJp9gWJ7ANLCqnYUEuN32PDvxszrppID23EyTSXPwvB&#10;7CN2uvshjNjROHE7U5qD/3f/8juahzYWRQS9vptCL4e6JRnSqCxqWQl5w6ro3dBBZpcuPy8Wp9/6&#10;MGmQBJaNUTJtirQOLaT3HEHz6mGcfhVOIQwkMbviGjvYHZrleQq+ON5P7L1+5k0ATovDD546YvyW&#10;I9aee+DCxz6873hk9YrtfE1x7bNk1scxPPhOHISeTsNLxOvfp+HUsyhelxoJSwdDkpma0ey80bBq&#10;z2vWR9OSKQVfrEI0wMwda9z8Ig6zNNT6U0Zo2whD/rAbCdKBdHIcAzfSMHknhlHdB1c+FwYViQUa&#10;Rd+mHd5+dAl/LxaUTKugjiYitrtefETDeheMq58F4/qXoTSIAAKCH+8vBLntR3D/BxL+b1JYT8l4&#10;9nM8PvxzGp7/Eo+WZV2MXXaXVms3nnFEFamt97wjhW0PIsv3I7RoL5LbDpEMKfhs3ELwa6b3sWHH&#10;MCIXIbXJiIQrjEGDlK/Nzu9JwzPmPZph5TEJ9qkLy5Lt8bkPwnN3I7p0P/qFsSwdZQc1QOGgHmKr&#10;tyG8TIPEp4LYGi2ceMQ29jQeU/cjKPiJGLhojZ5Nc/RdtkJIzk5MXrEniOhIhH/pfWsKpAEj+b5f&#10;h3RmhEi7EmLsKPisg5OOFFpjGr4uPBNlpMVfcWVKCM4RScER7esU/IU9qF/Qw8TNIPYXFwxd9ZDK&#10;oHLeGWWTbigeMkFB/2Hk9ShIi82iqowRW2GC0AKSZ6kaxUgN0UW7KLLeFBx9GoQqjrftI+lrIad9&#10;P/uf2MhPzJLzQmarJqpmnAgQLuggPV7+MILizj8/smA/p6BvWKFySANif6hL7zxw/WMvGps906cN&#10;27YNzdmNRrMfn71Kwu/u6eGjhR1Yu+0prSHoJOF3nItC52YUSsctkVwrT9I2ZBnvRkz5bgRkySGj&#10;UQFVFPyaaW30nNVC4wkK+dRepqytKB3TZYpVRtmQFf89GJuvlpBYbY3oEnVEFSjTzMR1q6HlhA7E&#10;NtkdTE8Vo2K7a1OMnnXB4GmWJ7Wm47QF30PAoR61rIpnYMn8rijqSCSJ3xmBabIo7DFDUrkyoij4&#10;oxfF3HYtNMwb0jhVkMKk1nNOrPA3RT9TU0TRTkRUHGF7F4LvSsGn2TApiBPFqia2oHiMnzfixARi&#10;zmTnQa0SB9l4UPBptIOElx51NJ84inOvjrPfHafRpWPgfBSBLgb1s9HShI6KUVtUjOjz9zJI+IdQ&#10;NbZVOqqy55Q12pYt0L5sxOtTRs/aPor7AQyf15DWFMzfZZ1dEIvhmJTOWLJdNrHMEyEzxI6+8lwf&#10;tbMG7NRHULOgQcHPweqTWnz/2+eS4EurSoXoU/DF3PNnP8Yxnhvj5jdHSabG7LRMCXM7celTCzz7&#10;nSMF3w3v/20Abn/jjU9+vI3qE4cp9oFs4O6YuuGGpSe2vAFTdJ+3Q0bXUWnf7gI2hKFLDtJCowsf&#10;BKJlzQHFc2Jf6XB2VDuSmBXGrrmzAQVi5uFRDF05zMJVY6M9hKnrCWx4aXyPF8XHFh/8TTJe/uxE&#10;AbHBox/EeZReGL0ZjOWHoex0oSywvWg5IyL+ASw/N8DmB2KbVA8KgA7m7tlj9ZkBxdaUHU+bSScY&#10;5z8OxPzzSEzeD8Tg1RhMX4vH//zPf+DHP75h51DFiQc2jPfb6e6yjMUy7NBbKVDqyOhRlh5OHqfg&#10;j18l1X4YwHTihfY1SxSPGyC18zCS2zVQPaeFjg1zxmcK6LduuP6FE8T5uuc/CqEhiVkw/kwggfxT&#10;nOvqiIXHbjhFwT//oS87YxDLzxwJjZpMGxTUr8RZwYl4TNF/80sq3vwuFU9/zuR3HGSDP8wytCQt&#10;G7H8UqWk0bKmz0jP8iTtz9w7RIq1kB6yzj40R/2qPlrPhvA+bEgrvhThSAxcTcDlz9NInZZMIuLw&#10;9WjMPRDbxfqjcdwbb7+8hPLJnRQ2QRe6TAW2THVMjDTNq18E4/bXfjQ1f2kmUgkb/L3vslhHyZLg&#10;P6Hgv/vbFDz9bRSaF7UgDt1eeSWo0xZlc+boJBUe71FCVIkSCWwfY/EBCoAKBjZ10LighLrJfWhd&#10;DsXkjWKkSQ9c1RF4fDvCC0jBXVakcVfS+GHSvVh5K+Z6u/Lvzkhip40qEvue2FEYDaQDU4qGaRjV&#10;CuzUyozuB5FYe5Tt6zjmHsVg5kE0Rm8do9jboXODnf+SOQJSFBixrbD04BAuUvAvviURv9JByYCq&#10;9MBPHNhRPuOBehK+ODWscdkOVQuGyB3Sg3ucDEKzZJDeKkehUaP57iTcUKjnFNnxNTF204+A8+sY&#10;fv9FJ1TMOVKoXVA8bIVcAoOYbpnTsYtir4/YciOEFe1DjHhoW7kPsUW7UdRnRBFkIpjej4Tq7Yhj&#10;4slq3YXWFRdp64HSaRdpi4nKWZE6nDBzPZztLwI3SPDXPxPP6HxQN2qMwBR59gs/XHjnhTOvWa/v&#10;iS3FrUn5JhR9XxK+Cn7zJgG/vaOHD+d2YFEcZHTJiyLMPkfB7z4vNndju6/ZjoENse20Cg15J/yy&#10;FEjq8iT8PaiZYl84pY6aWUWUDimy3LdQMA14fzT4RqaAcT9cebuGYxXGiChWZ93uozE6spz2Sytc&#10;B0jRbSv2NForFPeboXGWVM/+JuCybcUQ4uCV2jlNtK2GovNMPDrPRrPtR7FPOiEwayvN0wiJTHtR&#10;pXuZCHQxc4spfdmQKU+FqeIIf0+L4qxN8TRHWME2RJWLB7TeEIfqC8FvP+2CvnUvlAwKwVegKdsi&#10;b9BYMtKes87SkM7wZV+sXOxCRa+NJNxnX2Uz1aVi8moGxi/FoG0pDuUjYhFXGkHFESX9BuxLGSgf&#10;0kE1U0PTCbEFiBVJ3gFdK1bSnP/RCyo0FP55UZ0gtQvrr6NpLBo0NUVqqNhOuwQ9qyGQEduwnnxt&#10;jlOv3ZE/qM7IaYSz7zdg4V45/vi3n/86nCNWlYp5Kf/zb9JRY69+Oi6dO3r7Gx0SuSEF3xy50zsx&#10;TSF+9JMdHv3sLAn+ve+88f0f36J8fg/FxZ8i6MkCdqVQOZOmzCiSFPxuXXYwOxQw9rSvO+DqlxG4&#10;8kUyOuhKBXPqEAc9T96IxdxDS+khW++mGFZRY0oQ++KrSkI2fTMZFz/MICVHktDdeH2+NCUnErM1&#10;Hv9ghLVXASRwP2nstnBYTJ/aS7q1wvBVdVK8NsnbGNc+98DyMz0mBBucevrrIp2p27oUfHHKTyiF&#10;J4z3F4KhayzIa6H4699/iFO3QiB295y9Lx4e72ES2YLyORnULmxBxewhpLTvQfWSCvJHSAEzDrjx&#10;ZQwWHtmSCGlwE9rI7NNAUosqKU8T3ZsabFz2FGs/3PrSGZcYpa9+yrp5HgSxUdfKc7HvvydOMK0s&#10;k05PPBHvYeT+VKzc9EJc7QEU9pPyP03CUyH4pHsxRPL6lzS8/UMyO2csDVIdQ5cNeO/mFP5CSXAa&#10;VzRZN7oUEjHXWh1LjKtiNsbsfRM0UHCbGccTG/VIESEoHxfbrhbgGg1JbLl7+5tfT+maf2iGxbuR&#10;uPJsiJE7hOW7nXUjdo3UYRnrQWxtcfXTSFz6zJ+kL54PheL2tz5oO2GM299l87/Fw+YUPCRIvP6b&#10;BDz5bSw7poY0vU3su1SxaI2SGVO0nFSheZLaK5RJeIeR062O4glVKWU1zu1G7bg4n9YfE9crGJdN&#10;EZyrAP9sFYTm0nxbjSRS7jytQuH2lJKm2Dlx5alYmWuA0PxdjMNWqFvQQcGQLg3ZCgl1OxCSp4CA&#10;fGUcqz7Ccs9m0qPgP4xkO4gkiLCDbxiw7EzgmSCHZprSyftHsPHGjGJvhDMvdJHXuV96nlA6YU8S&#10;ZLpbEjt9UvQp/DVLRtJWxU7RMvBOkUF+/zZkNIjnKVsp+OwzE9t5PaoYvOKLmbtswzfFAiwPlE3Z&#10;8L6dpPndx1uUkNu1k/ewHfEVmhR6JppiJcSWkfIrlBBZsB0ZTEL9m6wXxv6UegXEl+9EWoM8U4YL&#10;idtMOlc3oUoVpZM27G/2uPhBIq5/4oGrHzri3jfiUA0XrJ6MQ3TBVqbFAAq+O1YfW0ubnJ16ZkXR&#10;t4I4aSmlVhM/v4vHTze18erEASzcD0bPBV/SfQj7fQTbeDgNUBNJlYLwFVkWmoiv3o2grG0I5qti&#10;fB+qx1XQsqLFe9+FHN6XeH6S12sobXORUreXhsA2/95pxJVqIapYFeH5+/h+L1RNKvL+lKTxarGG&#10;p4ZGls/fE1NQxTbrbWJl+QmxmteY7fgQ+0wUus6loI1AOXg5Ep0Uz9giWeR36fA+VCXBb2ESmL2p&#10;hq7T2jhWqUYjOMw0LKZqH0XPGVNEFiogsmQ/6d4TFRR8MUunbd0JY5d8KfjbpIVuhcMOyBvQI1Q5&#10;0kDEQeVu0uE2Rb007B57jF8OYupMIt2nEIaz0XvOH80L4Sjoc8fAueO8BysmMgveVyoh5AiqRmUg&#10;ziluP2mKzmVrdIkD4BcICZuK6D4j9gk7hOwmGSw/CiNUa6P79B50nbGj6Qah/0woCf9qME69smBU&#10;EzvKCXLQxdKzYizeq8A//NPvpcEc8T8xpPPXf38fX/21gQRdjDd/yJfObr3ztR1F3xzZk9vQsqGK&#10;619Z4MlP9njzJx/+mxe+/5v3SCQ7Ub7gQ2HxZtR3ZSrwZmch0V8xQc6gEbIHrJBDWqllRxDbAN/8&#10;WmzTao5yFm7W0EESfC4WH5HAn1ui42w4us6LbQXEaj0tNnxFGkEmxe84hSqSou+Ne1+Z8hqc+bLA&#10;o+/1sP4qgmT+67ht4YgbiobUpK0NBi6qkU51sPZan0LkRkE1wsnHthQ+Yyw+ETtGakrj2Zc/DcPq&#10;G7E9cRCGboRh7FY0fvl6BVefFJPUdtA9rTBylaRxaivKp2RQNi3D6zqE5LadqKL7Vi8eQUanES5+&#10;kkrj8GDHtUfJrC6yRwyQ0HIA6T0HeX2H0HLKhOTkStJ3xoWPHVkn7iT5YCwyuSw988c808EJppX5&#10;B46Yv+/C6yLtfOJNIYoiaexDepMWNp5lsNyP4elPFM7vYvHm9+l48UsiPvjbbIxft0f/eR0mETvS&#10;Qw5pjsSwIM4m0MPoVR/M3lVjWWrizDsbjN81Qf0pY9Sv+SCBhFq74EdxsKPYJ+LmF45YfuJCAwvH&#10;nW/jeT0mFPwI/O0//kxK00fV7A60njKgueiwjJkYX0dRHMJ5vUFMgUx+3wbyc7yYoKx4/Wm4800i&#10;7n8v1hEcw/t/TMWjH6MY0xlfpzSksiqasUT5rC0FXxWZJL2Yyv3Sc4v8fm0UjRxCE1NUw8x+VE/u&#10;Ib15EQZq2Dms4JOqgMDsQwgp1EBaoynEjpN18/sYd515/WJPFRoqBb90gPR6XJxta8prF0v39aWh&#10;h9RmZZrGVgTl7KK4qOHkixzWQSxm7kdKzxO6N7zRdEYbnecs4BYnK0Xvkw91WYcmOPtcEyuP1KQp&#10;ockNGhR8kjSpvPaENTu/HeqWbJkErZFHwneKlOHvy6CgdwsFhQayuUvaQK1iQon3o0qx9ISYjikO&#10;lRdDb4VjlsgZIsFOiLnjSkwvO5Desk1KNNGFB5BKg4kvV6IBKCMmfweJWpnGm0Fq1pLIPr58N47V&#10;yEqEL4av8npNSK+HmBgsSaLO0irvqx+KqZiOUiJbfeSKPqa3lGJF9LDtXPjAhyDiRMgSfcoO6y+s&#10;pQVZlfz9Xz6Mxo9syzcvWWHynj96zwfy+oMo+mES6ecPHqKwyqH3tALpUxvpbbtZxrvhly5PcaNO&#10;jCvTDDVRMqaEdJpTSr0Sjd2CZaiARKaQqilx/OFZHKvSZipTQ2S+IkXWh0SvRNHdQ5oX4//2qJ2y&#10;R2GPAYr79CiObDsrYnqmIROgEFANim+CNIbfQcIfuBSLzhU7Gooicjo1kd54gIljF9ugPuZuHqII&#10;H+D3abA8D6Nu5jCmmBJ7Tpsx/SnQGHjNk+wb0/zOBVemaBdqAbVuXJV0L2bq2PCeDZk+bAkbDtIz&#10;hoELzijotkVBuxmW7pHsb8SQ/BMJKun8rhDCSyiyu9hXNwqQzXZePe0pPWAuHtQh8cuinSLfuWKO&#10;tkVTtC9ZMglqYnhjNxOxEtuHOvLaZdB3xh6D7Osd/Jk4w6KTUDi4GQCZYTbc1VcuOP3GklQrVswZ&#10;YvZBHk7crcS//J+/lQRfGs7h///tv/8GH/8lB29+icOHf0rD+hsR+bzx4nfhpLRYxj0fXKfIP/3Z&#10;V9o7/9bXFK/Pakm321E578VY7oHKRSeSvw/jsAUjng47mDWy+82RP2qH4kljbHwkFuvUYeyGGyqX&#10;SXFjB9kAxMrSUIgDSXo3ExmJD5LMbPn7R5kO9rDBlePyR1lspJHYeO3LhHCUpOyA5z/bMomoSXT+&#10;q+BbUOw1kNsvFnlo8bP2Y+ruEXZQPanBiqGt9VcOLHgjpoajGL95EBcp+Bc/CWcZBWPmkT8Gb4Ri&#10;4k4S/vwP3+DFVydQs7gdozfMMXxpJxpWSPgU+8JhGRqZClJaFFAysZuiugfJFOPx20HYeBfI33dE&#10;A8U0d0QXye3qiG8+SErURPsZPQqlKW5S6C99zA5F0T/5Uuy1H8Ak4o35R2J7VzF33oblYSttVyvm&#10;wt+hUKY06JEM4/DFj7fw3m+GmG5S8OTHVAp/HN78URwuksz/Po6ec4fZAcUUsmAasA7rQx11JxkR&#10;z1lh+s5Bfr461t6Iza50ULemi9qTrkhs0ELplB0NI5LCHIybX3lQxEmAn4m9ctL4e8aYvu6Fv//n&#10;X9BMyimfZoJa1kDfBUGWBzF525sGFkGxD5V2Ar36uTeuf8H6eGmDM28TKSrxbD/xuP9dPF79PoGC&#10;T8KfPYyKUU1pzn/hpJhaJx4EU8ya9yC26iBToxGjvhYNXAXNFPy6BUU0TCuiccEXE1cbKdp2pOZ9&#10;CEzdh4CsfSRaLUzc9iUhqjCSO2LxgRjOccfKY5LZtDkCMuXRQWqqn9eGOBu3bMwCWW2aCMmVpRnI&#10;ITB3H1ZfZGDhsRjSCccA+03v+WCm0qM0IhM4R7HO22iY9w/jzEsTrD3VpCkfQFK1IgWEgk/iLJt0&#10;Ysq1Q/UJsYOjNe/JmmJwFM7hW+ASsoVUJyftxNm3uZvpZjvFTRFlE8oUK2tpWubYLW+mSwLLmAlT&#10;oRB8JxT16SCbSTKjRQ7xLJfQXCaDcRPEle+hQO2TxvDjinej72I22pbNkC0Ms1RBOvy7eZlmOnqU&#10;4qJLWNBlmRmjjdR/7TOxK62jtA3vzc/tMM2+07dMEet3wfHmXTTvSKy/dsPaC0uaplh1SlBhIhYP&#10;SP/mwxD8cEUFpx4ykdCkes8HoO1MIAXfj8Ljj8K+A4jMkaGA7SRdK7Ks9yKyaCcC0hWQUC1PUt8n&#10;1UHRoBJT1XbktB6lKejx77LSjJ6WE7G48HqF1yEemqpIh7p0MIWWDSsyIeykYJqjm7ReN+2A0j4L&#10;lPQbooUg2bJsitpFptZFY2oA29WZOEJPMgU6Ev2XItBBE06tY1Lq0uJ3qiGsYDfLUcxcVJaGShKr&#10;aVTlqvyZGsauqqGb9R5WKIewom0omfQl6NHI5935ea4YueKJpllD5PUxMQxa8p5NqHMWNCZbir0L&#10;dceB1+WG3A5Rfrn8vFgMbIhnQvG89mAKfjDr1JwpqABl/bz2tWNMY1GS4FeNyaBz1YZCT7KfN2Z7&#10;N0XDHJP7phLalnbxz93IbWd6m2FSPK9NwVfkvYqt5v0wctGfhH89CCvPxN40tth468G4VsQOmksa&#10;KsAX392H2PP9/z9T5z/+5x/x0Z9y8PK38ZKAXPpIbKzmTMGPpMCG4NnPoXjz2wh8/NckPP3FCXe+&#10;Y2x+5cpGvgulJK+SWYrBnDNOv3TjzZmheV0b9SfNkdFthvxhJ4q3Id/vhbPvlbGzhKJ2TRu54weQ&#10;TxKevZMnbSvQtupBqtvPzxAHPBuQnBR5DbUUfFL+h2FYfylORxJjw1bSNhC3vzpEWg9lFHbD3D1D&#10;1CywUnvUKBRqaD6litHrhyhw4hBvC363Kb/bge6tT5c+CrF5kzQPniZ06m0oph/6kOyCKNgJePDB&#10;IM6S+Krn5NgJTShupPn5LSgel+Hnb+E97UVi8zZGdoo+o2YaG27lhBVOMSnMk5h6Ljogm6SR1nkI&#10;8Y37kDeyl9+pS5IVDxYdcVWcHfqBLc69DSLhB/K7xfoFcYiDIyOhFfovmEkPTTc+8sS1L30Z5UIw&#10;czsAv/vzJ/jLv3zBlJNKgU/Es9+IU6lS8O6PGUxmGVh95kmzDcTxAdLsvB4qFjTRuGpA49LD5HUV&#10;CqEeVl9bY+S6LmqWtVFxwoHGpSdNH7z6aQYe/OCLm1+6sYP7SNs/XP/yOAXfAONX7fDL336MGjZ6&#10;sS9904pocCzj9f2klIOk+zgaeRiufhGIDbHtwJdeTFRmOPU6Htc/F3vpiI3UjknbZD/58Rg7jybp&#10;7DCqlx2QM2qIrs04VC8pI5lEe6xeTHnVJwUKwT9I4TyE1iUVdhRFxnZfjF+pQ+GAMzwTd8E38wBC&#10;C1jO9Wo0rEDGXjFH2Y6i74S5+3bSEGDTgjkJUw7dq7+O7+YN0OBI0bm9BqTPLQg6zlfmLhJ+Bs03&#10;HnNPommIkRSzCDSvkUZpPI6hMkit3YuFO1o4/cyQdH8EUzeVEFu6A2nNWjRBcRiHPWO/DSnfTiL9&#10;qhkTfpcuXCNkYO23BeIw7qGL1hSivaTx7SRMJXZwJRQPHGLSCcDkHX8MXHFlG7FBERNI2aQzidge&#10;2aTkzCY5UqiYtbJP2p4gu3U/if+ANPsmOluBySEaQxciSMsU/KKtNIQtNCp71quutAFdWhvTdo+h&#10;dITj5U98pQeyFz8Uz2lsMLjB7133Rc+CP1IqFLB434t9zoNJyQjihCsxV331mSkuvPTF33/gj28u&#10;EhyehDDB+0pz8Ds2xEPbAHSsezKVHUBEzha0r+5jojqAXKbbuOpdCMrYzjQmj+oZDVRPqTPtqCC+&#10;Uha5rTpIb9VHQqU8Emt30BC8sfFyEQVd3jS3fQjO20ty9pemnJaO7KBIGmNogyZOAS6h4JcPUGwn&#10;jCDOp62fM+XPDVE2bkVhjqVZh0tDOj0boQQVWxrzdmS0aiKnSx3huTtppupMiweZRPYwAR2WHuyX&#10;MFEOXThIIdVDJAU/tEABhYPu0rOQ6nkPfqYz07IHOlYtaOBb+TL9dWhpwkAaWunbdOL32aOGqaCo&#10;n5D5KJVUnsi+kkgjCOfvBdGgopjETAggmVh7Uss0EoHGEyEo6NciCCnQuK3RTLpvYPtpXmAqm9jD&#10;e1ZCC7WtY00Bx5u2oGpEkf3AgvethM4zNvwOf0xdCYJM/1U/LNx1wfJTC2ywEm9/1UbhSSVN5GH+&#10;ojjj9n8kwRevf/nPv8O7PxTg5U8JePlzLN0/Sto57uVvo/CQ1C7mkL/4MQif/V0Snv/eE/d+cMXS&#10;cweK7G4KvRsKJh1QNu9MIXWnqVihdlkTzaSjtE4D5AzYI3fQBDP3nHDqVS5FMQFNpy2QO3EIaT10&#10;WRbI3KM4kqM1UjsOYpWRXJxEUzm9jybVQJHPwvkPoin4nkwCaqRQAzz+3go3vziMybseNBhHiuVR&#10;tK2xc3Tuo1BoUDQOM+rux+pLQ5x+a8aUY8+XFRpmdRin+GLDvfhxEAk/CGtvw6QTpwZpkOP34ii4&#10;zmw04kGcHE3DDJ0bChLd5w6x47fKIo3UldiowPtig5gQR7kZ4VidhnQtYgVq/yU7FE2KWTokh7o9&#10;SOsS88kPo2rBCI00wc13rjhHwd943w2LTyn49zzY4b1IHE5shI5sPCZMWJ7SOP8Fxu+N9/35Mx/8&#10;9R9/xv/87//Fu58nfj3ikaT/8qckvPtTlrTf/KvfZ7HyE1iGGtLh0RXzR2h8BiiZ1mMZKZFgbVge&#10;ZiwXfRKRFlMZO0KnPuvmEB7/nI1H34ndTt2k/VU2Gd9vfJXDcjXmZ5rj4usaJhqSLMm89ZQ2U48q&#10;aVYVsfWH2bbCpcVk4lCYjY+8+Kd4ZmJM0IglMcbi7jcJuP8tDYqJ5KHYNXXxCIVOj22EFEzBH2fc&#10;rZqn4NcpIanpAFOJDq/bgvV4mKmUHXD1IFrm91P4RXQtJ1W5wiNxD3xTFNkpdyOlVjyU5Xc+ysfo&#10;JUfM33YlADhi+aEHickCPimyJCRx0IUGO+kRaeva4iFjSfBDs7ciOOcAll+kY+FJEpaexVCAIyjO&#10;0ahfPYLUqgPSsExCGcvvjjZOPTVgVFfD6BUlhOeJU7co+DNs+zN2TFVWNFcb1rMVxedXwfeMlYG5&#10;51berzXJ9xBp7CCFbyfq5vZTnFQQU7wP7ac9MXXPH+M3PFFHEy4ataLg20Gc2Xq8QwVJDSTgGlVE&#10;F+5FXrcWjcuGFK+C6PKdCM2RRXbnUdZHEhOOEa9pK2JLxGwPG4qVtrTXT0a7KfL4nuufHsMmoecc&#10;U961z+xx6pkDy9SfEOSLgSVvZNcro3XBgH3MFTO3zAkn5oQNPczeZ1Im8f/te2746IomZu95o++S&#10;LzoJFx2bFPzNULSfdERBtxiG2YKs5gMUVgMklCsgpXEPSV0JgRkKKBPDrVNqKOrdh/Q6eWQ0axKW&#10;9BFfvg1JVTuQ3KCOs0/nSPRhCD6+C2E5TApMEMWDYu+a3ehc0cDEJSaoeXsCgzEp35zvFXv3WKJq&#10;mpAwwrqYspcEv/VUKFoo+J3nQpkOLXC8ZRfNU4PloILgTJZZqyr7mjp6zu8k/R9GVKEK24YqBs9T&#10;RNdI+PnypPytJHkrVEyaE/5c0bruRhB1Qx9FtmBAntDAJM/UUEEN6BJDqRu2NBBrtMz5oX0xBHN3&#10;jlFLjpHw42kWfuhei0brfCiOt5ryMwowey1Smr5eN+eDPH6OOFmsaYGJd5ZwMmXOJGiOyrFd6D+z&#10;g6lmG/vNVqTXbEHZwG5p25mWlT3UFW8CmTemLvtBpuey2N5UHFFnTaIMIHFlY/h6CkavZbDQAvAf&#10;//7P0nCOOPXpyz88xZd/HseTH6Lx6IcI3PlanL1oRiILoxD4k9D8KTCB+PQvSXj2iwfu/eiGqbtW&#10;bNx032kX5FHwS8VeIiSLCx95o3pRB/UkwdR2XRzvtUH2oAVv3BorrzIx9yAZzWeckTvGTk6Bzh8j&#10;od1k7LkUjGjG5AkS5dg1PUalg7jycTMuf5iDs+9iaUD+OPlKDbe+MsWDb81w8zM1TNxyQ/emOEjA&#10;gB1nPyuCRLtgy5c6Rm6Ih3F60jj+mTcOfFmhedYDZ58XMn6p4xIFX4zjr5O055/6SYI/eiuUjuyI&#10;hiUXlE3JYeq2GQlmG0oF3XfJkELlkNiyA0mN25DdJ0/Cd0RGpy5iqjUxeMOVZU3Bv87YuWqIzJ7D&#10;SGzaj4S2vSRtFTZAiu+EMUYum+HMe/Y4+74DZh4F0yhYYWIM96oTxm6QJE6bsVPZQ5y2deFjdwq+&#10;2AQrDn//T7+Xjqj8p3//Pe59ncG6SWB9JePN78UrRUpmF97l8Pr2o3SWjX/uCElPH4XjBhBHsi0/&#10;cyPJGjMR6aJq7hBTmQ0btCHT1wE8+SkG9yn4t77yZHl50STjceWzLAq+GcVU7K4YiFIKSvGYPlpO&#10;afJajyBrcA8SSLhLJL7Ln0bw/WK3VBLkh84UThO+ImjUMdJzh7sk/Kek+0c/RFKMtNlo2aBXzVA4&#10;ZcE6FHu370MCKS+vX5MRl+Z92oSCr4oypryuNR00si00LHpQNHPYeS3hnbAbgZn7EZqvgOQqseui&#10;CwXqGIYvurItiANh7KTtdHsJFt7JJF6xAnRMhUR2BKVDFiRGc4TkbkUYX3FlGkwkGTT9eJx4HIWh&#10;a4EYvhKP5pUjCEzcCTdSemqtJqZuaGL5wRFp1WPPuZ0IOy6D9GYaqyD8aXG4tg3bva00lFk5aYL8&#10;Pi2K3TZYum1FYacjWlflKK5KJHwlduqDKBs7wHtQpFBZsi+JoU0v1C05MPVa8L6t2f7skdejSUOT&#10;pSiqIKJQCak0xNZVe8RVKSKGgh+RJ0+i38p0k4CeM56IYGKJoVA1MGUUDBI6KHJpbRQVkq/YnXXj&#10;jR0JXxye4YS2EyTIWQr+mi/blxfyW2jE3QelNSFLD5wwS7MfvapHmjyIk8+M8LvndnhwU4zfexOY&#10;xBnETFWbQRTNUHSs8PtYtuEUfLE9c3KjGuJLFJDavBuRRYoIy9qJtMYDKJ9QRXHvduS2b0VGozqO&#10;871xZexPTAJJNTvQd7qAAp2FoKztCMneg5b1YAqx2MZgN9sB+/R5tr8VL1QMm6Oo25gmYsCyNKc5&#10;GkrDddXThLX1aLSshVCgQ9B+LgzV48YUWWVktmsiv+sQgpJo1DUq7HN6GLzAhN7I9FSgjNzO/dKi&#10;sI6TehR8WUQUyLLPm/KzhaHYo+2UPY3VC73nCLA9chR8U2S1i2Mz9Unf9hR7OyYEsV2CNyavJFGI&#10;Y9hvEtlWIij4gWiaDkKTEPc2M3StJGPonBqvk3A87UXB10d+9x7UTenTuA1QNmiEuhl+9/BOJpvd&#10;qBiV5TVsRXLNVpqpMk48TKLJKmHseii/xwvjl3xI+Ff80Lvujqk7JqzEUEzdj5VWNA7xYkrGTPDy&#10;3XlJQP7wT1/jp799iEffFJKc4/Dgu0jc+iacxqBPEQgkoXmSqv0o/H746M9xePKzO+5+70pRMifR&#10;7CJBOqNgwoEC4kjHcqBoBEiCXzmvhqwOLYhN3HL66XyLBiSpDDbuBLScdUU+Kz+pcxfSu3aws6bx&#10;86JwvMcINRP60tLheor2lU/bcP7DLIpQjLQdxPJTFUZRc9z+0oAp5CAF0pUubs6C1kbFjDoqSVYN&#10;J91RsajLDnQYC48oSM91+ftWpGbS7Woybn/UzwauQWMiQX/sh9PvB2GBgi/mFQ+zAIXgNK+5oHRC&#10;Tlpt23xKAXmk+6RmGZK8HIlLnn/fTrJnNBxzQWavFlIbjrCBeWGakXj8jgvJxIIJ4DCSWxlfG3ZR&#10;2FTQuqHLuC7m6evSGGyw/toa8w9JdnfECUseGLrsTqFxkgS//6IVTdoD5z9yJyUzOq8H4B/+5W9o&#10;zmIbjH/GzU+KpNkvYprmvW+j8N4fUvHub9Lx+g8ZjNbsuBPaFOhDqD2hjfxxHRKPEgXYjeUnTr3S&#10;ROHkQaYTaxQOif1EjuL5b8Jw+xt3Er4HTr10x5n3k7HxYTYmxOlLp9mRSCI1i0eR3auJGtJpxxlt&#10;xNUpIL5Fne1EjOOL5yH+OM/yFNtZnHxhznsLxhnW240v4in64iB3msr3kWhj+ZYOsVxPi03o7Hnv&#10;4WzMYmWmIunVhJ3AgHVqQiHUQOHoflK+oHJ2hnlXAkUGMhtN4XFsFzukiOLbkFCpiHoK7eBlZxJY&#10;EJMSy/GyCYHFA4Pn7OATL0uzIECMq9Ok1VEyaEbhsSLZK1CQZRFTpYGVl+lMmbF8RbCPxDBhHkPT&#10;0mE4+W+De8QWRnQ/TF7VwuKdIwQSkvDJ7fDPkGGH571QTAVZCqGvJmxUztqiesIc2e2HkN+qBxsP&#10;eeS1M4Kvbkf9El8z+1A1IbaLUGX62IXk2iNMFaLdeDMBOqB4xJrGak+ydEXRsBkJlLSZv4P3uxfH&#10;KpWlhUXHKnbw3uURXbRNOtWreSkcvZsBiC3cQxPbQqCzQNGgDjKa1EjO2hg664JLHzIhvzaXnped&#10;fu0gCVnJqAuF1B99pPSWWU+kVm7D6utwiFPRxq4aYfLarxMgFh4Y4ptH5jhHsZ9gEhm4TLo/S9Hf&#10;EIIfSZGjwZHwo/O2ILOFAEQziqPgZ7Vu53XuQHDGNsRW7GH/PISspl0Iz6J41anRvA0RXcw6rFKS&#10;DnApH3JG/VwBCX+n9Oo4FURh3U6S34vu1QNoObEd7af8UTnOBNNtyPcfRe2sKapmzJHbfYTm68y2&#10;Hg6xl1Drehj/DEE1zSGnRQWZbUcorOoITJBDdIk438KAIr2d10gzzee/tyjTOMUMHi2J8EWCy2T9&#10;Vc7Y8GXHuvlV8AcvOCCncwdyuk2Q3qpGLWX/OmmN/k3x4NYKrSsOOHE3iW0wHv1n42ki8eg84498&#10;mn77iVBkt5hQ+D3Re/Yw0wjTIOs5t1OP37WfRH9UepWP/r/7Gt6DrlM7UDm8g6mUGlQugzQmqMmr&#10;UYQ4QsidOExSA6eueEOmj4Tfflrsua2Jix8eZ4OKwuh1iv6VBOSOaKJhyhf/8V//hM9+fxPv/nAc&#10;J24n4sn3Sbj7tej8IRi9bIg7X/lQ8P1w43MxM8cTH/8lDne+c8Ktbx1x4rk16k+SUNhpC8f5EsM6&#10;cw4UoAjSmx6KJ0nvoyaMbQbsaNbS4q+Fp6kYp+D3XfRH4fQhJHbsJCUqUCQCePExmLgbwkh6gH83&#10;RuOSJkmkhYSbhdPvJWD5biZ/rohLn/C6vjbDtY8PsqN4slLFjnlHpNV0JUN0Rkb/6iUzjN0mjd2n&#10;4FPkTr40wcpTxuwusTWrF9+/Dxc/IkF/EoyzH4TgxAt/jNwk2d0IIYGpouucBzvdTpadPmqX5ZHV&#10;K4OIChnE125HfLW8NKST3LqDycUa6b2HkNmxH1ldlhi744FZing7Tah4UovGoExh3In0vv2k/IMo&#10;mTyKnCFDXrMRxMk1i0/Yge4GScvrBy97YOC8LRuBDa/PEquvLLH5gRs233lg+k4o/vGf/yTyGP7v&#10;f/8bzjzJkc67ffaTmPaYjJe/TcaHf5NF0U+jaCehjKZSNHkIlST5wnFtlokyxd4RS4/10LGhjkLS&#10;Zd6IOHZOkw3KGM9/imSZujPqu2LluTspPRVn3mZTzC3QTgGumd+PBnaEnAFdkhQJjTE7spKCX7sH&#10;4zcsWZZR0vkKlz4JxKk3jhRQc9aVL1Zf8ucfia0XxDg+RZ/m1LKij9JRezSdVqdAMqGdN2PbEA8n&#10;+R1rprx/Y4qMBUVUFwVD+/l9JPP+fRQLFxJ7NFOAHbyO7YVbjAKkffGrBAGZQmzYNn4pAUMXHdh2&#10;rUlw7hg6bw2fYxT8eR3p9Kz8QQ2KqAk/24adehuJVI4iqk2RS8P8kxhSvthWIQJDV+OkaXp2FGv3&#10;qC0U6GSawGGmh0MYPq+IKhJXQLoMP8uY5WvJ8qYozNrRGK2ZrJh2xy0oJOoYXEyEhYMCCmmUHWu7&#10;2bbkCTK8l0ll0vsR+CbuQkiOIus/ALMPAqUjKkvHxfxuC5aJ+By2r0amiSwFhOTtwrGyAzT/CCRW&#10;bUckRSuqUAHBNK2qMU9pPLhSPKTmdVXOmknjwmJ/nYRqNaw+DcH5d+5Ye2EqPYSdue1IQHIglVuh&#10;UxyGfy4AvRR+MeunYdmJbZNleM1UmuTQc1YZ47fU8fIeTfSBaKteNFZ/dJ71lyhfCH7z/FEUDRxE&#10;DAk/tf4goopoSGVMwd0KSKJhhR6XR0zZTpoMDahaAYE0gJTaQ0xI+ogsENNJ91LwFXnN2hjcLENi&#10;uSYT1F5pn5rcnu0sZ0XWpRFqp7agiQRdPWNLAdVDSR8Nl0mmZsGO79NE9ZQTjTWCyTaIiZovmkPF&#10;oDGNWV3a8TOvWxVByfz+TBmMXWTaPb+P17gPoUX7kcL01HuGprKigUASfkjeVvZfTSYtpjZqXNOK&#10;HQYveRIuHZHfcxAZ7Xq8ZrGrqR4Tlbkk+AMXaArUtpnbsdJGf51notke41hGEbxfY5ZxIutTD20r&#10;LjQXLaYFWyZPR+R06CG9hal7mKDMFF02rEfCN0L54A50rirQ9OR4/b+u2s5sPUzwccLoJUsacQJm&#10;b3liWgh+z8Vfl1JP3LDAxc+KMUGCHrkezo6QiOpZPaR2HMbnPz/H538ZwDobwuk7zXj2QzZufxVG&#10;yo/B6BVzXBEzRb7yZUcm/X3mjvf+GIXNj0xw7Us7iqTYilcFRWxk+eN20jh+xbw9KYLuxU6cN6iC&#10;slkHpFDws3oskN1zCItPUzB2KxJ9FyioM4eR2rULcXT8NRLhzMMo6TCTqmmK9S1xaIOORPgbb9Ox&#10;/jaeFWmO6Qf7KdImvEZjXP5Ine/zY0XokVIO0vnkWLF67MyOqGOBDF1VxfRdXWlPnRPPDKRVo+JE&#10;pdZVYwrqQWxQ8M995INz7/yYAvxoiAEYvhmACsZtMc2qnAYl9pCvIVWkdsjAXzof1Uyq/Ng6NtiW&#10;vcjsNCTpH+Cf8gguPoCBa4GYf+yOkcssiwVdNhhFxNXvRVKrWLB0EKXThhR8AxQOazCdGEvTSafF&#10;PGyxNe5lV3Zaa3Qy5omNv9bfUezf98TaK0eIU3/++V//Ig3B/df//Beuvu6D2MP96fcpePZzMh6y&#10;vl5LQztppPxE9JNCikR8JskXjWuQPtWw+NiCHdYE7RtqyB9ToVlpo2z8EBunB40jgvXMNPGZeK7g&#10;gQufZmH1xXGaoyUaKHz1C/LsRNrIGzWWxjrjKDjh7NARVdswfVuTSSQOVz4LJ+F7Y/09Fxq7ibQ3&#10;jJhWeu79CNz8IpqGEo373zBur5ii7UQ4eja10HRKbBSlhgIaSHbfEUZ4a3RtmFLwhSjroHBgP3L7&#10;95OmdlPw3WnEh3nN9nCLU4RLmBxiy3dQ8CkUg3oUH0cs369lW7CWThKauC46nw0Ck+QZm4+gbESV&#10;dK9D0Sc5TVkxxm9HGGN7fJUWTlHw557GYeEJO+i1MIxci2cq0IeNlyzcY/aRJNMYz49g/PIB9Jze&#10;hdyWLaTZ3SgdEe1NLHAi1bOtV1HwK2Yp2mM2pGsNrF3pgLGVEtOFWNizC7Uzu1AvHthOHEBipQoC&#10;0hSk2TdDl0Mwc4+gcNqFv++E3AFzFJD0SybtkNWmQoGSQ0iu2IBtP/t0BJIIHjEU/MjirQjOlEdh&#10;nw1a1+LY7kIQkibP+zNiPR1CctN+adsAcbjQ6ZeWFHJDGrkNGk8wkUzaE8Z0WK9RaDvtg6E1L5T1&#10;GlCQ1LH+yguT142lZfyd68oYuXQQ6/ctMHNXHMsoVjb7sJ4C2JYC2GaDUTetgeI+NcRR8BOrdiKK&#10;ZZtUsQsF3Uw3TMIRBTuZRnaibFINiWw3YTl7kVqrQsHX43tpBqXbkVK/ndeshMW7Vlh76o7Tr9L5&#10;2f4Uu90oHFSm4KtTCGWYAu0pmF4o7TNBQacOigc0aHA2yOrWRPmkC+8nlCkonOYZTH0KREm/PgWV&#10;dN9N0e9VR0z2TgQkyrCfGWBgcychcS8i85WlZ0GdZ1RYNhoIzZFhvYgDZdhuplmvTG0NFPyhC4QI&#10;gpk4B7d8yJWao4aiUU3UnTCGOHti4Lw96T6WbY8EvhkrmfP4pTgmqAjEF6tj5Fwa71vMoXfkS4vG&#10;6cEka43cLgp+kzbrkZA2zjZF4W+gaVcM7kfXSaaJZqaNZhnEFm9heegzFRzFNPvX4oMoCr47pphu&#10;JcHvuRCOc2/icYqEPP0wAlP3ozB5OwIb7wUjrWMf40sSBZoOf/4o3n66iZc/NOL6Z2HSeN/4dTtp&#10;M7MbFPzLH3ngykeuePO7aHYKHcZ3K8Z2OzY+RuQZisCEI/Im7FA278TI64qF+7ZI7z/ARmuKVMai&#10;rB4rXrA6TSKBFByNget+KJrRpODvQ1T9LukcyvkH9pi8E4HTb0N4jXYkCwNc+LCJgpeC9TcJpExt&#10;TN1VxYWPzXmN+rj84SEMkYwq58SCDiXkDok5yIdQMGaBmiXS4AVVTNw6Qoo2wPwjfVKyGY63KUhR&#10;qYMVu/GBPzY/9oG0SvaZNyYfhGL0djhjtybLxVLqNH3nD6N8mpGzQQYeKbKYv1VKIbOhgB+gcDgi&#10;uU0bx7v3I7tNBlHlB/m7Thi548h04Y66FSNkDajiWMNexDfKoljsKbJgiPwRI2T0aJEGdbD0hMJ0&#10;25/C6oqeS64QC9TaTzHmzRni5CsS2RtnXr8tTjxyxD/+6x9/fcj+v/+Lz396jqlrhayTBNJ9Gp7+&#10;mE7Sj+PfE/H05zjc/z6NZKKN3FFxApUGafEQxd4Yk/d0SU2k5tG9TB3q0pjqubcx/N1giKPtrnzq&#10;xRTgwXLJYJkkM3VYomZOA/WLW9Gyqo7SGQNk9hxAcCkjb9kWCt4BLN7Twtn3xGrbcGx86IOzH3pi&#10;5oE+y8kFcw9DsPY6jPUVizv89/tfR6F52ZTimYP+i1oUQU80n1JkOlKQDn3pPG2O3k0jCq45xUEH&#10;uUxGuT0qFL2dJHR79KyrSfuauMRug0OoLKO5GA7Yw0iswQ7siJOPmtF3OgADG1aMvfbSDKOgJAV2&#10;okMoHTrAzk3BHzBgJ7ZEZNFuafFVfPURrLxOplHH0uxi2KZCCQuxNDkzWLszARS4ILOJJLt+mNet&#10;iPblXTSJrchq3Eeq1ZbSgpiaWU7BF7NsyinYZaM2JNnDuHJ/FklZHqhj0mpeUmTS2Iua6T0sdzWm&#10;iz0Iz94tPZzsPe/PtuqN7g1xprEd8obMkNMnhlwsSHbq8EuT5fuZZij4nadjkNOmhLgSCmuhPMKS&#10;5JBRr876iUbfhj9SKtVRMX5UmhmU0rAbjbPW2HzrhqVHBkwy5gRACpgwqCl7ZDCFlI/58He9mZ78&#10;UD9hjpQ6Fay9FA8dLdB3VmzlrEJ63Yup2/qYvOHBtupNcfOhwYppmX5oXnGm4B9BUb+K9MA4slgO&#10;YXmEpBr2yc5tTDc0pzKmMV5/8fgBCcxy2sXqVlWmgUNMA0oIK2bSrxDDKzSF3h3oWjmM2esuGOL3&#10;5HZvR8eSMU4/i8XkZXEalBPEmbBlTGq5HUyyvRq8XwMcJ8GL6bFNYu//5QA0nAxA/bI/v5+puleP&#10;oiq2qjiIxAIlJkQaB1OwGMOvntyFiPx9SKxRoS4oo3FejelPBuE5NC+2jUoxS4cJrv6EE9usB03V&#10;A80Lxiw7cZLWXmnoUbSVztNWLH87nHqcKm153LcZh67TkaT+KKboAMQUHsT4+TwmSia/TVe+X5Ng&#10;4yWtkcjrNJBWbRfQlMrHDFA6oMXrY/LtVUTb0jZk1tN8asTh/Uxv0/aonNDG/J0wLFPTFwhs4wQ8&#10;mb6rPnTiIFz7PBdLryJx4nkM5tmgJ26IcXkvCqQQLTuKGpPAmgn+9q/f4qPfniDVB0EcfD191xun&#10;nthRCMRsEW+cf9+RghKDwWuHcO4DS5x6ZY/OTTWUMXoUjDPmMIqW032bVhwkM8joPoiU5v3srMZI&#10;77TB8VYNilgSKToMo7fiUDqng5QuJYTX7KSTs0FRnMevJ2DlRTCFg5HokhPpsIaflcJXDAXfiDR6&#10;mDR5FDe+MMSFDw6jlxVQPM5GvUwxndyJ8BIFJDaQaBcc2HnUMXnzCOYf6lHsxNx7Y4oHqWPgEFpP&#10;qmPjnZiWGYDLvN9lEv7UwyAM3/ZFM8uilnRXPSe2JziM4lE22EoZeCZvQfe6E1OIWEhmysbli2PN&#10;ysikcWa00H3r9lO0bDF424nG5ow20nrB6BHEN+xAXMN2HO8l3ZGS81mhmT06ON7H+HpBF+M3fNiJ&#10;3Jl6XNngXEgn1oz+JjQ3J1K2IxYfWeHEfSf89s/vS2P4f/+Pv+Xff+Dv5mD+rlgnIWbApODu17F4&#10;/JsYCv4xvPpdApYeBCJ7SBmFFJfiMV3M3dNj3ZPomIbyhvYjnUZVOa2Ca5+l4+H3objxuRuTnBtT&#10;RwDTxTEaTaq0SK5aCP7CVpLPHtQum9PAt5PwSW1sfIOXNXkNmtID9aufhmPzQ7G/jjgI3BCjNx0x&#10;fT8Yyy9CaSTxuPlJOG5/SfJaNGRyKkUH207XOS+0kSAzWknLk0xeG5YkI6aD6+YkehIZxf54126k&#10;MQUWMb53neK1LLnDM3En7EPlEJq3jR2ISav5EDu5Fes4G1PXC1hPTIlXxboLewSkizHgAyRBFZKi&#10;DuvfCBUTVuw8YuqfPBLqdSj4iYSCKN5zDFNwKOvjGEXZGhbOMjhW4kkxckfrijI61nZQtHdKolY+&#10;wmTSSwKkcJZO26Fqzo19wZqA4ICSMUvEFR/G1fvzuP10k79zEM3zu9C4oIK6KSWSrAZFZbc0RTAs&#10;R4EmwkR63Y337kGAsUPhmC1F0QT5w+Y43qOPgBQKaT4Jv/ogST6cIiaEkqZbuA0+iQqIK9zDNh1F&#10;AAtEE/tg6ZAeReQgkut24eTjUCZoayY8A6y/tqBYUvBpKtV85fYa4niH2ACM6ZJG2bpoh7SaA9Lz&#10;tPkHrIuz2qTeIxSnfRi+rIHRax4YuuLFevJF1/kAmnMwGmf00DCtyfSkJq0BCMuTZepQoNkwSbbL&#10;s962IbVxG0l+N4rGDlIH5JDXoYqEatZ73REarxLvjX2EBpZcTWij8JcOmqNd9OGz4STzneg4aYWV&#10;+0FYfehLsfRmmhIibIX8Dn3k9xxG0bAW6VgLpeMubB+BFPogEnkA6pb9UNhtxPcQHjo1+VlMGMV7&#10;4EHBL+0/TDAg9C5sY9pTkvZVajuljKZFNem5SMjxrUggxFWM2bGfWNOwCWWbTO+8/+5VM7Y5LYo0&#10;TX9YEzULliw/aukFQsfDRIxeOUb9iUfPRiwFPwZNC26ILTiA8YulkuAPbNqiZ+0oE4En2wKNq9sQ&#10;CTV6yCe4lDF5Fw9oMgUasA4V0TyrQKjZykQoQ5PchZoZK1RMaTKBhbKPB1HwfTB63hEyvZd5YXTh&#10;a1+mYu1tLFZJycuvYims/rjzrRsp1BRpnRTNjVB2PHv8n3/7K7770yNcFIdzfOCDE08C6CLWpH1S&#10;2zsxP9uOYhKJljNqWHlphlNvHDBwRRNls+xEE/bIn7BB8ZwD/9tWmtqV1LEfoZU7kdGuj8w2Uxaw&#10;HjsWY+etYGnfmvIFxpheZURWbye1bWOk1WFFemHqQRgufsTXB5k487oCJ54ew8pTMYXJjCKog9Pv&#10;9Cku+jj/3iFGSmcUDsuz8rcxzimwQ9CZy1T4Xjc0kgYnb+tg4q4Wf+8ov5NJhPFQrLJspuBvkuwv&#10;fOSFix8H0wz9MfcohGUSgM5zDrwesVOePqoWTVBIwQ8tlkFA5lY2JAOsvHLF8C07phcTJDYqIb19&#10;NzJI+LE1e6Q5zxP3PWlsLhQ8B5TOaiOxfR/i6ncgkemi9TRdfIzlwbJI6dBiYzmA/ssOGL5Gujvv&#10;xO92QgsJv27OnA3IGguPrTHHjjd92xpPPpmQHrJPXAjByo0GjF4uQwcJ+epnSRR6sWe+OEM2+tdh&#10;Hb6e/phKY9nN7ztM49HF2A0xnVCb5HOAZq+M9A5FUssh3P0uWRL865+LRWHi8JlwLL6MYH0ksMOZ&#10;oXLmMA1wK5ORAhpPWSCjUxlJTbsRV7mFRqRBE1Znm3JhncTTjP2xJoZ0HlqyY9hg8m4wFp+Fsz7j&#10;cFWc8PVZKAWfBH+7Cs2rShTlECaaAxR8RQqmCcnRijHXBKM3TFG9oItsEllWxx52BgXS2VGK1SHp&#10;QV5QuiIcQsQ4uhjSUaIh7GOHtED/+RgaW7u03H7gPA3giiMic3aT7FVJoEw2/ez0fWYonbDEsWpS&#10;NgVfAMnq6yTMPxHpNQpDN4Tgx6N83BXmLjKIL3BFQqk7RVsZLSdJ6JM0vOJdKB/dhTzSZdkMyZ6C&#10;XzHngvIZQfpOKB1zQGQ2oeLqEn73h2/RMLMXdTOKfCmzw1LoGsXmZ0Lw91BcFFDPxDFwxRNdFPya&#10;EzbSFNisdgpVnzmv2RTBaVtIobuRwmtuX4+StjEQdB9RtA3+SbLwT9/C+vFD46o/Bi/6U6T0kd0h&#10;9nRXZvryw6ln5jjxUAfTN2mkJMSGGRfULtijmAk8uU6PlO6P1lPBTEneNAAtGma0tLdT/6YOIeQI&#10;IU6J4qWCocs0JgqeOMO1mzDZw7ZYP8l/ZzsvGz6MxNKtCM+UQ0DGNtapBvu9eH6xHdktOxBOihft&#10;/Xi7LBPxYdabiiT4YjfSsLwdJGCKfdkeBBcrILJQgz9XpcBGENJkaZLGpFhfrN47hunLUQQYU6Z6&#10;VxSQjPO6Se4Dh2lyvz4b+vWIQNL9kg/bbQAK2vRo9GxLBNDcHnUkV+xFUKocU5sKzYNUv7qN37Wb&#10;LxWa+n6ashoiCmQQfHwLr3k3ysaF4FuibsEZXWdcCaJu6D5jIyWHxGpFaUvoyulfj63sv+CG+ZtR&#10;7GdJfK9IXNF8bxCqRswICQcwfb0eKTXaTIo26FrTo/a6M3lQ4HtMCB7aON50kAZAA+tURSX7bEHH&#10;DtTPyCGaBhRTQfiopFZOWaJ6XIt144NlmvnCbT8mB3vItJ2jqG8G4vrXKTj9fhSFKgrr7ydi5o4f&#10;HnxHYv/IUTo/tGMtCGOXgvAf//Wv+ObPT7D5XgA23/chwQfSRSxw63Nvir07o7ktHv8Qg8qFg5i8&#10;p8/Ps2YMNSLd0F3HbSTBL5oi3bBBTdx2REr7foRXyVFYKHr1RyWXO/U2HmN3AjFwIw41FM+s/oMI&#10;q5YnxWylsGnxT1L8/Th+dyiNJoqNtYANL4GiT8FnbJq6bY71N1rY/ECb16hFOmT8HZRnIWxjtJJD&#10;DGNPaMEOFI1TNJc1MHHTkEnFFOO3dNF7SZedR1E6z7RpgZ3xAzGN0Ifm5oWlFwHSUYfj93whzsis&#10;pdhUTeiQSIyR178DwbkyJFpS6JAGy8ENU/ccIE64SmBkzqTgpzXKSDs9RpapYuhaBAnXmQLihLoV&#10;Q2lYJ75hJ441yqNklhFw8iiyBg2R2KqJBJpP5YIGBhiTuzYZVWlgjasWqKHRVE/qQcywmrpjJh1g&#10;M3bFH3/5h9+jfs4QzSc02bHzSHUeFOZI3Ps6CU9+SGSZie2T4/D6d+l49UsKRTaZBCoEX+x9w2u7&#10;JNYo7CX5K0kziFpXDSj4MXjwdQiuf+oulcWZN8eYBMNoksfY2U0oYodYHgo0VVkptSS2kpIa9iOl&#10;URazdzQxy2TWv2GCU0yQF6SFbK7SQ7/+C8Y021CScxjOvBeJSx+IXRpD0XTCmGmqGU1Le3hNIazX&#10;vRCHfNQuGqPjrCn6LuqTso3YaUmffUeQKrYWYJ3ldhug5YQautciSYsqcAqShV+yEjuBKpJr97GD&#10;ixWP4tzPLrSSmPsuWLHc7BFfpIziITWJQPMolAUDpiR8a6TUayA0dzdThBXbWxLNNRqLjMiTt2Iw&#10;zKRZd8ILtr7bEZZhQfp0p1ir8Pt3oGxoB7Ia1VHWuw05HRrSmLuYmlktFh/OMm7POrIt2iGxSg0L&#10;a/04daODHXQnRWsfqico7rMaCM/aKz1DCDm+BxGFO1A+ZEA4c0EH+2z9SSeUT4l9+41wvNuYKdwM&#10;0SWKNIh9SKtnmz8ZgUKWVwQFX4yLB6ZT9BO30hyMaeCBLHem1CVbZLYqMVWYSdsjLDzQw9JjU/YT&#10;E2nK5/BmJBOzG0rE5nw1R5iQIyn4IdIUzdpJsVo4EDN33WjaNAMCQuOJfTQaRQxdEOdQk/A3/Uj5&#10;fizjUDRMaaFpRgcVIxpIKNuK4Aw5XhMTbYcBk688BXk7MhvZ/qt3MC0f5nXJIYuJLK58L9KqxZ8U&#10;/Pw90rj/sYo9SKnbjsg8NSQ36lHUjlEAxVoLRZY5wW5cDtVT1JkhEyaPYAqlEfK6NAgDB1BK8xIb&#10;mtXMe7FNeZHwA/l3f+S06fPn+jT6IyR9DWTU7JfIvbhbEyNC8E8qIL5iF6Ip+HULSqifP0Az3SKN&#10;4UcU0Nj5fRUU/KZlb2qlC4YuurIcXKXnQfFVBCqmi6pZc5afOVNQAEYvBmHkIgmfgt9/IQ4dpz2Q&#10;T1GPKz2AuVutFHxNwpzYBlmkJwIrr79wwBJJtZrSsLcwMGHo1UzluW07eM80nowtLDcT5LUx/U8a&#10;oGJUTB7wY5rwxcwNN4wSlGQaVp0Zo8tw+fMYbHwYhRMvQnD6gzjM3Q0k4Xvgwoe2jNUUlhk3rD8s&#10;wD/99x/w+MtlXHqXiDNv/XD6jS+GL4oj3SgCr9yx+tKaJBiG4om96LukhaVngkDNSSSMS4w9QvAL&#10;J+xQzMZfu2iG1A4VxLBA0tt1EFetjr7ToVh9LwoTD0IweO2YdDJTet8BCv52CudWmocyO7g6C9YU&#10;s4/CcYlEeOfreMzfj6FohDPqUvSuWWL97VEagQ7OvT1EcTxKsVBAxcw2VEzSqemC/iycnP6jkqFM&#10;3Y7k79hi5IYuO5QW3VgRofk0CIrsxod+0poBcSjM0vNAzD+j4N9ng5/RJ8kbM/bqUfD1Se974Jch&#10;Q1pRRWqDCgXNA3OPnShW9r+KPek0sYaVUnoYwey8xYM2GLottv+1R/8Ve8ZzDRLxLorkDhqaAkpm&#10;DGi0OhRcdhDG3vT2HVKU79l0Y9ISY5Bioy9TdhhlkoIZyVyP4q6LkatmePTeWRqBJvrOaVMcUkic&#10;Lug9K1YgH8PT36Ti4Q9Jkui//DkFL39JlR6+N4pZMRNHMHxJjWJ6UFo7kTuohMSWQ/xdS9z4wh+3&#10;vvDBxXc2OPe+IzbeHWPKYlnciaGAWpB01Wgycqia2op2mmEiI39k5X4a4TZM3tDEzC119J5hrKcR&#10;iWMP11k+yy9s0bmhg7GbwTTcIKaGMFx4F4mLHwahnfc3cb+W97mPdROK/DFBUcZMHqbSrpn9F45S&#10;aIzRfEofRQP6SG8m/ZXuQkaHEclUTMuLYsRVh03wVngn7qHgayGhkh31pC0aFu3YXrrQtS6W11uy&#10;Y9pKQxT5/crSLJLSYQMUDxuRyGyYPHUQkrMNRYPWvF62s4eRmGW6FBMbxm8cQ9NqAOlfF2HHrRBZ&#10;5PnrXjDz8uy82/nazY66FTmth6VFV2Klbc2iJzs+SZ/CXzhqTarVQMtwOGO6ATvvNnZcpphhBZSP&#10;HEFgAlNj7naJ8CMLSL69WhjYsCc1e1IgfKSHkIW8rmyKZkGvKa9ViyKohOxWPbQsByG//RCiC2Up&#10;UqT8DAUKviySa9Qkges8LcbYPUnRYsuIUJx8IiYs6FGMjFFCMi4fN0PPuq+0eEmsAUis0UDDQgw/&#10;14+C5ofWE/Zs/8E0ewcKlBkalw6gaZFmd3IfBdhCGobopdiIYZ3e8yGoGjuAhmlt/qmJ+GJZhGbI&#10;M4FR8DuNCAUU/M6dSK/djnSmwpJRDWTVyyKjQR3HSpVQ3MW2PmWFKJJ0dMFuJNbulB7cipl6JUOs&#10;v8u5rLu9SConONbKomp0Cwq6HZE/bMZE48RytUB+hybJXZwQpo78ARvWgbsk+GK2Xs2ML+tBR3q4&#10;njeoTdFXQ2adEgVfBYWd7A/nmNqWtiKtYRci88WxizupDQdopOzPJPxIJsCqSfHMw4JA4QGxvfTA&#10;RbEw1I2mY0QQ2UmtUSNUmTElmWHyWiQFP0KaktlzJgITJP2ONUcangbiyw9g5U4P0mqP0ByMWd6H&#10;aaIurHs1VI5R8KuZiOpVCDbqKO0TiYmA2r6d90iwSRAL2oxoXg40BQ3WmxqNxxdL9/0xddUNA+tG&#10;kGlZ98bbP9fh4qcRFLdwrLwMlQR//oE/bn/ryp854OQrNxQMmuP935zHt399jeefX8Dzrwdx+rWv&#10;9KRezCu9/KkXqTqAgm+FB9+GkliV0HRKA3OPTBiBhbOZIW/UCnlj1iicZJwl4eRPmiGtQxFRjDyi&#10;Y8Uxig6fD8XamyiJ+MSQjji8OpOdMLJ6JyKqtvC7diJ3YD8yOhUwcS+O3xcs7dp47bM0zJK8Kkkr&#10;g1fFHjRiXr0ar0mTYkazofBUjCvQZLYjmoLvlcToQ1KoWTGlyCWj57wRhq/RTU8fYhTcg6A8OdTN&#10;0zDeeVPcRNLxl4Z0TrwIwwQds3SUtDlPsp00JQHpI7PrMDxSZKQVvDGFe3DmtSeWn3rQoATNaZLu&#10;xRQzRdK9MQV/F2IqD6HvmifLxhmTD8R7jiKlcx/i6sTKzC2kfB1k9h9hAtIl4TPS1u4mQdmh67w7&#10;RZyCf9KGDdWIZnIYvedI5pd12ciOYviKAeavFlF8VXlfRuyA0ahfEU/7+V0PQ3D7qwQ8+v6YtLL1&#10;zjdReC62X/gphYKegfJpftb5/TQVZVLoLpKuEtI6dSmIzpLgX/00EJvvnGj0TmwXqRi9G4LRG1HS&#10;zKiS8YOom9smHYjduUEirDtAc9uGzE5FTN48zBR1WJpillqniPMfhuH0e94sTyvSnyGGbwZh9I7Y&#10;MyicBh2JC+8FMULboedSDtNGgPTQKpcEVz5tgpZVM4hVjn2818FLhugm7Wf367LMFBGSvwtp7Vao&#10;Ht2J9tVopDRpwyFcFm5R23Cs3EDab16URfUME93NBvRsFLBcbJg8LCl8OtJDwqJ+0VF0aVS6FHw7&#10;ZHfpMLZT8EdtpVXBc08iMf84giYdyHuP4/UE8N51kFhJwc9zplEw6UzJIaNJnnSohMymrchoFdsj&#10;i90yxb7t3qicsmUiYiceZ3puU6ewHUQJU6U4grB8ZCdFX5mUpoTQzG0U+70Io4hHFu0hyWmxDI3R&#10;fdEbnWf9pPF1cUBGBuk0q4uU32+IsMy90p7utbPeSGvaj4g8BQrlNoTmyMEvUQ4ROYo0G3ECmh8p&#10;3BvVvNez73th+YExZu/SOOv2U0xpoiNGNEQK+7oz8nuNKXaa/FkAfy+M6YG/L+3pH0iRs2JaskHr&#10;CiGMol+/KHZt1GM79aUx+ZLy+ee6P6ooPrUEispRLcTThILSKfgpFHxeu5iSmdOuiOQqBV6zEkXy&#10;iCTe3fPHEV+yD5X83oy6nRROQdjb2Y92oaRnN83ZjEIt1ngUIKd7D+KKtyC1disTiiqTggHLhloz&#10;oMUk505DJQn3im2y1Xg/toQ/N8IhE9kJH0IKBb+Zgj98lO/XoXmyThqVSdlM2gPq7EtqFF45wtxO&#10;hObtRfHILunsBSH4YhFbJMu2fMKS5SpStyMF34Xt2gPjl51pSEeZDOSYrFRY72ZMFNSbi2E0KTEl&#10;M57GGI2pKwnoO+uNlCoVttO9NNB2pNfooOOUAVP6YfZhOxT1qDI9m0Ns0ZxQtVfa/qF4QAxBMpF0&#10;7JYgwS9GhjpjIO0/lNX069YkY5e9sXhPTMn0wMApTcj0XwzBo9/G4eJnJKtPIrD+HgX/XTSWHvni&#10;7tcuFDtrbLzvLNH422+v4vani/jul7f49JdLOPsmCCtPfdC7ac0k4M5Y6IaTT21w98swaXZPxawK&#10;Zu9ZYOmlWJhzFCWMPLmMisXSAix7lEzZI7V9J6IqFEmxhxnPtLFw9xhW3ohtDALZsAMpHvbIYdSO&#10;olCElMiSJklNY8oUfP59maT2IJhCFIGnP0Vj9VUMqubNeZP+WHl+FCdfqDOGa6N+QZUddwc7rSyp&#10;RAnxNTJwS9wCrwR51K3YSNs2dG0excBlcc6nOglHGcHZcmhcOEoD9GZScJd2elx85odFUv7kAz+U&#10;jRnyfbooZSWWjhoyUhvCO1kOhezwAaSplSfuLAt3zNxmvL3myEa6jQ1JGVElRxBWRJNjXBRnTU7f&#10;d8LiEwdM3HYiUbOh1ssjsX4L71EVWYzkqZ00wkZVRJQrSFvp9lwkQZx1QAuJQDw/EENh7Wv6vAdx&#10;HJ4e64L3cIr3dPoIyd8AdcvhaFt1J127Y/y6Kwk6Hg+/TZRE/9YXUUxjMXj6fRKpP5YiaEMh2YPO&#10;cwcpTnv4feK5gyFJxR03v/DDxY88KMjidDAnbH6YiDGK9PCNSCltFQypkppk+T2mvD41RNfvR2Tp&#10;DsTX78TYlYP8jP3oOqPNxiov7fF/+n1/pj8byaCGGHHHrvszCZLyX0Xg/Hsh6N1wRfv5JKw/rSet&#10;WyCzYw/bkyna1szZlij0mwY0Jy2KtqG0OjO9RRn+aRSMDhd2sp0UpWhkkXTdjsnBJZqpjkYbX7oX&#10;9SccGb2N0H9O7EyYy87pRtG3YN0cpeiTANmBSsfEAShGEuWKh2WBqezQk45Ye0EQehKFxYfBGL0a&#10;wlQVS9KO5b3TLHqsEJxKoOk+yCi9lTDBBNkqj5TqrcjtVCdVO0v72IshoErGf/HQtmjMEemN+yla&#10;hyl821DStx1lI0qonT6EY2XbpZ0uxfa/4nCV6EJlpNUfQteqHssyEC2nKFbzjkwJFpLgZ7aJYUVD&#10;BCRt5/e7oGLCSVpdHJ3Hey/aQaFXQCAFPySDKWLWAw0nSPibnpi66YXVJ4Sy+0dRO6mGOLbLnAFD&#10;9hUmpSUnpjvCGYUwpUadom/J3wtH48kgirsLBd+PRCyMwoPv05UOIq+e2k1a1WT9+aFzk8a04YOm&#10;BWtU9O9DzbgWKobZngtkEZKpAN9EBWS26kp9I7N1B01TbGcgzrHVIeEfxb3nZxBfdoBi7MTyIL03&#10;7SEB70ASBf9461bWjwkis3dg/FYpjZV9qkiGQknBn7Ghwe0l0RtTwDUonP4UTPGsR42J+DATkSXr&#10;U2zy5wGxg2/FmDs/T5/vPYrifm0CpToNdz/LW4llqS7tS9O6rMA2QsHP3kf42EFa30vz2crv2Yqo&#10;XHmmTyvWsTUN3RFtp0jT570p+L+e6pZQoUDg5OdMmVO8rdFL+BoXC642IwkbkQSzCPbfYJqbSKKK&#10;mLnejlQKe/uqEZpOqLMeHCjuNB4ayrHKI2xbytLWFLmdB1A6oMkUuRMVfbLwjt2C5CZdphved48h&#10;clq0+D1+0gyd0XM26FnRgszy42O4+W0Izn/y666QG6SvU28jsPzMH3e+dCaJmVHwbBlh3TBxvoiC&#10;v4I//PUH/P6vn2LtuS9OPHblRVvh9CsnipwzTjyywp3PgxBbr8wYvo83Y4aTr43oYMbSkvICMaQz&#10;bosiUk7JlAsyuxlZS3dT9HewMgyx8ToLq+9FYOax2HTJB13nnFE4cRBxJLigAjk66E4UT+0gNfHm&#10;avdIU0hPvQ7E4x+j8eL3KWhedWJnjGVC0KCAHOZ9HEHFpNg/ZzvJgdFraS8SGin4x7bAOUaOladH&#10;UiThb+qRSMS+MmrSQ6OAbFk2XnUahyfv3wUXPvbGvDgSj4I/9SiAndaCv3tE6hglI2KDJnNEMnJm&#10;dqrALUEGsyzkU8/dSD/OmL7L+2zbi9oZUi9jqFj+nlC9i53WFyO3nPiZLlh+bCdtZpbWpoi4Bjlk&#10;9cnTAMQxiDo0u/0IKhS0rMz04oOWdSu0nrYjhRsz/egzJuqgc/0Ius9pUhAPknqNmYR0SRLGTCFi&#10;PNyewshKp/EsUVRvfib2rRHHHx4juYfhyW+SSPwxuPRROJpWdvKzlVA6sQ3ZQ4pIY4ccveqJa5/4&#10;4exbRyY6G5x5zxdn3o/D+N1giAO96xZMWBbKLK+tGL1swQSiTONSQnTNHkSX7aDh7GACUSExaksP&#10;cYcvufD3aZ5PnTB+8yg/PxBD1/wxez+YABGOzTehTBXeqF8Nx9mXvSRZVWlBTOWsOMqRgr9+lKak&#10;R3PSRs85fSRWK0k7PvpR7LI73FA+dhCtSxGMtobwSZKFR5Q8YkpMEFt8ANUnXFA5Y47OU1HsZDkU&#10;p1B2LHFylC4FWlWaklkyZsa2Ys52Y0fhN4NPgiy/m0n3OQX/cRhTWTjrgenmejQTYQpFTw9l04YI&#10;zjxEMmRC6NnKlLeFNLkDaUylBZ1qFHsnUqUjak6Iow5tKRhs/yN2JFLSWoceYku3oKh7N0oGd7Bt&#10;GSAqi7RapUQxOYgwaXvm/RSOA2g9qYfxa+5oXnMlTbvRNEyRxQ6e3iKW3RuxDEifEx4UCCt+5i7S&#10;pzyFcBsFfxsJn6LAe6kh+VbNuTIpeWD5iSMW7+ti8oYejjEJxBYrI7dLE6UjxqhjKhm9Fsj2Y8Nk&#10;dgjR+SqomgmmAPlKQxdNy76S4A9cpGFfMkD9vDLJl8l+eZ+0tkecqtZ5xoeErkpBUkb9mBB8XSQW&#10;yCMkSx6e8QrIYh2lEAIymIATSuRIriTTftLteBwevzzLfzNCXOERZDbKMgVtoxDulE7MymreLa3o&#10;Ds7ch4m7FUit5rWzzDNq5FA86ILAtO0sV0MUk7CbltxRzvrMJd1nso7TWwif4w40RTdCCkV5yJ3p&#10;yYh/avF3KZh9QkwPIptpo3JKDY1Myw2L20n78iR6mk37DvYPFZavrLRiOZRlXDImNsMTQ3Z2aFp1&#10;o+G5YZDJWMwKiivbymtVp8FQwEnrbSs0hAvR7JMRBLQIvi8YE1cTEFXAMiD8jl1u4X0T3FaM0TjP&#10;756zRungId6HuWQEYo+kjAZFkv0BCVBKenegpJMGSuCML2Qq6TdiORNiuvUwQTiYu8XrWTVEK5OK&#10;zI3PM3D1yyCc/9SHYh+Ei59GkWop+hTzm1+5spMbkuTNSGNeqJv1xbUPV/CP//In/Okfv6a4u/Ll&#10;RaeyYWwQUwPtMffAStptL4QXntmniOaTxvw8I/SuGaJx3Qb549bIHTNH/qQ18ifscXxIA+HlSggq&#10;2kpSssClz/Kw9l44TrwIQu8lpodznuxMRxDbuBO+FPySCXa+aVmkNm8hJcuQEMURe6G4/FkYnv4c&#10;hc0PwhgpwzF5WwuzD1Uxf1+FFbmNJCxO95ejQO9GMs3CNUkGLnFbkFSvjqGrGRR8fdIIC/UkxYXx&#10;KyR7K6rGVWhiTDnve/CeSKBPfbH8wh8zTD9V07rIbNdFGQU/v08DFXTvvEEtRsldcIvfgsmrHlh9&#10;5kEa9MTMXUc2LE00nqDgF+1DYL5orCSFLh0M3fKgiNhi5p41hq5b4ngPO3Y9CZH3lz2ojuQOppva&#10;gwhhDI6rlUEfxbeDJtjKsqyeF2StT9I7QqpQIenvJ92r8v4N2KDESfcWbGSM3ySEng2ay1UXaaju&#10;7NtoaWjn4bfHpGmSNz4PwZ0vonHva3FeqxM/azfyR2nA/buQ1qKD4WsuuPiBWIEpltvb0wD9sPo6&#10;moIfgr4r4RQPYxzvZWQd346xaxTTs2LsnxG8dgciy+RJT7IYuaRK4T/IeLsFWR2q2KC5nHzmhqnb&#10;BhItD17xw8wdUv+jCMJDIM3KD+WM3PN3ahiXxUHVhqjm97SfIuWf1qe5mVJUdFkWR5FYdQBlbE+e&#10;8STqZrEKVZcdJRCZXaakflm4h7MjlGuxg6pDnJNcNWvJ9CbOFy2QBLv1JMV3lATYKqbu6fPvZsgb&#10;sqQgG6NoxApeMVshToJafiYO4gkl5UdS8AMp+JEUtFjWpS6KR/WkhV1xxUxmzVtJ5jLSnOiUWooY&#10;k4OYjikEv3ZBnH3qID3kKyP4JNUqsh0YI7KIBtGhhPz+HSTgw0wLW5HXvgfBGXtIlRTuIkGUyuhY&#10;McTUdVLkGQ80rriyP1gzVdojo0mPpmgqHc9XPelBgbBCfL54BrBN2l5B7NcTQML3jiFFN+mQgp3Q&#10;c8Gf92TOFKqD/DZCVz4FjG0zq53QQ8qvnBTnPESy3dqyjeuzT+xA8bAv074PjYt9gPeSP8wkQBOd&#10;vGFMwqehTu9j+bIdkmLbTjsT2HxQ3CNPCiUtj6mhfOQojrEtB6TLwzdejuIpTpiikNdtI+FupUgf&#10;lAS/ossVtx4uIbXyKE1oJ6lfhka2C5n125Bctx2FndQQtrnoXDGKUImEcnkaw1akV8mRzM3glybP&#10;NhDBvq9LSjdG/TSvlXR/vE0VaU1aKBi2oWiLBWw0xyE3ijz/m32peISvfjGVVovltJ+ad5jwIA4l&#10;304BlUNkLlMv4bNslGm8XDw4FoJPMxoV06RFgrNhvTij57QjU48Dr1GHKYUpr0eUjRlaVpzQvuxD&#10;oIlB93owwSyM7/NjaktgkqMekfB7z1QhpUKVbdSIiYGEP2dBEFGHONIwp8mApqCGpCpqSNs+Xqum&#10;JPg5DTtp7rJMcQo0ayOUDRujuFePbSUC41fs0b7EMqW2yDz+KY2C74e738fi3Ef+uMVOL4YtTr3w&#10;xr1vfaXj/9Zfi22D/VAyaYYbHy7jX//tH/DZ79Yopl4UfB92HFu6khX/bktBscX1T/0RWEo6YWMu&#10;mTAgxRqgeYGitGEtjeHnjVtQ+G34d0vkDhuSBPchKFcIvh5ufJtP+ougSQSh57IvI7MraUgDMfW7&#10;4F+ogJxBiv64HJIbKPgUj+GLUSQuGtSbQApWGF79Pg7Td8QSdy3MUOwnb6sgt3cbUtoUGOlkKQjK&#10;SG/fCo/kLRR8xrHig5i4USgdlN55TgMNy4doDqrwYYMsGVJiB3fAufc9Kfg+TAw+WH4pjlgU+19r&#10;IaVJ7MthS7HTpsgYo3TMCMFMBn5Zcug/a0fBd5cObhm/ZY/e81ZomldCDCOzT9ZO5A2oILl+B7/X&#10;ldfpijkay9xDW5KTEZIa5RFdTWHsYxppOcS0pILQMnbIShmKOul204WEJ+IjDYLfXT6pyWRygGSl&#10;jNZVVRLwEYjzWwcviBWe/iQDRnMSvtiDZ/4BG9c1B1z6JBb3v07ArS9jcfUTsWo6Dne+ipGmurbx&#10;s/JG5JFDwU9oPICJmx648IEnVp6ZYPWlOU6zrBefB2H8DhvslWjSrzFy2Jg6Tlmg/9IhEp8Wktvl&#10;ENe4h2Yux3vezg5wgGS4F3HVWxHNny2y3Sy/YGq8biAdJjJwKQDTt4PYpsKw/MifKcALReN2bFsk&#10;6F6RNLSYgAx4/78+tO05a8k0o800Iwif5DnvCS8SY2K9LYrHxCQDD2R3WyIogx3y+AFElWjQfMRs&#10;GQdUz9qgbs6F31lEc0qjybtR3PUodDooGzFEKQW/cNiUAmVJQLCCR/RWVMyLobdozD8MYzuPxcCV&#10;AKaTaGlIJ6tHh8bw65nQYtFTYpWstNoxrVoG6UxrmY3iITgFn99dd8JdSgtlU04UfGck1YkhBqa4&#10;YnbaVtL90H6Ud3giKHErivv2ITxDCSF5exFZII513IO2RRNpsZjYCK6RabZsmvQ3asPEq0djPUrB&#10;1EblqAvJ0hLR2UzPfEUXySE8bzsFXwEeFPyYvP2o4fdP3vDG3D19iIMyIkmqYbkyCBGC1kbBY3IU&#10;p2HVzZBIT7uglMKe2SiGrlwo6F4kWX/eiycKRyhGE3ZYfOyBlpNqFDXS/MQeGqFYq+KEjnUvFHcp&#10;oKBrN0mfgk8oiuK1BJJGveKYWptNKfik9hoFGgHbXJfYrVQXsQUU1U53HCs7jLQ6lv+IHIWP5N2+&#10;k4K9mwbrxHvdicRyVQJVCRKKFRBTJIu0GnkmFQJbxm6WVTzrT1+a0VI370EDVWdZH0Zq/WEaqwXK&#10;xlyl4a3iAWeUDToxXdHsmfCKKPilAzrIbj7IPqtNUNGU1kVkd8iynJSRUr+HAi4WuG2Tdh4VG+yV&#10;DFsx4VDwF9m2CFjtkuC7IK9Hn6CxVQKikkkTCr4bE6Uf+k8HsWyC2FdiWFb82bIX04oMy2Ifuk4W&#10;0rgPUPAtpNla9XM2qBo7go5VS2nqZkKZOr97BzKbxJRfdQr7DiSVyEtDj57RsigcMGYaYYph4pu+&#10;FYLh80zFK0dQ0KYImae/MNp/G4w738Xg/Me+uPd9POaeetL5XXD/Oz9sfCCO+xOHeYewwWrjwuMx&#10;/Mf//Rfc/yqXAuUjEezQFTv0rhti4YEZX3a4zfgfUqiMoMJdFFlxvNdhNkpl9F0m3ZOY8kn4eSO2&#10;/LstndYKiQ2qFHxZRuCDuP59Ntbe+GPxhRe6LjqhiQ27cEIVCXSwkCIFpHeSfIblkFi3BXHlshhm&#10;NFp4EoupBz7Y/CgUz0j5z38Xy6gkHhbuw8A1NmCKT0or42O3LEIL9iC9Sx4+mVvgTBL3S92FiVuF&#10;6LtoTTFRJ7kcoCEcgVO4AkVAGeO3rZhwxAwXT4qyN1ZfBfD7AhnftJHcpExiC0FutwkpwRjloxbw&#10;yxQbQCmSdgylIxVFAhq5TkNkJ21Y2CHN6/ZgYy/qZ/xv3iFt6DV+l4L/zBlTdy2kPWeyu/YjkoKf&#10;ylQidrVMbFRHWOlOhJXIkBTV0LHhgJZT4jBsaxzvVqdRqkvJpGZuNxsU/06S7jxrhJELbNSTfmhc&#10;dELfOTeKqDMW7vmgaU2XhhqNG58l48E3ybhM2r7zZQzufsWffRFLs3REzsAOChlps2onZplCzr8n&#10;lmjrYukJBf9tBOYeMcbfplBT8KtmDJDXf1Ciob4LKqQKc2R0kqobKVRVWxHJDt28qMhorIzEWnaU&#10;mt3sEFa8Bk+MXzdjwgpC33k//l2cqxtG0hcTAVzYqR3YKfyRWrubSUPMSjKUxjU7eP1tZ9iIV/nn&#10;aV0cZ8esWQhAIDv5sRomR9J5zYwbjneYIPz49l8feuZR8Au1KMo2TIgsF74mrlWysyXQOCIYybWl&#10;HRzLx01JfqYkfTOUTVDMxuzgGSlPY3dgXYZj7n4IzSoaw7zmsdux6KLgH+8UB3LTXMf1KOJGiCYp&#10;J1fJILmSol/LNNq4j+3EDcUEnUb+WS3m4k9SYEYccLzJBKlNSmzLYk/77aibVEbjaAh8wreib12H&#10;xnEEURSZ8NxfZ4i0rNhLW3J0r1ujYUUchO4hmVJuhzFTrx6y27VpFFYECgsS+3YEZ8lT4GURkS+P&#10;gCQKQpwsfOMUUL/gyb5qKy2y61x1ppCJ8WgZvn8n0pvUKWj8HIpLISm/b9OfIm5EoiQdt1qyLHxR&#10;Q4OtP+HNJCgOFTJlvfkzjWujZlqNorQDrWe9mULFFgZiP5udKOxQRPXIQZT2ayAuVwkBpHvf2O1M&#10;Q+Jh+j4klyuQ0rfTpLWkhV5hGdsgzhmOL1WW9nevHZZHC/tm+aAisnh9xQSd9GbqQeMRjN0ro6EL&#10;wWc/p3HEFu1CRDYFcy6GZWxEwVdH/RQJv5N13KmDxBo1Gpc5Ac0JVZOC7lkXQw5SQhNTM8WMmDIa&#10;hZgN07Kojc4lFQovv7eZEJN/EClVSkxjCogr3cY6ETtmykj9XzxTaZh3YD8XK+Gd0Llmy2Sjh2gm&#10;l7yufSidNETbSV90rwWhm6LfuR7G5BvNNuSJ8i7CYpoMCX8vmueypBXYzUwLtSzPunmm+dEj6KWJ&#10;9Ky683vVEVdCDazZznpXRVn3bkRmyMMtknUbTVAkuFQNGqG425QJOQJ9YmX6uh7ymUxkHv02Eo9+&#10;jMG1r4Jx8dNg3PshgWIfQJpzlQj/wjsbEp0ZLn8WjLpT2pjdKMV//vd/YuMNO+wzXyw88mWMd0Lr&#10;ogGWHliR0Bxw9UN3BBTuRUA+Ba7uCJJaVBh7d2LslgtyRxnFxhiZhfCPWFK8bZDUvAf+OdsY7/bh&#10;9nfpWHsvECsU1r7Ljmg85YqiCRJj0z7psIH0VlmSryziGmQRXSFLUYvD1K1jWH4egfU3Ibj1VShe&#10;/D6ejY+keWUPBi5vR3oLE0ETXbZTFl7pbBRt8vBO2wLHYzJwY1wfupqLPopcy6nDqF1Wp1ipwzpg&#10;Kwr7xaZftjj9yp3kK4Zy/p/gPw5EOa8pq+0oKTAMuX1HKTImFHx9xFcfYqNVJz2YYumhGw3RA6NX&#10;bUhTDmg7oYzszsNwp9GI2Hy8ZYdEliO3XbHw1B1Td2xIzcYkcmOW21YkNlE4Og6wfA4ipIxUVCiW&#10;TGui+4IHmk7Zoo6CnzNIwetSR+MyO8M0DWSJwsuO0XJSE10U/eJxT0ZSkvRVbwxddsHsHTGlTwfN&#10;yxo4/0EcRT4F9745Jom+WPB06ZNgXPogjMJ1kILPCFsqj/l73jj72hknHh6l2Blg/a0wWH9eNwn/&#10;YjgFgMIweJB0to3mr4XZ26YUysO8h+3oOxtEsRUEpETq3kOiVUBSrVhco4FTr30wdduC4hmMng0v&#10;jF4LIK0Fk0rEtrrOvO54NJ90YIeiSbeQnBb0eV98rYm9XfTRvKpFsdZCvtgnZVKsdFVFdBXbVa85&#10;qqdcWT8mUgQPYrwPyVRHVPYhko8FymcsKeYmTF616Dgbx5QQh0qKfG67LkXAlGJsKS1lL2caFXvy&#10;uEco8GcOBJxwJqQQzD+KxMiNUBo06Ww9inXJtNpvgMJxXaldxBbvoUhtRTwNOqV8C8l4Nw1JCL6l&#10;NKRTRcIvmRQzOGxIjTZIqZMjySogrVlsGbAfzZOR8AzbSmDRRVKpFsVeCWFZYgGWorSIbvQyxeSU&#10;IU3ehTTpRBJnn+ozI0xoIKdNrLzktfQbIomAJDZUC8sTi3Lk4UfB94ulKERsRc8ZF5azLgZIf72b&#10;rogvEvvmU/CZbNMbxOplTZKiPiqZsrrXPdB4gmVBasxo0mRZ0QDm3aS0UjRqiuP9R2kKgaw/Jqtp&#10;ivroTtSuWJLw3aS9XgopdoWdTDlDh0jOh5k49jONiSGdbUhr0ENiyT4cI6FmVCuzLMV36yIifTsF&#10;nLBTtguFLVtRM6FASj2M8r7dbEPayGzYgZRaeWS36GL6egEFkHBS+KvgJ4lnH/k0hX5naeZSfs8R&#10;kjDvZcCSn22IeLHqWpj0CMtuQsxCcmD7tZPm3xeyHgv4ZyVTYkrZQQr+UfZbdTTMKLFcmNyKDtKc&#10;9yG7lUBTKhaCUYfy5SSqrmcKrJ1nHZ+gHrLdinNyC7u1Kfi/Hm5TPWOONpJ873ooWk/5M4mHYPBi&#10;BNOqB+IIJUGpMjQ9wsFMOsQi1CbxvGlsn0T4tZOsq7POTHfBTDWHEZvH+6zYjazWAyjpUUJwgjyc&#10;Q+QQELuVpqaLKtEm2A5mSfid7Ce9TMWl/fsh8+DHcDz8MRY3Kfg3vg7Dne/jsPQiCM0LTrj2kZiG&#10;Z4z11+a4/jkp7NJRurcHPv/5MU6+3Idz77tTBDwo+C4S0S48tCKdWeHKR37wz90Lv1x5dkANhLKQ&#10;MtrkMHvfG7mMyXkS4ZNKxDzkQUukUPgC+N605t24+UMGTr8fjNU3QRi65ozGNWd2JG0kkJKC6Nwp&#10;zbJI79iKY/Us6HIZjF+OwZjYauG5WPIeKI1Jiz3gey/Zov2MEmmYjap5O5JZWZldWyn0wiwo+IxP&#10;bozN9hFb2FjTMXjNG82nD5Na1JDVqwXbkK2kpZ0USTOsvxSzW3xItZ5YfeEn0a04Jq1s0B353Z6k&#10;YTGeaEwKMkfxoCnyKWbHO40pXq7S+amj1+wwfdsN/RvmpEADOEZTCOqUSH5izFINo7cDKKCOmLxr&#10;h0kKYM9lY+T0HZJWBKe070B0LaN9xS745mxhBDXE4NVw0hMJ/4QVKdgEWTSR6nklCu9u/jsbjHgt&#10;qJKOzUj/7tJDqzZScd+mA6/DFT3nTCl48lgklV3/PAE3P4/ElU/FubOhuP5ZDMU/kEJuK82ECslX&#10;ZCrwwpnXLlh6JOpYLL2PweQdPwzfDETXhXCKoQk7jBqS6+XZFowp4iYU5/3sTEa8TlPexy6k1W+j&#10;UOxkexB1t4Nktg8nCAzzDxwwcjVQIvyRKwEUoSBMXHFnJ3DBzO0WGpkZxfoARcSeVKnN/9ZHx6mj&#10;aFgUh+ccRfOSBstdj4Zih6wOQ0RXmiGzVWznLA74NkBMyQH4pikwyakiNItpSGyXO0tBH9HH+LVy&#10;dJ1LRPvZaEZxJoJW0t2QASombWlINAUKfumEAwl/J5OBHdtvCOYehEqvyVthmL4rZunEsHOaSQu+&#10;8odJxWM6BBc1ZLKdige30fliT3cK/qI7isU8fPar6mkS5YQdSkeE4BuTGJlWS8XY8z4cb2Q6nAyB&#10;Z6gsZu9pSw9uxQKs0GympRyx33sAk5or2phu6k+QJlcoWlNsf2JRTuV+pkZdtikdCpcx0qsVeM/b&#10;EJItLxF+UKKctA20V7g805SFNI1XrERtX7dHfpcGqXgLQtK2IrWOxtGlReIVDzctUMFXz2kvFA1q&#10;kCg1+KcHTcuVgu9DGGMi7RXHPLqxvduhbo6CP7IH1QsWFHxPVJBMC7pUUNKtjMrhgzRcTYrxfvjF&#10;bUNgPAGuXo9ir4L4fGF4h5nGNSi4BiTWPRAHv4ix6rw2Cv7kdgrXIaTV7EBmx1Ecb9uF5BpCIuts&#10;6loOEmiy8YW89todyG7cT7MQNG9JwdVnWtFinTC9T7rwsyn45UrIbNdH4ZAdSkYdkdvF+h5iEuH7&#10;Cgb0aFBqqGQ7iMs9iNYTemhZOiJtV51UyTot3s/kIcbxqSkVByTBjy2QY0owpAY6MrEzyS+5oHXZ&#10;li87kj3vt4iw2SW2Y3BFEw2/72wkWlZ90XWG9L0RzLYfgKjM3QhMkkF88V6miwS2d3+mQRuS+g6a&#10;jR1qp3Qo+I5YvBPOMqCJFOzEMSaM481KKGZ68o6Wg1OAHIIIk2KLiBqhs+1HMHnNlyajgZ41F9RP&#10;GkDm3m9CcfMbL2ku+61vQ3CZhCyO8gsp3I1lEvvZD4xwRhyG8Jk/oxM7U78+lu7kYPXlLmy81cfi&#10;fXfSqxsLxhJz96wZEa1w4X1v+GcpUaDkSYgH2SFckEIxmHvgLTWQ3FFLUr448OTX82wz2nchOH8n&#10;Eusp+N+l4ey7YKy9DcDoXXc0nrRC0dhRxFH0wkq3I5HCndoiK209HE16Gr8ktnKOJBmHY/l1JNZe&#10;+FO8gjB63RXVi4ZoPrOdDWkHEuoYr1u3wC9zK2IqWDBZW+GesBVOFPyus6kYvclKWBOHm6uR2FVh&#10;F7YNx6p2sjLMsCq2An4XAHGe7PqrYCw885GWy5cM+5NI3FHAWCv2uSgZNmFlWfCedJDSYITJK24U&#10;fA9MXHNkB3OQBL9r3UEymdgSRXZOWTY+OXSeo2nedqHoi8NNrHjtVqg/ZYZIkl8iY2QYxT6MHd/3&#10;uCxq5qzRS6ru2GCHW7IiKVqyAxxGxdQB0r8SaU8c5E3aH1ehKDgip99Jmr/ffdoIvRf4HTdpPJs0&#10;ijFZNvLDuPxJIq6JPWy+TMLm2yCcfxeCzfcDWecRyO5RRkThUQqPG848dyTpG7IMzLHyIhqjYm+f&#10;64HouRhFIafgD6kjoV4BQ2JB1GUdafiqev4QWtbNeQ2M6CXbWGZyiCpmcmE9J9UponfDlrTMsrkZ&#10;hIELARi65Mf2E4zBC+7oY5msvxhnBzJCRK6mlOxq5nR4L7poWNahsGhS/LUoOuokKnbeQXFcnwkT&#10;limpkaQ95kj6MUZC1SH4plPwU8SukweR3sz3k5iE4DevRLJ+swgGEVIHTKkWWw0wzlPo8yj4JWIb&#10;kBFbeEQq0lhtKGhhFP0gmlQoxm9T8O9EMY7H8zsILz1mNH4DCqSYrntUWv0YLTbXooim1eyWxvCL&#10;KPLVgvCnCDH8vEJ+9nFeT0LFVgo+05z0AHcfmqa94RWyF6ce9iC5bA/CxTGNWfsRTdHvPkMq3HQi&#10;6etBHJretOqMarGvDu89s1UHGfWayGnXIvVpIq1OFlE5bD/ZChQmOQQnyyMgmgm58QghRAMtBIZ6&#10;GlDrKWd0nbJBjET4W3Cs4jCyu5ha+7QpPOJ5hhFalnn9fWLvHRXeq9giwosJ04P3ayWJZP2COZO2&#10;I5MjQWhYmaZ5hAmEJtezFwWd+yj6iqgYPISKbg3E5KnAl4IvNoRLqdWm4B9EfO4OZLWoUyuOoLjP&#10;CHE5+0nTe0i8iiggTVeOyqF1UZ3pQBF53Sb8PLF3jBwp1pQJPZ1JSBExJO1UaZhDhRSsz/7F1NZN&#10;sSdlZzQdYBp3RH6bBr+Pgt3MexsQD2opykxoIiHlD+oxEejw88WzBj2EJe1kytQnXGgwqRxCIk05&#10;Nm8PIqlVqQ1MTQUKiCsieDI9iZOt6lgPNexrDUsU9iULNNGMC5n+wwu2UPD3sY35s+05o/d0KNqW&#10;CDkbYYQyX/aZKJoJ2+mxX3dXLeqLQM1sBMmehiTWZ0ybMuHooP+sPZbuRaCgWR9xBaJ8qG11whCV&#10;4BO6DbY+cgiMkaWpafJezVHaqY3RS240LPbDFS+WnzVk7v4QiDvf+eDmt6G4820YzpPOxZBBfP0h&#10;XPrQF+feM+bLgqLghbmntiig0zSfMsep57uw9mo3G787Jm6REk5aSnQ/fs0cG29cEZCpCD82tvAy&#10;VRaGNxJq5DFBUStiJ8oVsyBGKQQDVhRHS2R0iVko2xFbuxtXv4rHmfd9ceo9GswdBzSeouCPGyG2&#10;Rgj+br5HHCwi9qSh21bIYuJqDAYo+GLr2LXXUUwnYr+XCEzd8WIns2DMMkRyK39PRL0WOWnoKLh4&#10;C/yPb4Vbkiyco7eiY+0Y430UmtZ0+DuqFKgDcIraTqpSQM+mGU48EqtLgyTCP/kyQBraESRSMhhE&#10;U9BF5XwQsij4EhWOmCC9XRdxZVoQO1rOkvInbzhL4+JDlxykIQrbSFkEZ+8kdZDACmR/HV4QiyMe&#10;uVJI7SiAFujY1EfeoBGJeAuCy3cglNHW57g8G5EP2s8Fo33DC7VL4mBsC+nBbaHoZFOKFPy9JP2D&#10;FHQlVNIcjvdaU9hsKGr2LCcXGo8b+i7YoWhEFsdqdjLSu5Hs43Hts3hc/CASp1764cIHodh844/R&#10;q16IKjHA4gM3LD+xIdHqs74tMf88gqbkjUGKc8/FGJSKaYyj6kinyHWta5FgjCia8kxnBmjh9xbT&#10;BCNKSESNsogsJhFR2FKbxFYG4hwCmt0NfhYJXzy4Hb8Rit5NN9KMF2YfdNC4zNh29tNAZdlZjNG4&#10;qEvxMUTVHKlrgYI/r0YDEDsdWkjifKyWxExBKx5xpMEflYY5vFIV4J+2D/5JykitVkXlrBBycSiJ&#10;2IQtA21nwtnO/JDZJPbxN+DPrWkgAjRs+T47eMcoI3fIQnoANnM3kKIfyOsMYiKL5r0mwS1UiVRN&#10;oqKx5THdibN283vUEJO7FcFsZ4mM3lVznihnWqhadGH9OEvXWjrihDQKUUKZGB6QZUTfRtJWRCPT&#10;iZ37bqSU6SLy+G6EJv0q+OGZyvw+MVzpKA1pFfaqon7VjaRPAxkxp/DaILlOk8lUlyJ2CMfrmLBz&#10;GfPZjiP5Z2zeQZT16rAtWqN1lWl2TkxL5GeteqDzjAOJeQ+CM2nKhUeQ20na7ddlumbdDhjxWsWk&#10;A1spkYrtHCqmfVC/5Ml0QTKmONbNGfK6bKRpsiUjJHq2hwbea24r76lDiUahjKphdRQzSYTmqsA/&#10;lvDG/pxQq4ekElVeH0WURCqOWyzpt0JetQXJmMk2extyWhVQ1i+HhCJCYeVhmqITxFGEqTVyKOkT&#10;ZzynIrlECdE0tWTqTC5NKalCD4k1NC6m30xSdnqbGvJI97kdpOPSXUzXTCq9VjQnR5aXBQWfZj3I&#10;hNdPoyPhlwxqIyB+F0pJ/bXTqnzxMymwISTx+OIDTOg7EZsvhp3EhnWyvCYjtkUHGroNydyZCZeC&#10;v0RDGTTmv29BFlNO07wbGuY9KPghaDsZgJ6NSLSz7IfOR7EuLeEdJ1bu7kB+bygFP5AvB963Iqom&#10;rVA1roehc06YverHMjSk2KsihoaTWLkbWexLLmG7YEfBdwuVo2GK7aCP0rTMMbDhTM1Qo+74oGPF&#10;DjJ3vvfHve+CSflBePCbSGx86M2YaInklqPs9OE4/4EZBd8Elz5ykrYLqF7RYufWxcLjbVh/s4MC&#10;4Eyhd2fMtsLEdXOKBAX/PU/4ZSnCJ2crQhipczt9EVO9B2M3XVE0ZYEcCn7OiCGyepkY2FGPMw5F&#10;UNTECThXvk7C2fd8sPzGCyO3HNB02oYdzxBxdQcQVkZqYkxNat4qjd8fq9pGwT9GsRcHCIRi8XE4&#10;1t5EYFXs73ObBLLiIFFwStMexJIGkhu3widbFv5s/N4ZW+CZJCh/CxqXBLFFovOsMTsAr3dwH9wS&#10;t0PME24/bYoTj61pbh6YpzidfOXPBORO8xDbqPojseogCTPq15WOvJ9ikpYYQw4rPkKXNSRRO2Ho&#10;mh3jsw2GrzmQQrXhGL0Tvinb2AgpRMdl2OnVaYYemLrnijHe8xDLsO2cFsXBAbF1uxBZyWSSvw0B&#10;JPwuNpLGswHoOCfONmWDnTJjImF87T+I8klFis0+RnAVXgfJaMSI12XB+2MqYGMZvCQOWHbhn44o&#10;GNoiHdSS06lGgY/HlY9jcOWTKCYkP5x7HYCN10FYpLHFluzH0kNnir4pZm7rMrFYY+aBP+neFwNX&#10;2WgvRfK7xIwOsSRdiQ1ak3SvQnE+jOZ1I14nqfaEC8tjm1QHEST8mDKxr9A+0twBzD7ywKQ4hOSS&#10;2N/Fj8AQgP5zbE9rzhi+VC5Ni0xt2C5tnVA8YUCR0kIDib52ioJFwa+ZpeCfMERmpwGKB82Q3iKW&#10;6mtThJyQQdFKqjxAoWeiS1GEZ9xeRBbtl4Z0xCE4BewY3WdT0HqOpHU2hORtRyLUoWCZopDJU4zj&#10;i/1LAhIOUsyNeZ2hFPxgmngAISeEBkjY2EiAjb9IavqkQ0HDujRbPZLxEUQWbEMI6yyOZlcx7Sit&#10;rq1dcEX5lDiTlmbCVJLRoIKEUnkklrA9l8vjOMmxdtwTti47kdF4GMGJuxBwTAVB6bsp/spMRSnS&#10;Xv4tS0wRPftQMy92fnQiNFhSoI2l7YSPt5Bqm5isCUdC8MOztkkrbnNbtNF6ktR33RAJxTt4v9ZM&#10;hdaoX3FF2xohoPewNKspKEMJWRTUwj593gvLgak+r9sAHcvebPOHJBEtG/Nh+/NlnYhzhU1RMaqN&#10;2lkDJgdL3rvYwkBFGtI73iSOKlQi5SujbFCNiUaLIs60lbQHyZXiJC+acrEqwih0aY2qSG9SozG4&#10;Y3ShjD9XRmDydmQ3yjOtbUMoxTalVhXVo+ksMyOmmW2sR1e2m3ikVO2XUkxKlQJNaTeN3YRiqIr8&#10;bk0mH7G5nioNnYZH447jvSfXqvDfWM9DImWZ0WiYioYIbRT8oq7DpH91hKUqIoplXj2pjsoxRcSW&#10;bkcQryel8qh01kAUSV9abZvP62vXofG6Ef7EljFOqJqxYCqwZNlps+y38vtV+Dm2BBYf0rY3Dduf&#10;7TwKnST8wQ0h8E7SwqmIjG00M4r9jCd/5oyKYaYisSZimmV73l06xKRu2BTxBapMkPI4xmtKqz4A&#10;z/C9cPCWh0uAHK9dC4Vd6qgiiPWctqDYM6UwjXWfcoPM/d9Q6H8Mx+1vAij4UTj7UQDyWVGpLXqM&#10;HR64+pkdNt8ZYeOdHc59GEixoVt2aZESVHD6tRJWHgdjjh22dc2cUd6ELzOJ8D2z9yBARFq6dGar&#10;J0mLv3NVNHpLZA+aSNMxM7sp+H2myOh1prAp0qH34MZXidIU0DUS/tR9d2mjsPxRfZLAIYSU70VE&#10;hThJShZhdNv4qu2YvBKP/ktR6LvIiLTpg7MfxGDxRRDG7nuhftkdDWzIFeOmTAMUmvqt8M2i2B+X&#10;g3v6Vnim0gCStqB+2pNUHYhBEnD5rDjxaC+82cEcohgjTxpj8b4VFp+7YOGJO5Ze+mPuoTfiqtRJ&#10;LcGkBWXULMbheI85sjuMGNXNSDe2SCChZLexc12xxfBVW6YmC96/E/9NLMzaBa9jYqk2zYeCH5S3&#10;Hf3XPJlonPly4r2YUNiNULvMDjNoi5gqGfhlsiOy4fRciUXrRjATQBBqTooZJ+bIHzZAVt8+lI2K&#10;LQDYsYZJWCM0LnbOjE5BxbYUNCeajiPLypmG4sr0wEhauo33IY+BcwFMc/E09WiceRdGgxP7IgWQ&#10;6j1pEH5YvGPLOjbB1HUtxnYHiGP2hkj/fZd90XtRCL4xk80RivN+ms9hxs+tEIfDtBIC2jec2Gbc&#10;pZOXIij68aUkohJ29CZVpDbvY0JwxNRtN+nBbf9FP7Yff/Se8fz/SrrSpqbOKIwiCAQQUGQTFQQF&#10;N/ZFlJ1EthCBkBCEsAUhQcAomygIyC6KiiguVUZEEKu22lHbOo5OPzjt1OlMvzrTv/L0Oa8fmMww&#10;4XLve895lnc5h0lBFbp0Es2jQVT4Mo1HEBoJJ6EI6EcyGSJw7lYYn192Y0TBOhiB1ploJSAsvdEE&#10;pSMEnYMwOTxplfnOq72QafBQtU9kGqydgG8fj+S4VGN4lYm3Rpu9omXih6oj+3Zpfk2ysU8eprre&#10;SQcXRUFzHPNvSfhU+TffGTD/vhzjz6qRpiVx12yFTRb+ZqKo3gn41yKoHMP5txtUxcquuXQ4bx5V&#10;WzLP0Dm0yrWvplORb2PSusPU6QYz49ni3ESwOojEjC2o7TmM3GIvFFT6otDih4rmAFxerWZMHibg&#10;k2DGAxh3wQR8OeeRhlMzdJf9oajtC+ZnCKx0cBUypUPANzHGOqek1hJVI2NQa/Sgi4nhGCah926y&#10;OrDYdycGJVYXFFnc6Y52khBjIAfQWijImvj8VhJQ+3Q4mlSfh1SSTR46OJbSucsxFQTpjzv3Uxq6&#10;pQn5dCBOjfIeev3RMhQAG0G/YyYEdcwbQ6M/iut9FTjX9sWiuj0MBoJ5XW8YSS4c3bMFePdhib8P&#10;Qp7RE7VOLxTWetIVa2A5z3y7ZkWhORB1/VvQSyU8vWam2g9EeRsBsNNVbYZoGNhLAt2hdv3I9ucG&#10;EpilxwcD/L6lg4Df7UciEpJOpJjgPXSGUI1TNBDw20aCcGYqHPp6f2QVecI5x9ie8VVbP3UEfKOT&#10;roT3VNaiYXx9X7S19u/AhQfH6HSSKERS1PkI2bkj1TLLpA3iEHNyOg4DiznMxxyMLGkJ9Abeux7j&#10;j7UYfJBBJ7kZRTWudA/ZjOtMkngyY13ESSSkBtWN53kE/GwM8foVrQT8FuaTw5sOyRv55f5Iy/XE&#10;kYLNdAV0qhRT5+ZSCfh7KfikHH02Lj/Mhsvv/5Xg3bdC/PqtmIBfipW/C9VNjz0tJlPGY/2rVEdM&#10;xMqXA3j1TxlG13cTsGXxjID/JZbA0Ic7VKajywm8+QOYWt+Px5/TkWPzgZaAX+qQLlMZVAxxTA5a&#10;nJvRCuybyaZWWhPrWCzqRg+hlgOib/NRDTKe/lmAR1/ycO19BkaeCeBHoao3hC5AAF/mtV1Q4tCo&#10;okRzL0y8bgkm17S0pblUoSW490cxZl/nKIV8YZmg/ygFdbR55h6+sEYX5BI8s2vlxwW6eheCYyJm&#10;35Ti9m86An4Ybb0ftI0apJRuoFLdg4W3sbgn++Q/HMOdTzoqXx0qnVQ6Q3qcoJXsWtDDNhHP56S6&#10;Y4K0XyX4DyVTmfphYnU/1WsCxtbiMf2cSXJ3L7TWraoxdf0lN/4fF+SYN6qpmtlfMlSJhYm1OCZ2&#10;FLoXg5lQdBMD3shs4FiSEMdfGnFxpQgjq3r1XB3XqUpmowhwTKpJaRDiB9uUD0FnK5pGCBpD0VQL&#10;8Rh+nIzRlRS+1xRMvzhKV+WKMrs3iVC24fni4adiAr4RT/8qw/2POsihuh8+5tOhpOD2W4LyaznS&#10;H65KHM/+nImJHzNJYgTndT2TgdZ/kklxPRgn+6VzlAf/TxxFQAIuPztGQD2G8k4NSuwkmO4t0Nu9&#10;mIQBdF7+DOYQdTT/yisqfBL2zHoexp4cpS2OI4jloaZfimUxQekIqs9Rbd3eS7VD93MrEl387LpB&#10;lbsQAkt/OONyH4ksmYm9i0ATg7PzR2GwuyPLTII3uyO91EMBmhyscvC7beMRGFoyYXhZT+DP55ge&#10;5zhG8V0eUC7NMRMPGz/1tjDUDUfiykstrr/JJUHpOA6yRbOS79SI1EI3pBs2chylaqWsZ3xfvG2n&#10;yj/RLId1SDLTst4ivWwF8FNJDIcIuHTSVGcmB91nB4GeTsZExVhxyksp/JNnk5Gso9Ms10Bb5YcT&#10;tkAMP5H2j4kYuCuAvx1V7R6M8xScWyTg0102M6fE1dT07IS5i66AjlY6Zumtm76fuH4SDZ1xEwXH&#10;ZgJsMLrnkxgfdIG0+0Ikpg4N8jleFt5X68QeJSak7ETj6B5U8brOuQTUXwikM9zHcZc1uYNw3kij&#10;M2LcjYTSgaQSYHbzeYNgsPnCInVfBn1watCPYBpKwN+FsgYNycsH1eJs+J5MbRRz9YwJVQqZCn5G&#10;i6//fob59DZkVXgir8aNroMu3RGIhvMaAno2CizyjCEYemTG1EoF6rplCm0Tqk5voPJ3V7ufpPJk&#10;K++7uscVNRcZI70+avq29qwvyUCjatXLeoB14ADBM0BN49jplpsubUfHRAhjhao5X6aNIuhOAmA6&#10;TdLhuJXbGed0qWUt37eCGlpcKfC2U0lnkoDiOS5yilp2btFFcuyk/EIj3WbrWBR6b5EUFilkHxeo&#10;sgqTK3oM0mFJf+ycSg+6SVnAZ+zfoLqfS8Lg/RzVgat/4RCur0tNnGxML2WgnPghsWW0e8Io5xoq&#10;w5CQ5Y60/M3ooKtourgNzqvM+eU9JOPD6Lubwfefhf8Bun6TogOIwhYAAAAASUVORK5CYIJQSwEC&#10;LQAUAAYACAAAACEAsYJntgoBAAATAgAAEwAAAAAAAAAAAAAAAAAAAAAAW0NvbnRlbnRfVHlwZXNd&#10;LnhtbFBLAQItABQABgAIAAAAIQA4/SH/1gAAAJQBAAALAAAAAAAAAAAAAAAAADsBAABfcmVscy8u&#10;cmVsc1BLAQItABQABgAIAAAAIQABS11C6wMAAPkIAAAOAAAAAAAAAAAAAAAAADoCAABkcnMvZTJv&#10;RG9jLnhtbFBLAQItABQABgAIAAAAIQCqJg6+vAAAACEBAAAZAAAAAAAAAAAAAAAAAFEGAABkcnMv&#10;X3JlbHMvZTJvRG9jLnhtbC5yZWxzUEsBAi0AFAAGAAgAAAAhANOgdYncAAAABQEAAA8AAAAAAAAA&#10;AAAAAAAARAcAAGRycy9kb3ducmV2LnhtbFBLAQItAAoAAAAAAAAAIQDLhdqEJJwCACScAgAUAAAA&#10;AAAAAAAAAAAAAE0IAABkcnMvbWVkaWEvaW1hZ2UxLnBuZ1BLBQYAAAAABgAGAHwBAACjp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width:29718;height:25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01exAAAANsAAAAPAAAAZHJzL2Rvd25yZXYueG1sRI9PawIx&#10;FMTvBb9DeIK3mtWDyGqUUtAKPXUtiLdH8rp/unlZk+hu++kbQehxmJnfMOvtYFtxIx9qxwpm0wwE&#10;sXam5lLB53H3vAQRIrLB1jEp+KEA283oaY25cT1/0K2IpUgQDjkqqGLscimDrshimLqOOHlfzluM&#10;SfpSGo99gttWzrNsIS3WnBYq7Oi1Iv1dXK2CyyG4onm/+lMj+2a/P+u3/lcrNRkPLysQkYb4H360&#10;D0bBfAb3L+kHyM0fAAAA//8DAFBLAQItABQABgAIAAAAIQDb4fbL7gAAAIUBAAATAAAAAAAAAAAA&#10;AAAAAAAAAABbQ29udGVudF9UeXBlc10ueG1sUEsBAi0AFAAGAAgAAAAhAFr0LFu/AAAAFQEAAAsA&#10;AAAAAAAAAAAAAAAAHwEAAF9yZWxzLy5yZWxzUEsBAi0AFAAGAAgAAAAhAOB7TV7EAAAA2wAAAA8A&#10;AAAAAAAAAAAAAAAABwIAAGRycy9kb3ducmV2LnhtbFBLBQYAAAAAAwADALcAAAD4AgAAAAA=&#10;">
                  <v:imagedata r:id="rId25" o:title=""/>
                  <v:path arrowok="t"/>
                </v:shape>
                <v:shape id="Text Box 22" o:spid="_x0000_s1032" type="#_x0000_t202" style="position:absolute;top:25374;width:29718;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A1F4592" w14:textId="57BC0D4B" w:rsidR="00461C83" w:rsidRPr="006A77A1" w:rsidRDefault="00461C83" w:rsidP="006A77A1">
                        <w:pPr>
                          <w:rPr>
                            <w:sz w:val="18"/>
                            <w:szCs w:val="18"/>
                          </w:rPr>
                        </w:pPr>
                        <w:hyperlink r:id="rId26" w:history="1">
                          <w:r w:rsidRPr="006A77A1">
                            <w:rPr>
                              <w:rStyle w:val="Hyperlink"/>
                              <w:sz w:val="18"/>
                              <w:szCs w:val="18"/>
                            </w:rPr>
                            <w:t>This Photo</w:t>
                          </w:r>
                        </w:hyperlink>
                        <w:r w:rsidRPr="006A77A1">
                          <w:rPr>
                            <w:sz w:val="18"/>
                            <w:szCs w:val="18"/>
                          </w:rPr>
                          <w:t xml:space="preserve"> by Unknown Author is licensed under </w:t>
                        </w:r>
                        <w:hyperlink r:id="rId27" w:history="1">
                          <w:r w:rsidRPr="006A77A1">
                            <w:rPr>
                              <w:rStyle w:val="Hyperlink"/>
                              <w:sz w:val="18"/>
                              <w:szCs w:val="18"/>
                            </w:rPr>
                            <w:t>CC BY-NC-ND</w:t>
                          </w:r>
                        </w:hyperlink>
                      </w:p>
                    </w:txbxContent>
                  </v:textbox>
                </v:shape>
                <w10:anchorlock/>
              </v:group>
            </w:pict>
          </mc:Fallback>
        </mc:AlternateContent>
      </w:r>
    </w:p>
    <w:p w14:paraId="24FCAE46" w14:textId="77777777" w:rsidR="00647725" w:rsidRDefault="00647725" w:rsidP="00247587">
      <w:pPr>
        <w:autoSpaceDE w:val="0"/>
        <w:autoSpaceDN w:val="0"/>
        <w:adjustRightInd w:val="0"/>
      </w:pPr>
    </w:p>
    <w:p w14:paraId="0CB68568" w14:textId="77777777" w:rsidR="00647725" w:rsidRDefault="00647725" w:rsidP="00247587">
      <w:pPr>
        <w:autoSpaceDE w:val="0"/>
        <w:autoSpaceDN w:val="0"/>
        <w:adjustRightInd w:val="0"/>
      </w:pPr>
    </w:p>
    <w:p w14:paraId="51288F51" w14:textId="77777777" w:rsidR="00647725" w:rsidRDefault="00647725" w:rsidP="00247587">
      <w:pPr>
        <w:autoSpaceDE w:val="0"/>
        <w:autoSpaceDN w:val="0"/>
        <w:adjustRightInd w:val="0"/>
      </w:pPr>
    </w:p>
    <w:p w14:paraId="1C0EFA88" w14:textId="77777777" w:rsidR="00647725" w:rsidRDefault="00647725" w:rsidP="00247587">
      <w:pPr>
        <w:autoSpaceDE w:val="0"/>
        <w:autoSpaceDN w:val="0"/>
        <w:adjustRightInd w:val="0"/>
      </w:pPr>
    </w:p>
    <w:p w14:paraId="05AE00A9" w14:textId="77777777" w:rsidR="001A7633" w:rsidRDefault="00E33FB3" w:rsidP="00E33FB3">
      <w:pPr>
        <w:autoSpaceDE w:val="0"/>
        <w:autoSpaceDN w:val="0"/>
        <w:adjustRightInd w:val="0"/>
        <w:jc w:val="center"/>
        <w:rPr>
          <w:sz w:val="22"/>
        </w:rPr>
      </w:pPr>
      <w:r>
        <w:rPr>
          <w:sz w:val="22"/>
        </w:rPr>
        <w:br w:type="column"/>
      </w:r>
    </w:p>
    <w:p w14:paraId="7F5C1148" w14:textId="77777777" w:rsidR="00E33FB3" w:rsidRDefault="00E33FB3" w:rsidP="00E33FB3">
      <w:pPr>
        <w:autoSpaceDE w:val="0"/>
        <w:autoSpaceDN w:val="0"/>
        <w:adjustRightInd w:val="0"/>
        <w:jc w:val="center"/>
        <w:rPr>
          <w:sz w:val="22"/>
        </w:rPr>
      </w:pPr>
    </w:p>
    <w:p w14:paraId="0A0FF8B6" w14:textId="51882AA9" w:rsidR="00E33FB3" w:rsidRDefault="00E33FB3" w:rsidP="00E33FB3">
      <w:pPr>
        <w:autoSpaceDE w:val="0"/>
        <w:autoSpaceDN w:val="0"/>
        <w:adjustRightInd w:val="0"/>
        <w:jc w:val="center"/>
        <w:rPr>
          <w:b/>
          <w:sz w:val="22"/>
        </w:rPr>
      </w:pPr>
      <w:r w:rsidRPr="00E33FB3">
        <w:rPr>
          <w:b/>
          <w:sz w:val="22"/>
        </w:rPr>
        <w:t>Upcoming Activities</w:t>
      </w:r>
    </w:p>
    <w:p w14:paraId="6FD96471" w14:textId="01EF3519" w:rsidR="00F670DC" w:rsidRDefault="00F670DC" w:rsidP="00E33FB3">
      <w:pPr>
        <w:autoSpaceDE w:val="0"/>
        <w:autoSpaceDN w:val="0"/>
        <w:adjustRightInd w:val="0"/>
        <w:jc w:val="center"/>
        <w:rPr>
          <w:b/>
          <w:sz w:val="22"/>
        </w:rPr>
      </w:pPr>
    </w:p>
    <w:p w14:paraId="50D49EE0" w14:textId="42945DF1" w:rsidR="00F670DC" w:rsidRDefault="00F670DC" w:rsidP="00F670DC">
      <w:pPr>
        <w:autoSpaceDE w:val="0"/>
        <w:autoSpaceDN w:val="0"/>
        <w:adjustRightInd w:val="0"/>
        <w:rPr>
          <w:b/>
          <w:sz w:val="22"/>
        </w:rPr>
      </w:pPr>
      <w:r>
        <w:rPr>
          <w:b/>
          <w:sz w:val="22"/>
        </w:rPr>
        <w:t xml:space="preserve">August 1-11 </w:t>
      </w:r>
      <w:r w:rsidRPr="001127FE">
        <w:rPr>
          <w:sz w:val="22"/>
        </w:rPr>
        <w:t>State Fair</w:t>
      </w:r>
    </w:p>
    <w:p w14:paraId="50E4CA95" w14:textId="65271FAC" w:rsidR="00F670DC" w:rsidRPr="00F670DC" w:rsidRDefault="00F670DC" w:rsidP="00F670DC">
      <w:pPr>
        <w:autoSpaceDE w:val="0"/>
        <w:autoSpaceDN w:val="0"/>
        <w:adjustRightInd w:val="0"/>
        <w:rPr>
          <w:bCs w:val="0"/>
          <w:sz w:val="22"/>
        </w:rPr>
      </w:pPr>
      <w:r>
        <w:rPr>
          <w:b/>
          <w:sz w:val="22"/>
        </w:rPr>
        <w:t xml:space="preserve">August 8  </w:t>
      </w:r>
      <w:r w:rsidRPr="00F670DC">
        <w:rPr>
          <w:bCs w:val="0"/>
          <w:sz w:val="22"/>
        </w:rPr>
        <w:t xml:space="preserve">Exec. Mtg West Sq. </w:t>
      </w:r>
      <w:r w:rsidR="00602424" w:rsidRPr="00F670DC">
        <w:rPr>
          <w:bCs w:val="0"/>
          <w:sz w:val="22"/>
        </w:rPr>
        <w:t>Bldg.</w:t>
      </w:r>
      <w:r w:rsidRPr="00F670DC">
        <w:rPr>
          <w:bCs w:val="0"/>
          <w:sz w:val="22"/>
        </w:rPr>
        <w:t xml:space="preserve"> </w:t>
      </w:r>
      <w:r>
        <w:rPr>
          <w:bCs w:val="0"/>
          <w:sz w:val="22"/>
        </w:rPr>
        <w:t xml:space="preserve"> 4:30 PM</w:t>
      </w:r>
    </w:p>
    <w:p w14:paraId="5C34FDF0" w14:textId="6F37D8B3" w:rsidR="00647725" w:rsidRDefault="006F43AB" w:rsidP="007337AB">
      <w:pPr>
        <w:autoSpaceDE w:val="0"/>
        <w:autoSpaceDN w:val="0"/>
        <w:adjustRightInd w:val="0"/>
        <w:rPr>
          <w:sz w:val="22"/>
        </w:rPr>
      </w:pPr>
      <w:r>
        <w:rPr>
          <w:b/>
          <w:sz w:val="22"/>
        </w:rPr>
        <w:t>August 26</w:t>
      </w:r>
      <w:r w:rsidR="00393E1A">
        <w:rPr>
          <w:b/>
          <w:sz w:val="22"/>
        </w:rPr>
        <w:t>,2019</w:t>
      </w:r>
      <w:r>
        <w:rPr>
          <w:b/>
          <w:sz w:val="22"/>
        </w:rPr>
        <w:t xml:space="preserve"> </w:t>
      </w:r>
      <w:r w:rsidR="00393E1A">
        <w:rPr>
          <w:sz w:val="22"/>
        </w:rPr>
        <w:t>Leadership Training 6:30 PM West Square B</w:t>
      </w:r>
      <w:r>
        <w:rPr>
          <w:sz w:val="22"/>
        </w:rPr>
        <w:t>uilding</w:t>
      </w:r>
    </w:p>
    <w:p w14:paraId="38C35129" w14:textId="77777777" w:rsidR="00F670DC" w:rsidRDefault="00F670DC" w:rsidP="007337AB">
      <w:pPr>
        <w:autoSpaceDE w:val="0"/>
        <w:autoSpaceDN w:val="0"/>
        <w:adjustRightInd w:val="0"/>
        <w:rPr>
          <w:sz w:val="22"/>
        </w:rPr>
      </w:pPr>
      <w:r w:rsidRPr="00F670DC">
        <w:rPr>
          <w:b/>
          <w:bCs w:val="0"/>
          <w:sz w:val="22"/>
        </w:rPr>
        <w:t>August 30-31</w:t>
      </w:r>
      <w:r>
        <w:rPr>
          <w:sz w:val="22"/>
        </w:rPr>
        <w:t xml:space="preserve"> Cow Chip</w:t>
      </w:r>
    </w:p>
    <w:p w14:paraId="4C813F64" w14:textId="439242C7" w:rsidR="00F670DC" w:rsidRDefault="00F670DC" w:rsidP="007337AB">
      <w:pPr>
        <w:autoSpaceDE w:val="0"/>
        <w:autoSpaceDN w:val="0"/>
        <w:adjustRightInd w:val="0"/>
        <w:rPr>
          <w:sz w:val="22"/>
        </w:rPr>
      </w:pPr>
      <w:r w:rsidRPr="00F670DC">
        <w:rPr>
          <w:b/>
          <w:bCs w:val="0"/>
          <w:sz w:val="22"/>
        </w:rPr>
        <w:t>October 1</w:t>
      </w:r>
      <w:r>
        <w:rPr>
          <w:sz w:val="22"/>
        </w:rPr>
        <w:t xml:space="preserve"> Exec Mtg West Sq.Bldg 4</w:t>
      </w:r>
      <w:r w:rsidR="00851802">
        <w:rPr>
          <w:sz w:val="22"/>
        </w:rPr>
        <w:t>:</w:t>
      </w:r>
      <w:r>
        <w:rPr>
          <w:sz w:val="22"/>
        </w:rPr>
        <w:t>30 PM</w:t>
      </w:r>
    </w:p>
    <w:p w14:paraId="17336DBE" w14:textId="585DA5D3" w:rsidR="00C0058D" w:rsidRPr="00C0058D" w:rsidRDefault="00C0058D" w:rsidP="007337AB">
      <w:pPr>
        <w:autoSpaceDE w:val="0"/>
        <w:autoSpaceDN w:val="0"/>
        <w:adjustRightInd w:val="0"/>
        <w:rPr>
          <w:sz w:val="22"/>
        </w:rPr>
      </w:pPr>
      <w:r w:rsidRPr="00C0058D">
        <w:rPr>
          <w:b/>
          <w:sz w:val="22"/>
        </w:rPr>
        <w:t>September 16</w:t>
      </w:r>
      <w:r>
        <w:rPr>
          <w:sz w:val="22"/>
        </w:rPr>
        <w:t xml:space="preserve"> State Conference in Manitowoc </w:t>
      </w:r>
    </w:p>
    <w:p w14:paraId="77FEB9A6" w14:textId="605D7C02" w:rsidR="00647725" w:rsidRDefault="006A77A1" w:rsidP="007337AB">
      <w:pPr>
        <w:autoSpaceDE w:val="0"/>
        <w:autoSpaceDN w:val="0"/>
        <w:adjustRightInd w:val="0"/>
        <w:rPr>
          <w:sz w:val="22"/>
        </w:rPr>
      </w:pPr>
      <w:r w:rsidRPr="006A77A1">
        <w:rPr>
          <w:b/>
          <w:bCs w:val="0"/>
          <w:sz w:val="22"/>
        </w:rPr>
        <w:t>October 10</w:t>
      </w:r>
      <w:r>
        <w:rPr>
          <w:sz w:val="22"/>
        </w:rPr>
        <w:t xml:space="preserve">  Fall Fling</w:t>
      </w:r>
    </w:p>
    <w:sectPr w:rsidR="00647725" w:rsidSect="006F2F5D">
      <w:type w:val="continuous"/>
      <w:pgSz w:w="12240" w:h="15840" w:code="1"/>
      <w:pgMar w:top="1440" w:right="1080" w:bottom="1440" w:left="1080" w:header="288"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45281" w14:textId="77777777" w:rsidR="00461C83" w:rsidRDefault="00461C83">
      <w:r>
        <w:separator/>
      </w:r>
    </w:p>
  </w:endnote>
  <w:endnote w:type="continuationSeparator" w:id="0">
    <w:p w14:paraId="41C2C1BB" w14:textId="77777777" w:rsidR="00461C83" w:rsidRDefault="0046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9040" w14:textId="77777777" w:rsidR="00461C83" w:rsidRDefault="00461C83" w:rsidP="00A56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3DC9E06" w14:textId="77777777" w:rsidR="00461C83" w:rsidRDefault="00461C83" w:rsidP="00143A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8E1B" w14:textId="4140BA16" w:rsidR="00461C83" w:rsidRDefault="00461C83" w:rsidP="00A56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9FC">
      <w:rPr>
        <w:rStyle w:val="PageNumber"/>
        <w:noProof/>
      </w:rPr>
      <w:t>18</w:t>
    </w:r>
    <w:r>
      <w:rPr>
        <w:rStyle w:val="PageNumber"/>
      </w:rPr>
      <w:fldChar w:fldCharType="end"/>
    </w:r>
  </w:p>
  <w:p w14:paraId="52C95A28" w14:textId="77777777" w:rsidR="00461C83" w:rsidRDefault="00461C83" w:rsidP="00DA6B24">
    <w:pPr>
      <w:pStyle w:val="Footer"/>
      <w:pBdr>
        <w:top w:val="single" w:sz="4" w:space="1" w:color="auto"/>
      </w:pBd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95B88" w14:textId="77777777" w:rsidR="00461C83" w:rsidRDefault="00461C83">
      <w:r>
        <w:separator/>
      </w:r>
    </w:p>
  </w:footnote>
  <w:footnote w:type="continuationSeparator" w:id="0">
    <w:p w14:paraId="50B97024" w14:textId="77777777" w:rsidR="00461C83" w:rsidRDefault="00461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507E4" w14:textId="349E1055" w:rsidR="00461C83" w:rsidRDefault="00461C83" w:rsidP="00CE689A">
    <w:pPr>
      <w:pStyle w:val="Header"/>
      <w:pBdr>
        <w:bottom w:val="single" w:sz="4" w:space="1" w:color="auto"/>
      </w:pBdr>
      <w:jc w:val="both"/>
    </w:pPr>
    <w:r>
      <w:t xml:space="preserve">News &amp; Views </w:t>
    </w:r>
    <w:r>
      <w:tab/>
      <w:t xml:space="preserve">                                                   </w:t>
    </w:r>
    <w:r>
      <w:tab/>
      <w:t>Volume 2019 Issue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7045" w14:textId="24E3EB63" w:rsidR="00461C83" w:rsidRDefault="00461C83" w:rsidP="00CE689A">
    <w:pPr>
      <w:pStyle w:val="Header"/>
      <w:pBdr>
        <w:bottom w:val="single" w:sz="4" w:space="1" w:color="auto"/>
      </w:pBdr>
      <w:jc w:val="both"/>
    </w:pPr>
    <w:r>
      <w:t xml:space="preserve">News &amp; Views </w:t>
    </w:r>
    <w:r>
      <w:tab/>
      <w:t xml:space="preserve">                                                   </w:t>
    </w:r>
    <w:r>
      <w:tab/>
      <w:t xml:space="preserve">Volume </w:t>
    </w:r>
    <w:proofErr w:type="gramStart"/>
    <w:r>
      <w:t>2019  Issue</w:t>
    </w:r>
    <w:proofErr w:type="gramEnd"/>
    <w:r>
      <w:t xml:space="preserve">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CD4"/>
    <w:multiLevelType w:val="hybridMultilevel"/>
    <w:tmpl w:val="98EE7944"/>
    <w:lvl w:ilvl="0" w:tplc="8370F70C">
      <w:start w:val="1"/>
      <w:numFmt w:val="decimal"/>
      <w:lvlText w:val="%1)"/>
      <w:lvlJc w:val="left"/>
      <w:pPr>
        <w:ind w:left="440" w:hanging="260"/>
        <w:jc w:val="right"/>
      </w:pPr>
      <w:rPr>
        <w:rFonts w:ascii="Times New Roman" w:eastAsia="Times New Roman" w:hAnsi="Times New Roman" w:hint="default"/>
        <w:spacing w:val="-74"/>
        <w:w w:val="149"/>
      </w:rPr>
    </w:lvl>
    <w:lvl w:ilvl="1" w:tplc="19DEAC02">
      <w:start w:val="1"/>
      <w:numFmt w:val="decimal"/>
      <w:lvlText w:val="%2)"/>
      <w:lvlJc w:val="left"/>
      <w:pPr>
        <w:ind w:left="-708" w:hanging="259"/>
        <w:jc w:val="right"/>
      </w:pPr>
      <w:rPr>
        <w:rFonts w:ascii="Times New Roman" w:eastAsia="Times New Roman" w:hAnsi="Times New Roman" w:hint="default"/>
        <w:spacing w:val="-69"/>
        <w:w w:val="155"/>
      </w:rPr>
    </w:lvl>
    <w:lvl w:ilvl="2" w:tplc="04090017">
      <w:start w:val="1"/>
      <w:numFmt w:val="lowerLetter"/>
      <w:lvlText w:val="%3)"/>
      <w:lvlJc w:val="left"/>
      <w:pPr>
        <w:ind w:left="-1230" w:hanging="264"/>
      </w:pPr>
      <w:rPr>
        <w:rFonts w:hint="default"/>
        <w:color w:val="0F0E13"/>
        <w:w w:val="101"/>
        <w:sz w:val="24"/>
        <w:szCs w:val="24"/>
      </w:rPr>
    </w:lvl>
    <w:lvl w:ilvl="3" w:tplc="5A304DB4">
      <w:start w:val="1"/>
      <w:numFmt w:val="decimal"/>
      <w:lvlText w:val="%4)"/>
      <w:lvlJc w:val="left"/>
      <w:pPr>
        <w:ind w:left="-443" w:hanging="247"/>
      </w:pPr>
      <w:rPr>
        <w:rFonts w:ascii="Times New Roman" w:eastAsia="Times New Roman" w:hAnsi="Times New Roman" w:hint="default"/>
        <w:spacing w:val="-87"/>
        <w:w w:val="161"/>
      </w:rPr>
    </w:lvl>
    <w:lvl w:ilvl="4" w:tplc="5994087C">
      <w:start w:val="1"/>
      <w:numFmt w:val="bullet"/>
      <w:lvlText w:val="•"/>
      <w:lvlJc w:val="left"/>
      <w:pPr>
        <w:ind w:left="445" w:hanging="247"/>
      </w:pPr>
      <w:rPr>
        <w:rFonts w:hint="default"/>
      </w:rPr>
    </w:lvl>
    <w:lvl w:ilvl="5" w:tplc="0142C2D4">
      <w:start w:val="1"/>
      <w:numFmt w:val="bullet"/>
      <w:lvlText w:val="•"/>
      <w:lvlJc w:val="left"/>
      <w:pPr>
        <w:ind w:left="1578" w:hanging="247"/>
      </w:pPr>
      <w:rPr>
        <w:rFonts w:hint="default"/>
      </w:rPr>
    </w:lvl>
    <w:lvl w:ilvl="6" w:tplc="B126A8E0">
      <w:start w:val="1"/>
      <w:numFmt w:val="bullet"/>
      <w:lvlText w:val="•"/>
      <w:lvlJc w:val="left"/>
      <w:pPr>
        <w:ind w:left="2711" w:hanging="247"/>
      </w:pPr>
      <w:rPr>
        <w:rFonts w:hint="default"/>
      </w:rPr>
    </w:lvl>
    <w:lvl w:ilvl="7" w:tplc="4C32B0C0">
      <w:start w:val="1"/>
      <w:numFmt w:val="bullet"/>
      <w:lvlText w:val="•"/>
      <w:lvlJc w:val="left"/>
      <w:pPr>
        <w:ind w:left="3845" w:hanging="247"/>
      </w:pPr>
      <w:rPr>
        <w:rFonts w:hint="default"/>
      </w:rPr>
    </w:lvl>
    <w:lvl w:ilvl="8" w:tplc="31225F82">
      <w:start w:val="1"/>
      <w:numFmt w:val="bullet"/>
      <w:lvlText w:val="•"/>
      <w:lvlJc w:val="left"/>
      <w:pPr>
        <w:ind w:left="4978" w:hanging="247"/>
      </w:pPr>
      <w:rPr>
        <w:rFonts w:hint="default"/>
      </w:rPr>
    </w:lvl>
  </w:abstractNum>
  <w:abstractNum w:abstractNumId="1" w15:restartNumberingAfterBreak="0">
    <w:nsid w:val="08834178"/>
    <w:multiLevelType w:val="hybridMultilevel"/>
    <w:tmpl w:val="BE485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2183A"/>
    <w:multiLevelType w:val="hybridMultilevel"/>
    <w:tmpl w:val="3E3E58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784D99"/>
    <w:multiLevelType w:val="hybridMultilevel"/>
    <w:tmpl w:val="475ABDD4"/>
    <w:lvl w:ilvl="0" w:tplc="6080797C">
      <w:start w:val="1"/>
      <w:numFmt w:val="lowerLetter"/>
      <w:lvlText w:val="%1)"/>
      <w:lvlJc w:val="left"/>
      <w:pPr>
        <w:ind w:left="720" w:hanging="360"/>
      </w:pPr>
      <w:rPr>
        <w:rFonts w:ascii="Times New Roman" w:eastAsia="Times New Roman" w:hAnsi="Times New Roman" w:hint="default"/>
        <w:w w:val="109"/>
      </w:rPr>
    </w:lvl>
    <w:lvl w:ilvl="1" w:tplc="04090017">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178AB"/>
    <w:multiLevelType w:val="hybridMultilevel"/>
    <w:tmpl w:val="BFB41062"/>
    <w:lvl w:ilvl="0" w:tplc="C4B60396">
      <w:start w:val="1"/>
      <w:numFmt w:val="lowerLetter"/>
      <w:lvlText w:val="%1)"/>
      <w:lvlJc w:val="left"/>
      <w:pPr>
        <w:ind w:left="1080" w:hanging="360"/>
      </w:pPr>
      <w:rPr>
        <w:rFonts w:ascii="Arial" w:eastAsia="Times New Roman" w:hAnsi="Arial" w:cs="Arial" w:hint="default"/>
        <w:color w:val="auto"/>
        <w:w w:val="109"/>
      </w:rPr>
    </w:lvl>
    <w:lvl w:ilvl="1" w:tplc="04090019" w:tentative="1">
      <w:start w:val="1"/>
      <w:numFmt w:val="lowerLetter"/>
      <w:lvlText w:val="%2."/>
      <w:lvlJc w:val="left"/>
      <w:pPr>
        <w:ind w:left="473" w:hanging="360"/>
      </w:pPr>
    </w:lvl>
    <w:lvl w:ilvl="2" w:tplc="0409001B" w:tentative="1">
      <w:start w:val="1"/>
      <w:numFmt w:val="lowerRoman"/>
      <w:lvlText w:val="%3."/>
      <w:lvlJc w:val="right"/>
      <w:pPr>
        <w:ind w:left="1193" w:hanging="180"/>
      </w:pPr>
    </w:lvl>
    <w:lvl w:ilvl="3" w:tplc="0409000F" w:tentative="1">
      <w:start w:val="1"/>
      <w:numFmt w:val="decimal"/>
      <w:lvlText w:val="%4."/>
      <w:lvlJc w:val="left"/>
      <w:pPr>
        <w:ind w:left="1913" w:hanging="360"/>
      </w:pPr>
    </w:lvl>
    <w:lvl w:ilvl="4" w:tplc="04090019" w:tentative="1">
      <w:start w:val="1"/>
      <w:numFmt w:val="lowerLetter"/>
      <w:lvlText w:val="%5."/>
      <w:lvlJc w:val="left"/>
      <w:pPr>
        <w:ind w:left="2633" w:hanging="360"/>
      </w:pPr>
    </w:lvl>
    <w:lvl w:ilvl="5" w:tplc="0409001B" w:tentative="1">
      <w:start w:val="1"/>
      <w:numFmt w:val="lowerRoman"/>
      <w:lvlText w:val="%6."/>
      <w:lvlJc w:val="right"/>
      <w:pPr>
        <w:ind w:left="3353" w:hanging="180"/>
      </w:pPr>
    </w:lvl>
    <w:lvl w:ilvl="6" w:tplc="0409000F" w:tentative="1">
      <w:start w:val="1"/>
      <w:numFmt w:val="decimal"/>
      <w:lvlText w:val="%7."/>
      <w:lvlJc w:val="left"/>
      <w:pPr>
        <w:ind w:left="4073" w:hanging="360"/>
      </w:pPr>
    </w:lvl>
    <w:lvl w:ilvl="7" w:tplc="04090019" w:tentative="1">
      <w:start w:val="1"/>
      <w:numFmt w:val="lowerLetter"/>
      <w:lvlText w:val="%8."/>
      <w:lvlJc w:val="left"/>
      <w:pPr>
        <w:ind w:left="4793" w:hanging="360"/>
      </w:pPr>
    </w:lvl>
    <w:lvl w:ilvl="8" w:tplc="0409001B" w:tentative="1">
      <w:start w:val="1"/>
      <w:numFmt w:val="lowerRoman"/>
      <w:lvlText w:val="%9."/>
      <w:lvlJc w:val="right"/>
      <w:pPr>
        <w:ind w:left="5513" w:hanging="180"/>
      </w:pPr>
    </w:lvl>
  </w:abstractNum>
  <w:abstractNum w:abstractNumId="5" w15:restartNumberingAfterBreak="0">
    <w:nsid w:val="17375344"/>
    <w:multiLevelType w:val="hybridMultilevel"/>
    <w:tmpl w:val="AE72D2AA"/>
    <w:lvl w:ilvl="0" w:tplc="04090017">
      <w:start w:val="1"/>
      <w:numFmt w:val="lowerLetter"/>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D660D"/>
    <w:multiLevelType w:val="hybridMultilevel"/>
    <w:tmpl w:val="EDCC5936"/>
    <w:lvl w:ilvl="0" w:tplc="8CFE9108">
      <w:start w:val="1"/>
      <w:numFmt w:val="decimal"/>
      <w:lvlText w:val="%1)"/>
      <w:lvlJc w:val="left"/>
      <w:pPr>
        <w:ind w:left="807" w:hanging="258"/>
        <w:jc w:val="right"/>
      </w:pPr>
      <w:rPr>
        <w:rFonts w:ascii="Times New Roman" w:eastAsia="Times New Roman" w:hAnsi="Times New Roman" w:hint="default"/>
        <w:color w:val="11110E"/>
        <w:spacing w:val="-89"/>
        <w:w w:val="159"/>
        <w:sz w:val="25"/>
        <w:szCs w:val="25"/>
      </w:rPr>
    </w:lvl>
    <w:lvl w:ilvl="1" w:tplc="ED2402DC">
      <w:start w:val="1"/>
      <w:numFmt w:val="lowerLetter"/>
      <w:lvlText w:val="%2)"/>
      <w:lvlJc w:val="left"/>
      <w:pPr>
        <w:ind w:left="978" w:hanging="258"/>
      </w:pPr>
      <w:rPr>
        <w:rFonts w:ascii="Arial" w:eastAsia="Times New Roman" w:hAnsi="Arial" w:cs="Arial" w:hint="default"/>
        <w:w w:val="109"/>
      </w:rPr>
    </w:lvl>
    <w:lvl w:ilvl="2" w:tplc="2E12BB9E">
      <w:start w:val="1"/>
      <w:numFmt w:val="bullet"/>
      <w:lvlText w:val="•"/>
      <w:lvlJc w:val="left"/>
      <w:pPr>
        <w:ind w:left="1100" w:hanging="258"/>
      </w:pPr>
      <w:rPr>
        <w:rFonts w:hint="default"/>
      </w:rPr>
    </w:lvl>
    <w:lvl w:ilvl="3" w:tplc="38AC959E">
      <w:start w:val="1"/>
      <w:numFmt w:val="bullet"/>
      <w:lvlText w:val="•"/>
      <w:lvlJc w:val="left"/>
      <w:pPr>
        <w:ind w:left="1120" w:hanging="258"/>
      </w:pPr>
      <w:rPr>
        <w:rFonts w:hint="default"/>
      </w:rPr>
    </w:lvl>
    <w:lvl w:ilvl="4" w:tplc="745C6972">
      <w:start w:val="1"/>
      <w:numFmt w:val="bullet"/>
      <w:lvlText w:val="•"/>
      <w:lvlJc w:val="left"/>
      <w:pPr>
        <w:ind w:left="2362" w:hanging="258"/>
      </w:pPr>
      <w:rPr>
        <w:rFonts w:hint="default"/>
      </w:rPr>
    </w:lvl>
    <w:lvl w:ilvl="5" w:tplc="B2CA829A">
      <w:start w:val="1"/>
      <w:numFmt w:val="bullet"/>
      <w:lvlText w:val="•"/>
      <w:lvlJc w:val="left"/>
      <w:pPr>
        <w:ind w:left="3605" w:hanging="258"/>
      </w:pPr>
      <w:rPr>
        <w:rFonts w:hint="default"/>
      </w:rPr>
    </w:lvl>
    <w:lvl w:ilvl="6" w:tplc="E5D60100">
      <w:start w:val="1"/>
      <w:numFmt w:val="bullet"/>
      <w:lvlText w:val="•"/>
      <w:lvlJc w:val="left"/>
      <w:pPr>
        <w:ind w:left="4848" w:hanging="258"/>
      </w:pPr>
      <w:rPr>
        <w:rFonts w:hint="default"/>
      </w:rPr>
    </w:lvl>
    <w:lvl w:ilvl="7" w:tplc="B12211AE">
      <w:start w:val="1"/>
      <w:numFmt w:val="bullet"/>
      <w:lvlText w:val="•"/>
      <w:lvlJc w:val="left"/>
      <w:pPr>
        <w:ind w:left="6091" w:hanging="258"/>
      </w:pPr>
      <w:rPr>
        <w:rFonts w:hint="default"/>
      </w:rPr>
    </w:lvl>
    <w:lvl w:ilvl="8" w:tplc="C1485F28">
      <w:start w:val="1"/>
      <w:numFmt w:val="bullet"/>
      <w:lvlText w:val="•"/>
      <w:lvlJc w:val="left"/>
      <w:pPr>
        <w:ind w:left="7334" w:hanging="258"/>
      </w:pPr>
      <w:rPr>
        <w:rFonts w:hint="default"/>
      </w:rPr>
    </w:lvl>
  </w:abstractNum>
  <w:abstractNum w:abstractNumId="7" w15:restartNumberingAfterBreak="0">
    <w:nsid w:val="230361D0"/>
    <w:multiLevelType w:val="hybridMultilevel"/>
    <w:tmpl w:val="F472644A"/>
    <w:lvl w:ilvl="0" w:tplc="8370F70C">
      <w:start w:val="1"/>
      <w:numFmt w:val="decimal"/>
      <w:lvlText w:val="%1)"/>
      <w:lvlJc w:val="left"/>
      <w:pPr>
        <w:ind w:left="440" w:hanging="260"/>
        <w:jc w:val="right"/>
      </w:pPr>
      <w:rPr>
        <w:rFonts w:ascii="Times New Roman" w:eastAsia="Times New Roman" w:hAnsi="Times New Roman" w:hint="default"/>
        <w:spacing w:val="-74"/>
        <w:w w:val="149"/>
      </w:rPr>
    </w:lvl>
    <w:lvl w:ilvl="1" w:tplc="19DEAC02">
      <w:start w:val="1"/>
      <w:numFmt w:val="decimal"/>
      <w:lvlText w:val="%2)"/>
      <w:lvlJc w:val="left"/>
      <w:pPr>
        <w:ind w:left="-708" w:hanging="259"/>
        <w:jc w:val="right"/>
      </w:pPr>
      <w:rPr>
        <w:rFonts w:ascii="Times New Roman" w:eastAsia="Times New Roman" w:hAnsi="Times New Roman" w:hint="default"/>
        <w:spacing w:val="-69"/>
        <w:w w:val="155"/>
      </w:rPr>
    </w:lvl>
    <w:lvl w:ilvl="2" w:tplc="C16283C2">
      <w:start w:val="1"/>
      <w:numFmt w:val="lowerLetter"/>
      <w:lvlText w:val="%3)"/>
      <w:lvlJc w:val="left"/>
      <w:pPr>
        <w:ind w:left="-1230" w:hanging="264"/>
      </w:pPr>
      <w:rPr>
        <w:rFonts w:ascii="Arial" w:eastAsia="Times New Roman" w:hAnsi="Arial" w:cs="Arial" w:hint="default"/>
        <w:color w:val="0F0E13"/>
        <w:w w:val="109"/>
        <w:sz w:val="24"/>
        <w:szCs w:val="24"/>
      </w:rPr>
    </w:lvl>
    <w:lvl w:ilvl="3" w:tplc="5A304DB4">
      <w:start w:val="1"/>
      <w:numFmt w:val="decimal"/>
      <w:lvlText w:val="%4)"/>
      <w:lvlJc w:val="left"/>
      <w:pPr>
        <w:ind w:left="-443" w:hanging="247"/>
      </w:pPr>
      <w:rPr>
        <w:rFonts w:ascii="Times New Roman" w:eastAsia="Times New Roman" w:hAnsi="Times New Roman" w:hint="default"/>
        <w:spacing w:val="-87"/>
        <w:w w:val="161"/>
      </w:rPr>
    </w:lvl>
    <w:lvl w:ilvl="4" w:tplc="5994087C">
      <w:start w:val="1"/>
      <w:numFmt w:val="bullet"/>
      <w:lvlText w:val="•"/>
      <w:lvlJc w:val="left"/>
      <w:pPr>
        <w:ind w:left="445" w:hanging="247"/>
      </w:pPr>
      <w:rPr>
        <w:rFonts w:hint="default"/>
      </w:rPr>
    </w:lvl>
    <w:lvl w:ilvl="5" w:tplc="0142C2D4">
      <w:start w:val="1"/>
      <w:numFmt w:val="bullet"/>
      <w:lvlText w:val="•"/>
      <w:lvlJc w:val="left"/>
      <w:pPr>
        <w:ind w:left="1578" w:hanging="247"/>
      </w:pPr>
      <w:rPr>
        <w:rFonts w:hint="default"/>
      </w:rPr>
    </w:lvl>
    <w:lvl w:ilvl="6" w:tplc="B126A8E0">
      <w:start w:val="1"/>
      <w:numFmt w:val="bullet"/>
      <w:lvlText w:val="•"/>
      <w:lvlJc w:val="left"/>
      <w:pPr>
        <w:ind w:left="2711" w:hanging="247"/>
      </w:pPr>
      <w:rPr>
        <w:rFonts w:hint="default"/>
      </w:rPr>
    </w:lvl>
    <w:lvl w:ilvl="7" w:tplc="4C32B0C0">
      <w:start w:val="1"/>
      <w:numFmt w:val="bullet"/>
      <w:lvlText w:val="•"/>
      <w:lvlJc w:val="left"/>
      <w:pPr>
        <w:ind w:left="3845" w:hanging="247"/>
      </w:pPr>
      <w:rPr>
        <w:rFonts w:hint="default"/>
      </w:rPr>
    </w:lvl>
    <w:lvl w:ilvl="8" w:tplc="31225F82">
      <w:start w:val="1"/>
      <w:numFmt w:val="bullet"/>
      <w:lvlText w:val="•"/>
      <w:lvlJc w:val="left"/>
      <w:pPr>
        <w:ind w:left="4978" w:hanging="247"/>
      </w:pPr>
      <w:rPr>
        <w:rFonts w:hint="default"/>
      </w:rPr>
    </w:lvl>
  </w:abstractNum>
  <w:abstractNum w:abstractNumId="8" w15:restartNumberingAfterBreak="0">
    <w:nsid w:val="233B465D"/>
    <w:multiLevelType w:val="hybridMultilevel"/>
    <w:tmpl w:val="491E8F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355DB"/>
    <w:multiLevelType w:val="hybridMultilevel"/>
    <w:tmpl w:val="EE328A0C"/>
    <w:lvl w:ilvl="0" w:tplc="ED2402DC">
      <w:start w:val="1"/>
      <w:numFmt w:val="lowerLetter"/>
      <w:lvlText w:val="%1)"/>
      <w:lvlJc w:val="left"/>
      <w:pPr>
        <w:ind w:left="720" w:hanging="360"/>
      </w:pPr>
      <w:rPr>
        <w:rFonts w:ascii="Arial" w:eastAsia="Times New Roman" w:hAnsi="Arial" w:cs="Arial" w:hint="default"/>
        <w:w w:val="10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06B21"/>
    <w:multiLevelType w:val="hybridMultilevel"/>
    <w:tmpl w:val="EDE61F84"/>
    <w:lvl w:ilvl="0" w:tplc="9CA262BE">
      <w:start w:val="1"/>
      <w:numFmt w:val="decimal"/>
      <w:lvlText w:val="%1)"/>
      <w:lvlJc w:val="left"/>
      <w:pPr>
        <w:ind w:left="1056" w:hanging="336"/>
        <w:jc w:val="right"/>
      </w:pPr>
      <w:rPr>
        <w:rFonts w:ascii="Times New Roman" w:eastAsia="Times New Roman" w:hAnsi="Times New Roman" w:hint="default"/>
        <w:spacing w:val="-100"/>
        <w:w w:val="169"/>
      </w:rPr>
    </w:lvl>
    <w:lvl w:ilvl="1" w:tplc="77B6239A">
      <w:start w:val="1"/>
      <w:numFmt w:val="lowerLetter"/>
      <w:lvlText w:val="%2)"/>
      <w:lvlJc w:val="left"/>
      <w:pPr>
        <w:ind w:left="1166" w:hanging="266"/>
      </w:pPr>
      <w:rPr>
        <w:rFonts w:ascii="Arial" w:eastAsia="Times New Roman" w:hAnsi="Arial" w:cs="Arial" w:hint="default"/>
        <w:color w:val="0F0F0C"/>
        <w:w w:val="113"/>
        <w:sz w:val="24"/>
        <w:szCs w:val="24"/>
      </w:rPr>
    </w:lvl>
    <w:lvl w:ilvl="2" w:tplc="90A0B566">
      <w:start w:val="1"/>
      <w:numFmt w:val="bullet"/>
      <w:lvlText w:val="•"/>
      <w:lvlJc w:val="left"/>
      <w:pPr>
        <w:ind w:left="800" w:hanging="266"/>
      </w:pPr>
      <w:rPr>
        <w:rFonts w:hint="default"/>
      </w:rPr>
    </w:lvl>
    <w:lvl w:ilvl="3" w:tplc="BD340430">
      <w:start w:val="1"/>
      <w:numFmt w:val="bullet"/>
      <w:lvlText w:val="•"/>
      <w:lvlJc w:val="left"/>
      <w:pPr>
        <w:ind w:left="1060" w:hanging="266"/>
      </w:pPr>
      <w:rPr>
        <w:rFonts w:hint="default"/>
      </w:rPr>
    </w:lvl>
    <w:lvl w:ilvl="4" w:tplc="FC5AB28A">
      <w:start w:val="1"/>
      <w:numFmt w:val="bullet"/>
      <w:lvlText w:val="•"/>
      <w:lvlJc w:val="left"/>
      <w:pPr>
        <w:ind w:left="1120" w:hanging="266"/>
      </w:pPr>
      <w:rPr>
        <w:rFonts w:hint="default"/>
      </w:rPr>
    </w:lvl>
    <w:lvl w:ilvl="5" w:tplc="C43A5DB8">
      <w:start w:val="1"/>
      <w:numFmt w:val="bullet"/>
      <w:lvlText w:val="•"/>
      <w:lvlJc w:val="left"/>
      <w:pPr>
        <w:ind w:left="1160" w:hanging="266"/>
      </w:pPr>
      <w:rPr>
        <w:rFonts w:hint="default"/>
      </w:rPr>
    </w:lvl>
    <w:lvl w:ilvl="6" w:tplc="DF963704">
      <w:start w:val="1"/>
      <w:numFmt w:val="bullet"/>
      <w:lvlText w:val="•"/>
      <w:lvlJc w:val="left"/>
      <w:pPr>
        <w:ind w:left="2892" w:hanging="266"/>
      </w:pPr>
      <w:rPr>
        <w:rFonts w:hint="default"/>
      </w:rPr>
    </w:lvl>
    <w:lvl w:ilvl="7" w:tplc="016840C4">
      <w:start w:val="1"/>
      <w:numFmt w:val="bullet"/>
      <w:lvlText w:val="•"/>
      <w:lvlJc w:val="left"/>
      <w:pPr>
        <w:ind w:left="4624" w:hanging="266"/>
      </w:pPr>
      <w:rPr>
        <w:rFonts w:hint="default"/>
      </w:rPr>
    </w:lvl>
    <w:lvl w:ilvl="8" w:tplc="F11A2E66">
      <w:start w:val="1"/>
      <w:numFmt w:val="bullet"/>
      <w:lvlText w:val="•"/>
      <w:lvlJc w:val="left"/>
      <w:pPr>
        <w:ind w:left="6356" w:hanging="266"/>
      </w:pPr>
      <w:rPr>
        <w:rFonts w:hint="default"/>
      </w:rPr>
    </w:lvl>
  </w:abstractNum>
  <w:abstractNum w:abstractNumId="11" w15:restartNumberingAfterBreak="0">
    <w:nsid w:val="2E9C5DE5"/>
    <w:multiLevelType w:val="hybridMultilevel"/>
    <w:tmpl w:val="C6EE2332"/>
    <w:lvl w:ilvl="0" w:tplc="19DEAC02">
      <w:start w:val="1"/>
      <w:numFmt w:val="decimal"/>
      <w:lvlText w:val="%1)"/>
      <w:lvlJc w:val="left"/>
      <w:pPr>
        <w:ind w:left="720" w:hanging="360"/>
      </w:pPr>
      <w:rPr>
        <w:rFonts w:ascii="Times New Roman" w:eastAsia="Times New Roman" w:hAnsi="Times New Roman" w:hint="default"/>
        <w:spacing w:val="-69"/>
        <w:w w:val="1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B3D87"/>
    <w:multiLevelType w:val="hybridMultilevel"/>
    <w:tmpl w:val="20604B60"/>
    <w:lvl w:ilvl="0" w:tplc="F33A86D6">
      <w:start w:val="7"/>
      <w:numFmt w:val="decimal"/>
      <w:lvlText w:val="%1)"/>
      <w:lvlJc w:val="left"/>
      <w:pPr>
        <w:ind w:left="588" w:hanging="318"/>
      </w:pPr>
      <w:rPr>
        <w:rFonts w:ascii="Times New Roman" w:eastAsia="Times New Roman" w:hAnsi="Times New Roman" w:hint="default"/>
        <w:i/>
        <w:color w:val="131113"/>
        <w:w w:val="101"/>
        <w:sz w:val="24"/>
        <w:szCs w:val="24"/>
      </w:rPr>
    </w:lvl>
    <w:lvl w:ilvl="1" w:tplc="71F41EFA">
      <w:start w:val="1"/>
      <w:numFmt w:val="lowerLetter"/>
      <w:lvlText w:val="%2)"/>
      <w:lvlJc w:val="left"/>
      <w:pPr>
        <w:ind w:left="247" w:hanging="252"/>
        <w:jc w:val="right"/>
      </w:pPr>
      <w:rPr>
        <w:rFonts w:ascii="Times New Roman" w:eastAsia="Times New Roman" w:hAnsi="Times New Roman" w:hint="default"/>
        <w:color w:val="131113"/>
        <w:w w:val="100"/>
        <w:sz w:val="24"/>
        <w:szCs w:val="24"/>
      </w:rPr>
    </w:lvl>
    <w:lvl w:ilvl="2" w:tplc="9C722C5A">
      <w:start w:val="1"/>
      <w:numFmt w:val="bullet"/>
      <w:lvlText w:val="•"/>
      <w:lvlJc w:val="left"/>
      <w:pPr>
        <w:ind w:left="1517" w:hanging="252"/>
      </w:pPr>
      <w:rPr>
        <w:rFonts w:hint="default"/>
      </w:rPr>
    </w:lvl>
    <w:lvl w:ilvl="3" w:tplc="BD107F42">
      <w:start w:val="1"/>
      <w:numFmt w:val="bullet"/>
      <w:lvlText w:val="•"/>
      <w:lvlJc w:val="left"/>
      <w:pPr>
        <w:ind w:left="2439" w:hanging="252"/>
      </w:pPr>
      <w:rPr>
        <w:rFonts w:hint="default"/>
      </w:rPr>
    </w:lvl>
    <w:lvl w:ilvl="4" w:tplc="93FCB12E">
      <w:start w:val="1"/>
      <w:numFmt w:val="bullet"/>
      <w:lvlText w:val="•"/>
      <w:lvlJc w:val="left"/>
      <w:pPr>
        <w:ind w:left="3361" w:hanging="252"/>
      </w:pPr>
      <w:rPr>
        <w:rFonts w:hint="default"/>
      </w:rPr>
    </w:lvl>
    <w:lvl w:ilvl="5" w:tplc="BA9C7A84">
      <w:start w:val="1"/>
      <w:numFmt w:val="bullet"/>
      <w:lvlText w:val="•"/>
      <w:lvlJc w:val="left"/>
      <w:pPr>
        <w:ind w:left="4283" w:hanging="252"/>
      </w:pPr>
      <w:rPr>
        <w:rFonts w:hint="default"/>
      </w:rPr>
    </w:lvl>
    <w:lvl w:ilvl="6" w:tplc="83E2F69A">
      <w:start w:val="1"/>
      <w:numFmt w:val="bullet"/>
      <w:lvlText w:val="•"/>
      <w:lvlJc w:val="left"/>
      <w:pPr>
        <w:ind w:left="5206" w:hanging="252"/>
      </w:pPr>
      <w:rPr>
        <w:rFonts w:hint="default"/>
      </w:rPr>
    </w:lvl>
    <w:lvl w:ilvl="7" w:tplc="1480F2CE">
      <w:start w:val="1"/>
      <w:numFmt w:val="bullet"/>
      <w:lvlText w:val="•"/>
      <w:lvlJc w:val="left"/>
      <w:pPr>
        <w:ind w:left="6128" w:hanging="252"/>
      </w:pPr>
      <w:rPr>
        <w:rFonts w:hint="default"/>
      </w:rPr>
    </w:lvl>
    <w:lvl w:ilvl="8" w:tplc="5938422C">
      <w:start w:val="1"/>
      <w:numFmt w:val="bullet"/>
      <w:lvlText w:val="•"/>
      <w:lvlJc w:val="left"/>
      <w:pPr>
        <w:ind w:left="7050" w:hanging="252"/>
      </w:pPr>
      <w:rPr>
        <w:rFonts w:hint="default"/>
      </w:rPr>
    </w:lvl>
  </w:abstractNum>
  <w:abstractNum w:abstractNumId="13" w15:restartNumberingAfterBreak="0">
    <w:nsid w:val="39786F6D"/>
    <w:multiLevelType w:val="hybridMultilevel"/>
    <w:tmpl w:val="87288E9A"/>
    <w:lvl w:ilvl="0" w:tplc="8370F70C">
      <w:start w:val="1"/>
      <w:numFmt w:val="decimal"/>
      <w:lvlText w:val="%1)"/>
      <w:lvlJc w:val="left"/>
      <w:pPr>
        <w:ind w:left="440" w:hanging="260"/>
        <w:jc w:val="right"/>
      </w:pPr>
      <w:rPr>
        <w:rFonts w:ascii="Times New Roman" w:eastAsia="Times New Roman" w:hAnsi="Times New Roman" w:hint="default"/>
        <w:spacing w:val="-74"/>
        <w:w w:val="149"/>
      </w:rPr>
    </w:lvl>
    <w:lvl w:ilvl="1" w:tplc="19DEAC02">
      <w:start w:val="1"/>
      <w:numFmt w:val="decimal"/>
      <w:lvlText w:val="%2)"/>
      <w:lvlJc w:val="left"/>
      <w:pPr>
        <w:ind w:left="-708" w:hanging="259"/>
        <w:jc w:val="right"/>
      </w:pPr>
      <w:rPr>
        <w:rFonts w:ascii="Times New Roman" w:eastAsia="Times New Roman" w:hAnsi="Times New Roman" w:hint="default"/>
        <w:spacing w:val="-69"/>
        <w:w w:val="155"/>
      </w:rPr>
    </w:lvl>
    <w:lvl w:ilvl="2" w:tplc="60FC24CE">
      <w:start w:val="1"/>
      <w:numFmt w:val="lowerLetter"/>
      <w:lvlText w:val="%3)"/>
      <w:lvlJc w:val="left"/>
      <w:pPr>
        <w:ind w:left="-1230" w:hanging="264"/>
      </w:pPr>
      <w:rPr>
        <w:rFonts w:ascii="Times New Roman" w:eastAsia="Times New Roman" w:hAnsi="Times New Roman" w:hint="default"/>
        <w:color w:val="0F0E13"/>
        <w:w w:val="101"/>
        <w:sz w:val="24"/>
        <w:szCs w:val="24"/>
      </w:rPr>
    </w:lvl>
    <w:lvl w:ilvl="3" w:tplc="5A304DB4">
      <w:start w:val="1"/>
      <w:numFmt w:val="decimal"/>
      <w:lvlText w:val="%4)"/>
      <w:lvlJc w:val="left"/>
      <w:pPr>
        <w:ind w:left="-443" w:hanging="247"/>
      </w:pPr>
      <w:rPr>
        <w:rFonts w:ascii="Times New Roman" w:eastAsia="Times New Roman" w:hAnsi="Times New Roman" w:hint="default"/>
        <w:spacing w:val="-87"/>
        <w:w w:val="161"/>
      </w:rPr>
    </w:lvl>
    <w:lvl w:ilvl="4" w:tplc="5994087C">
      <w:start w:val="1"/>
      <w:numFmt w:val="bullet"/>
      <w:lvlText w:val="•"/>
      <w:lvlJc w:val="left"/>
      <w:pPr>
        <w:ind w:left="445" w:hanging="247"/>
      </w:pPr>
      <w:rPr>
        <w:rFonts w:hint="default"/>
      </w:rPr>
    </w:lvl>
    <w:lvl w:ilvl="5" w:tplc="0142C2D4">
      <w:start w:val="1"/>
      <w:numFmt w:val="bullet"/>
      <w:lvlText w:val="•"/>
      <w:lvlJc w:val="left"/>
      <w:pPr>
        <w:ind w:left="1578" w:hanging="247"/>
      </w:pPr>
      <w:rPr>
        <w:rFonts w:hint="default"/>
      </w:rPr>
    </w:lvl>
    <w:lvl w:ilvl="6" w:tplc="B126A8E0">
      <w:start w:val="1"/>
      <w:numFmt w:val="bullet"/>
      <w:lvlText w:val="•"/>
      <w:lvlJc w:val="left"/>
      <w:pPr>
        <w:ind w:left="2711" w:hanging="247"/>
      </w:pPr>
      <w:rPr>
        <w:rFonts w:hint="default"/>
      </w:rPr>
    </w:lvl>
    <w:lvl w:ilvl="7" w:tplc="4C32B0C0">
      <w:start w:val="1"/>
      <w:numFmt w:val="bullet"/>
      <w:lvlText w:val="•"/>
      <w:lvlJc w:val="left"/>
      <w:pPr>
        <w:ind w:left="3845" w:hanging="247"/>
      </w:pPr>
      <w:rPr>
        <w:rFonts w:hint="default"/>
      </w:rPr>
    </w:lvl>
    <w:lvl w:ilvl="8" w:tplc="31225F82">
      <w:start w:val="1"/>
      <w:numFmt w:val="bullet"/>
      <w:lvlText w:val="•"/>
      <w:lvlJc w:val="left"/>
      <w:pPr>
        <w:ind w:left="4978" w:hanging="247"/>
      </w:pPr>
      <w:rPr>
        <w:rFonts w:hint="default"/>
      </w:rPr>
    </w:lvl>
  </w:abstractNum>
  <w:abstractNum w:abstractNumId="14" w15:restartNumberingAfterBreak="0">
    <w:nsid w:val="3A726634"/>
    <w:multiLevelType w:val="hybridMultilevel"/>
    <w:tmpl w:val="AE72D2AA"/>
    <w:lvl w:ilvl="0" w:tplc="04090017">
      <w:start w:val="1"/>
      <w:numFmt w:val="lowerLetter"/>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F5DA2"/>
    <w:multiLevelType w:val="hybridMultilevel"/>
    <w:tmpl w:val="C5B8AFEA"/>
    <w:lvl w:ilvl="0" w:tplc="38A0B776">
      <w:start w:val="1"/>
      <w:numFmt w:val="decimal"/>
      <w:lvlText w:val="%1)"/>
      <w:lvlJc w:val="left"/>
      <w:pPr>
        <w:ind w:left="693" w:hanging="341"/>
      </w:pPr>
      <w:rPr>
        <w:rFonts w:ascii="Times New Roman" w:eastAsia="Times New Roman" w:hAnsi="Times New Roman" w:hint="default"/>
        <w:color w:val="0F0C11"/>
        <w:spacing w:val="-74"/>
        <w:w w:val="156"/>
        <w:sz w:val="24"/>
        <w:szCs w:val="24"/>
      </w:rPr>
    </w:lvl>
    <w:lvl w:ilvl="1" w:tplc="C8D42A3C">
      <w:start w:val="1"/>
      <w:numFmt w:val="decimal"/>
      <w:lvlText w:val="%2)"/>
      <w:lvlJc w:val="left"/>
      <w:pPr>
        <w:ind w:left="2145" w:hanging="345"/>
        <w:jc w:val="right"/>
      </w:pPr>
      <w:rPr>
        <w:rFonts w:ascii="Times New Roman" w:eastAsia="Times New Roman" w:hAnsi="Times New Roman" w:hint="default"/>
        <w:color w:val="0F0C11"/>
        <w:spacing w:val="-65"/>
        <w:w w:val="142"/>
        <w:sz w:val="25"/>
        <w:szCs w:val="25"/>
      </w:rPr>
    </w:lvl>
    <w:lvl w:ilvl="2" w:tplc="8A2AD884">
      <w:start w:val="1"/>
      <w:numFmt w:val="lowerLetter"/>
      <w:lvlText w:val="%3)"/>
      <w:lvlJc w:val="left"/>
      <w:pPr>
        <w:ind w:left="1809" w:hanging="260"/>
      </w:pPr>
      <w:rPr>
        <w:rFonts w:ascii="Times New Roman" w:eastAsia="Times New Roman" w:hAnsi="Times New Roman" w:hint="default"/>
        <w:color w:val="0F0C11"/>
        <w:w w:val="97"/>
        <w:sz w:val="25"/>
        <w:szCs w:val="25"/>
      </w:rPr>
    </w:lvl>
    <w:lvl w:ilvl="3" w:tplc="BDCAA70C">
      <w:start w:val="1"/>
      <w:numFmt w:val="bullet"/>
      <w:lvlText w:val="•"/>
      <w:lvlJc w:val="left"/>
      <w:pPr>
        <w:ind w:left="2895" w:hanging="260"/>
      </w:pPr>
      <w:rPr>
        <w:rFonts w:hint="default"/>
      </w:rPr>
    </w:lvl>
    <w:lvl w:ilvl="4" w:tplc="00DA2696">
      <w:start w:val="1"/>
      <w:numFmt w:val="bullet"/>
      <w:lvlText w:val="•"/>
      <w:lvlJc w:val="left"/>
      <w:pPr>
        <w:ind w:left="3730" w:hanging="260"/>
      </w:pPr>
      <w:rPr>
        <w:rFonts w:hint="default"/>
      </w:rPr>
    </w:lvl>
    <w:lvl w:ilvl="5" w:tplc="9DAC43D2">
      <w:start w:val="1"/>
      <w:numFmt w:val="bullet"/>
      <w:lvlText w:val="•"/>
      <w:lvlJc w:val="left"/>
      <w:pPr>
        <w:ind w:left="4565" w:hanging="260"/>
      </w:pPr>
      <w:rPr>
        <w:rFonts w:hint="default"/>
      </w:rPr>
    </w:lvl>
    <w:lvl w:ilvl="6" w:tplc="3536E0E0">
      <w:start w:val="1"/>
      <w:numFmt w:val="bullet"/>
      <w:lvlText w:val="•"/>
      <w:lvlJc w:val="left"/>
      <w:pPr>
        <w:ind w:left="5400" w:hanging="260"/>
      </w:pPr>
      <w:rPr>
        <w:rFonts w:hint="default"/>
      </w:rPr>
    </w:lvl>
    <w:lvl w:ilvl="7" w:tplc="A01841E2">
      <w:start w:val="1"/>
      <w:numFmt w:val="bullet"/>
      <w:lvlText w:val="•"/>
      <w:lvlJc w:val="left"/>
      <w:pPr>
        <w:ind w:left="6235" w:hanging="260"/>
      </w:pPr>
      <w:rPr>
        <w:rFonts w:hint="default"/>
      </w:rPr>
    </w:lvl>
    <w:lvl w:ilvl="8" w:tplc="D5D61C6A">
      <w:start w:val="1"/>
      <w:numFmt w:val="bullet"/>
      <w:lvlText w:val="•"/>
      <w:lvlJc w:val="left"/>
      <w:pPr>
        <w:ind w:left="7070" w:hanging="260"/>
      </w:pPr>
      <w:rPr>
        <w:rFonts w:hint="default"/>
      </w:rPr>
    </w:lvl>
  </w:abstractNum>
  <w:abstractNum w:abstractNumId="16" w15:restartNumberingAfterBreak="0">
    <w:nsid w:val="41DC44DA"/>
    <w:multiLevelType w:val="hybridMultilevel"/>
    <w:tmpl w:val="A99C3C6E"/>
    <w:lvl w:ilvl="0" w:tplc="BDD8A0F6">
      <w:start w:val="1"/>
      <w:numFmt w:val="decimal"/>
      <w:lvlText w:val="%1."/>
      <w:lvlJc w:val="left"/>
      <w:pPr>
        <w:ind w:left="479" w:hanging="360"/>
      </w:pPr>
      <w:rPr>
        <w:rFonts w:eastAsiaTheme="minorHAnsi"/>
        <w:color w:val="0F0C1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AE6669A"/>
    <w:multiLevelType w:val="hybridMultilevel"/>
    <w:tmpl w:val="EF40F7A2"/>
    <w:lvl w:ilvl="0" w:tplc="8CFE9108">
      <w:start w:val="1"/>
      <w:numFmt w:val="decimal"/>
      <w:lvlText w:val="%1)"/>
      <w:lvlJc w:val="left"/>
      <w:pPr>
        <w:ind w:left="1080" w:hanging="360"/>
      </w:pPr>
      <w:rPr>
        <w:rFonts w:ascii="Times New Roman" w:eastAsia="Times New Roman" w:hAnsi="Times New Roman" w:hint="default"/>
        <w:color w:val="11110E"/>
        <w:spacing w:val="-89"/>
        <w:w w:val="159"/>
        <w:sz w:val="25"/>
        <w:szCs w:val="2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9855C5"/>
    <w:multiLevelType w:val="hybridMultilevel"/>
    <w:tmpl w:val="823EF81E"/>
    <w:lvl w:ilvl="0" w:tplc="F5E63492">
      <w:start w:val="1"/>
      <w:numFmt w:val="decimal"/>
      <w:lvlText w:val="%1)"/>
      <w:lvlJc w:val="left"/>
      <w:pPr>
        <w:ind w:left="386" w:hanging="253"/>
      </w:pPr>
      <w:rPr>
        <w:rFonts w:ascii="Times New Roman" w:eastAsia="Times New Roman" w:hAnsi="Times New Roman" w:hint="default"/>
        <w:strike/>
        <w:spacing w:val="-89"/>
        <w:w w:val="165"/>
      </w:rPr>
    </w:lvl>
    <w:lvl w:ilvl="1" w:tplc="6080797C">
      <w:start w:val="1"/>
      <w:numFmt w:val="lowerLetter"/>
      <w:lvlText w:val="%2)"/>
      <w:lvlJc w:val="left"/>
      <w:pPr>
        <w:ind w:left="119" w:hanging="258"/>
        <w:jc w:val="right"/>
      </w:pPr>
      <w:rPr>
        <w:rFonts w:ascii="Times New Roman" w:eastAsia="Times New Roman" w:hAnsi="Times New Roman" w:hint="default"/>
        <w:color w:val="110F0E"/>
        <w:w w:val="109"/>
        <w:sz w:val="24"/>
        <w:szCs w:val="24"/>
      </w:rPr>
    </w:lvl>
    <w:lvl w:ilvl="2" w:tplc="E24AC838">
      <w:start w:val="1"/>
      <w:numFmt w:val="bullet"/>
      <w:lvlText w:val="•"/>
      <w:lvlJc w:val="left"/>
      <w:pPr>
        <w:ind w:left="620" w:hanging="258"/>
      </w:pPr>
      <w:rPr>
        <w:rFonts w:hint="default"/>
      </w:rPr>
    </w:lvl>
    <w:lvl w:ilvl="3" w:tplc="B1C09EE4">
      <w:start w:val="1"/>
      <w:numFmt w:val="bullet"/>
      <w:lvlText w:val="•"/>
      <w:lvlJc w:val="left"/>
      <w:pPr>
        <w:ind w:left="1762" w:hanging="258"/>
      </w:pPr>
      <w:rPr>
        <w:rFonts w:hint="default"/>
      </w:rPr>
    </w:lvl>
    <w:lvl w:ilvl="4" w:tplc="FA7AE562">
      <w:start w:val="1"/>
      <w:numFmt w:val="bullet"/>
      <w:lvlText w:val="•"/>
      <w:lvlJc w:val="left"/>
      <w:pPr>
        <w:ind w:left="2905" w:hanging="258"/>
      </w:pPr>
      <w:rPr>
        <w:rFonts w:hint="default"/>
      </w:rPr>
    </w:lvl>
    <w:lvl w:ilvl="5" w:tplc="6E867742">
      <w:start w:val="1"/>
      <w:numFmt w:val="bullet"/>
      <w:lvlText w:val="•"/>
      <w:lvlJc w:val="left"/>
      <w:pPr>
        <w:ind w:left="4047" w:hanging="258"/>
      </w:pPr>
      <w:rPr>
        <w:rFonts w:hint="default"/>
      </w:rPr>
    </w:lvl>
    <w:lvl w:ilvl="6" w:tplc="9FD09CD2">
      <w:start w:val="1"/>
      <w:numFmt w:val="bullet"/>
      <w:lvlText w:val="•"/>
      <w:lvlJc w:val="left"/>
      <w:pPr>
        <w:ind w:left="5190" w:hanging="258"/>
      </w:pPr>
      <w:rPr>
        <w:rFonts w:hint="default"/>
      </w:rPr>
    </w:lvl>
    <w:lvl w:ilvl="7" w:tplc="8D4C3EDA">
      <w:start w:val="1"/>
      <w:numFmt w:val="bullet"/>
      <w:lvlText w:val="•"/>
      <w:lvlJc w:val="left"/>
      <w:pPr>
        <w:ind w:left="6332" w:hanging="258"/>
      </w:pPr>
      <w:rPr>
        <w:rFonts w:hint="default"/>
      </w:rPr>
    </w:lvl>
    <w:lvl w:ilvl="8" w:tplc="B1AEF350">
      <w:start w:val="1"/>
      <w:numFmt w:val="bullet"/>
      <w:lvlText w:val="•"/>
      <w:lvlJc w:val="left"/>
      <w:pPr>
        <w:ind w:left="7475" w:hanging="258"/>
      </w:pPr>
      <w:rPr>
        <w:rFonts w:hint="default"/>
      </w:rPr>
    </w:lvl>
  </w:abstractNum>
  <w:abstractNum w:abstractNumId="19" w15:restartNumberingAfterBreak="0">
    <w:nsid w:val="607B2505"/>
    <w:multiLevelType w:val="hybridMultilevel"/>
    <w:tmpl w:val="C1D6C390"/>
    <w:lvl w:ilvl="0" w:tplc="F33A86D6">
      <w:start w:val="7"/>
      <w:numFmt w:val="decimal"/>
      <w:lvlText w:val="%1)"/>
      <w:lvlJc w:val="left"/>
      <w:pPr>
        <w:ind w:left="588" w:hanging="318"/>
      </w:pPr>
      <w:rPr>
        <w:rFonts w:ascii="Times New Roman" w:eastAsia="Times New Roman" w:hAnsi="Times New Roman" w:hint="default"/>
        <w:i/>
        <w:color w:val="131113"/>
        <w:w w:val="101"/>
        <w:sz w:val="24"/>
        <w:szCs w:val="24"/>
      </w:rPr>
    </w:lvl>
    <w:lvl w:ilvl="1" w:tplc="6080797C">
      <w:start w:val="1"/>
      <w:numFmt w:val="lowerLetter"/>
      <w:lvlText w:val="%2)"/>
      <w:lvlJc w:val="left"/>
      <w:pPr>
        <w:ind w:left="247" w:hanging="252"/>
        <w:jc w:val="right"/>
      </w:pPr>
      <w:rPr>
        <w:rFonts w:ascii="Times New Roman" w:eastAsia="Times New Roman" w:hAnsi="Times New Roman" w:hint="default"/>
        <w:color w:val="131113"/>
        <w:w w:val="109"/>
        <w:sz w:val="24"/>
        <w:szCs w:val="24"/>
      </w:rPr>
    </w:lvl>
    <w:lvl w:ilvl="2" w:tplc="9C722C5A">
      <w:start w:val="1"/>
      <w:numFmt w:val="bullet"/>
      <w:lvlText w:val="•"/>
      <w:lvlJc w:val="left"/>
      <w:pPr>
        <w:ind w:left="1517" w:hanging="252"/>
      </w:pPr>
      <w:rPr>
        <w:rFonts w:hint="default"/>
      </w:rPr>
    </w:lvl>
    <w:lvl w:ilvl="3" w:tplc="BD107F42">
      <w:start w:val="1"/>
      <w:numFmt w:val="bullet"/>
      <w:lvlText w:val="•"/>
      <w:lvlJc w:val="left"/>
      <w:pPr>
        <w:ind w:left="2439" w:hanging="252"/>
      </w:pPr>
      <w:rPr>
        <w:rFonts w:hint="default"/>
      </w:rPr>
    </w:lvl>
    <w:lvl w:ilvl="4" w:tplc="93FCB12E">
      <w:start w:val="1"/>
      <w:numFmt w:val="bullet"/>
      <w:lvlText w:val="•"/>
      <w:lvlJc w:val="left"/>
      <w:pPr>
        <w:ind w:left="3361" w:hanging="252"/>
      </w:pPr>
      <w:rPr>
        <w:rFonts w:hint="default"/>
      </w:rPr>
    </w:lvl>
    <w:lvl w:ilvl="5" w:tplc="BA9C7A84">
      <w:start w:val="1"/>
      <w:numFmt w:val="bullet"/>
      <w:lvlText w:val="•"/>
      <w:lvlJc w:val="left"/>
      <w:pPr>
        <w:ind w:left="4283" w:hanging="252"/>
      </w:pPr>
      <w:rPr>
        <w:rFonts w:hint="default"/>
      </w:rPr>
    </w:lvl>
    <w:lvl w:ilvl="6" w:tplc="83E2F69A">
      <w:start w:val="1"/>
      <w:numFmt w:val="bullet"/>
      <w:lvlText w:val="•"/>
      <w:lvlJc w:val="left"/>
      <w:pPr>
        <w:ind w:left="5206" w:hanging="252"/>
      </w:pPr>
      <w:rPr>
        <w:rFonts w:hint="default"/>
      </w:rPr>
    </w:lvl>
    <w:lvl w:ilvl="7" w:tplc="1480F2CE">
      <w:start w:val="1"/>
      <w:numFmt w:val="bullet"/>
      <w:lvlText w:val="•"/>
      <w:lvlJc w:val="left"/>
      <w:pPr>
        <w:ind w:left="6128" w:hanging="252"/>
      </w:pPr>
      <w:rPr>
        <w:rFonts w:hint="default"/>
      </w:rPr>
    </w:lvl>
    <w:lvl w:ilvl="8" w:tplc="5938422C">
      <w:start w:val="1"/>
      <w:numFmt w:val="bullet"/>
      <w:lvlText w:val="•"/>
      <w:lvlJc w:val="left"/>
      <w:pPr>
        <w:ind w:left="7050" w:hanging="252"/>
      </w:pPr>
      <w:rPr>
        <w:rFonts w:hint="default"/>
      </w:rPr>
    </w:lvl>
  </w:abstractNum>
  <w:abstractNum w:abstractNumId="20" w15:restartNumberingAfterBreak="0">
    <w:nsid w:val="6B8520ED"/>
    <w:multiLevelType w:val="hybridMultilevel"/>
    <w:tmpl w:val="DA12A6D2"/>
    <w:lvl w:ilvl="0" w:tplc="8CFE9108">
      <w:start w:val="1"/>
      <w:numFmt w:val="decimal"/>
      <w:lvlText w:val="%1)"/>
      <w:lvlJc w:val="left"/>
      <w:pPr>
        <w:ind w:left="835" w:hanging="360"/>
      </w:pPr>
      <w:rPr>
        <w:rFonts w:ascii="Times New Roman" w:eastAsia="Times New Roman" w:hAnsi="Times New Roman" w:hint="default"/>
        <w:strike w:val="0"/>
        <w:color w:val="11110E"/>
        <w:spacing w:val="-89"/>
        <w:w w:val="159"/>
        <w:sz w:val="25"/>
        <w:szCs w:val="25"/>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1" w15:restartNumberingAfterBreak="0">
    <w:nsid w:val="6DAE09F9"/>
    <w:multiLevelType w:val="hybridMultilevel"/>
    <w:tmpl w:val="69BE26FA"/>
    <w:lvl w:ilvl="0" w:tplc="FB3A9234">
      <w:start w:val="1"/>
      <w:numFmt w:val="bullet"/>
      <w:lvlText w:val=""/>
      <w:lvlJc w:val="left"/>
      <w:pPr>
        <w:ind w:left="839"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57E3CA4"/>
    <w:multiLevelType w:val="hybridMultilevel"/>
    <w:tmpl w:val="634EFCA6"/>
    <w:lvl w:ilvl="0" w:tplc="6080797C">
      <w:start w:val="1"/>
      <w:numFmt w:val="lowerLetter"/>
      <w:lvlText w:val="%1)"/>
      <w:lvlJc w:val="left"/>
      <w:pPr>
        <w:ind w:left="2443" w:hanging="360"/>
      </w:pPr>
      <w:rPr>
        <w:rFonts w:ascii="Times New Roman" w:eastAsia="Times New Roman" w:hAnsi="Times New Roman" w:hint="default"/>
        <w:w w:val="109"/>
      </w:rPr>
    </w:lvl>
    <w:lvl w:ilvl="1" w:tplc="04090019" w:tentative="1">
      <w:start w:val="1"/>
      <w:numFmt w:val="lowerLetter"/>
      <w:lvlText w:val="%2."/>
      <w:lvlJc w:val="left"/>
      <w:pPr>
        <w:ind w:left="3163" w:hanging="360"/>
      </w:pPr>
    </w:lvl>
    <w:lvl w:ilvl="2" w:tplc="0409001B" w:tentative="1">
      <w:start w:val="1"/>
      <w:numFmt w:val="lowerRoman"/>
      <w:lvlText w:val="%3."/>
      <w:lvlJc w:val="right"/>
      <w:pPr>
        <w:ind w:left="3883" w:hanging="180"/>
      </w:pPr>
    </w:lvl>
    <w:lvl w:ilvl="3" w:tplc="0409000F" w:tentative="1">
      <w:start w:val="1"/>
      <w:numFmt w:val="decimal"/>
      <w:lvlText w:val="%4."/>
      <w:lvlJc w:val="left"/>
      <w:pPr>
        <w:ind w:left="4603" w:hanging="360"/>
      </w:pPr>
    </w:lvl>
    <w:lvl w:ilvl="4" w:tplc="04090019" w:tentative="1">
      <w:start w:val="1"/>
      <w:numFmt w:val="lowerLetter"/>
      <w:lvlText w:val="%5."/>
      <w:lvlJc w:val="left"/>
      <w:pPr>
        <w:ind w:left="5323" w:hanging="360"/>
      </w:pPr>
    </w:lvl>
    <w:lvl w:ilvl="5" w:tplc="0409001B" w:tentative="1">
      <w:start w:val="1"/>
      <w:numFmt w:val="lowerRoman"/>
      <w:lvlText w:val="%6."/>
      <w:lvlJc w:val="right"/>
      <w:pPr>
        <w:ind w:left="6043" w:hanging="180"/>
      </w:pPr>
    </w:lvl>
    <w:lvl w:ilvl="6" w:tplc="0409000F" w:tentative="1">
      <w:start w:val="1"/>
      <w:numFmt w:val="decimal"/>
      <w:lvlText w:val="%7."/>
      <w:lvlJc w:val="left"/>
      <w:pPr>
        <w:ind w:left="6763" w:hanging="360"/>
      </w:pPr>
    </w:lvl>
    <w:lvl w:ilvl="7" w:tplc="04090019" w:tentative="1">
      <w:start w:val="1"/>
      <w:numFmt w:val="lowerLetter"/>
      <w:lvlText w:val="%8."/>
      <w:lvlJc w:val="left"/>
      <w:pPr>
        <w:ind w:left="7483" w:hanging="360"/>
      </w:pPr>
    </w:lvl>
    <w:lvl w:ilvl="8" w:tplc="0409001B" w:tentative="1">
      <w:start w:val="1"/>
      <w:numFmt w:val="lowerRoman"/>
      <w:lvlText w:val="%9."/>
      <w:lvlJc w:val="right"/>
      <w:pPr>
        <w:ind w:left="8203" w:hanging="180"/>
      </w:pPr>
    </w:lvl>
  </w:abstractNum>
  <w:abstractNum w:abstractNumId="23" w15:restartNumberingAfterBreak="0">
    <w:nsid w:val="76CE0FE0"/>
    <w:multiLevelType w:val="hybridMultilevel"/>
    <w:tmpl w:val="F4864A04"/>
    <w:lvl w:ilvl="0" w:tplc="7592F438">
      <w:start w:val="1"/>
      <w:numFmt w:val="lowerLetter"/>
      <w:lvlText w:val="%1)"/>
      <w:lvlJc w:val="left"/>
      <w:pPr>
        <w:ind w:left="720" w:hanging="360"/>
      </w:pPr>
      <w:rPr>
        <w:rFonts w:ascii="Arial" w:eastAsia="Times New Roman" w:hAnsi="Arial" w:cs="Arial" w:hint="default"/>
        <w:w w:val="1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542D6"/>
    <w:multiLevelType w:val="hybridMultilevel"/>
    <w:tmpl w:val="8FF63D14"/>
    <w:lvl w:ilvl="0" w:tplc="B112A294">
      <w:start w:val="3"/>
      <w:numFmt w:val="lowerLetter"/>
      <w:lvlText w:val="%1)"/>
      <w:lvlJc w:val="left"/>
      <w:pPr>
        <w:ind w:left="1037" w:hanging="244"/>
      </w:pPr>
      <w:rPr>
        <w:rFonts w:ascii="Arial" w:eastAsia="Arial" w:hAnsi="Arial" w:hint="default"/>
        <w:spacing w:val="-19"/>
        <w:w w:val="105"/>
      </w:rPr>
    </w:lvl>
    <w:lvl w:ilvl="1" w:tplc="9FBC85DE">
      <w:start w:val="1"/>
      <w:numFmt w:val="bullet"/>
      <w:lvlText w:val="•"/>
      <w:lvlJc w:val="left"/>
      <w:pPr>
        <w:ind w:left="1918" w:hanging="244"/>
      </w:pPr>
      <w:rPr>
        <w:rFonts w:hint="default"/>
      </w:rPr>
    </w:lvl>
    <w:lvl w:ilvl="2" w:tplc="23EC90F6">
      <w:start w:val="1"/>
      <w:numFmt w:val="bullet"/>
      <w:lvlText w:val="•"/>
      <w:lvlJc w:val="left"/>
      <w:pPr>
        <w:ind w:left="2796" w:hanging="244"/>
      </w:pPr>
      <w:rPr>
        <w:rFonts w:hint="default"/>
      </w:rPr>
    </w:lvl>
    <w:lvl w:ilvl="3" w:tplc="D2DE20A6">
      <w:start w:val="1"/>
      <w:numFmt w:val="bullet"/>
      <w:lvlText w:val="•"/>
      <w:lvlJc w:val="left"/>
      <w:pPr>
        <w:ind w:left="3674" w:hanging="244"/>
      </w:pPr>
      <w:rPr>
        <w:rFonts w:hint="default"/>
      </w:rPr>
    </w:lvl>
    <w:lvl w:ilvl="4" w:tplc="CF96599E">
      <w:start w:val="1"/>
      <w:numFmt w:val="bullet"/>
      <w:lvlText w:val="•"/>
      <w:lvlJc w:val="left"/>
      <w:pPr>
        <w:ind w:left="4552" w:hanging="244"/>
      </w:pPr>
      <w:rPr>
        <w:rFonts w:hint="default"/>
      </w:rPr>
    </w:lvl>
    <w:lvl w:ilvl="5" w:tplc="649AF512">
      <w:start w:val="1"/>
      <w:numFmt w:val="bullet"/>
      <w:lvlText w:val="•"/>
      <w:lvlJc w:val="left"/>
      <w:pPr>
        <w:ind w:left="5430" w:hanging="244"/>
      </w:pPr>
      <w:rPr>
        <w:rFonts w:hint="default"/>
      </w:rPr>
    </w:lvl>
    <w:lvl w:ilvl="6" w:tplc="691CC776">
      <w:start w:val="1"/>
      <w:numFmt w:val="bullet"/>
      <w:lvlText w:val="•"/>
      <w:lvlJc w:val="left"/>
      <w:pPr>
        <w:ind w:left="6308" w:hanging="244"/>
      </w:pPr>
      <w:rPr>
        <w:rFonts w:hint="default"/>
      </w:rPr>
    </w:lvl>
    <w:lvl w:ilvl="7" w:tplc="79F6673A">
      <w:start w:val="1"/>
      <w:numFmt w:val="bullet"/>
      <w:lvlText w:val="•"/>
      <w:lvlJc w:val="left"/>
      <w:pPr>
        <w:ind w:left="7186" w:hanging="244"/>
      </w:pPr>
      <w:rPr>
        <w:rFonts w:hint="default"/>
      </w:rPr>
    </w:lvl>
    <w:lvl w:ilvl="8" w:tplc="883852FA">
      <w:start w:val="1"/>
      <w:numFmt w:val="bullet"/>
      <w:lvlText w:val="•"/>
      <w:lvlJc w:val="left"/>
      <w:pPr>
        <w:ind w:left="8064" w:hanging="244"/>
      </w:pPr>
      <w:rPr>
        <w:rFonts w:hint="default"/>
      </w:rPr>
    </w:lvl>
  </w:abstractNum>
  <w:abstractNum w:abstractNumId="25" w15:restartNumberingAfterBreak="0">
    <w:nsid w:val="7EC22F89"/>
    <w:multiLevelType w:val="hybridMultilevel"/>
    <w:tmpl w:val="E64ECF00"/>
    <w:lvl w:ilvl="0" w:tplc="9CA262BE">
      <w:start w:val="1"/>
      <w:numFmt w:val="decimal"/>
      <w:lvlText w:val="%1)"/>
      <w:lvlJc w:val="left"/>
      <w:pPr>
        <w:ind w:left="966" w:hanging="336"/>
        <w:jc w:val="right"/>
      </w:pPr>
      <w:rPr>
        <w:rFonts w:ascii="Times New Roman" w:eastAsia="Times New Roman" w:hAnsi="Times New Roman" w:hint="default"/>
        <w:spacing w:val="-100"/>
        <w:w w:val="169"/>
      </w:rPr>
    </w:lvl>
    <w:lvl w:ilvl="1" w:tplc="C4BAA4E0">
      <w:start w:val="1"/>
      <w:numFmt w:val="lowerLetter"/>
      <w:lvlText w:val="%2)"/>
      <w:lvlJc w:val="left"/>
      <w:pPr>
        <w:ind w:left="1256" w:hanging="266"/>
      </w:pPr>
      <w:rPr>
        <w:rFonts w:ascii="Arial" w:eastAsia="Times New Roman" w:hAnsi="Arial" w:cs="Arial" w:hint="default"/>
        <w:color w:val="0F0F0C"/>
        <w:w w:val="109"/>
        <w:sz w:val="24"/>
        <w:szCs w:val="24"/>
      </w:rPr>
    </w:lvl>
    <w:lvl w:ilvl="2" w:tplc="90A0B566">
      <w:start w:val="1"/>
      <w:numFmt w:val="bullet"/>
      <w:lvlText w:val="•"/>
      <w:lvlJc w:val="left"/>
      <w:pPr>
        <w:ind w:left="800" w:hanging="266"/>
      </w:pPr>
      <w:rPr>
        <w:rFonts w:hint="default"/>
      </w:rPr>
    </w:lvl>
    <w:lvl w:ilvl="3" w:tplc="BD340430">
      <w:start w:val="1"/>
      <w:numFmt w:val="bullet"/>
      <w:lvlText w:val="•"/>
      <w:lvlJc w:val="left"/>
      <w:pPr>
        <w:ind w:left="1060" w:hanging="266"/>
      </w:pPr>
      <w:rPr>
        <w:rFonts w:hint="default"/>
      </w:rPr>
    </w:lvl>
    <w:lvl w:ilvl="4" w:tplc="FC5AB28A">
      <w:start w:val="1"/>
      <w:numFmt w:val="bullet"/>
      <w:lvlText w:val="•"/>
      <w:lvlJc w:val="left"/>
      <w:pPr>
        <w:ind w:left="1120" w:hanging="266"/>
      </w:pPr>
      <w:rPr>
        <w:rFonts w:hint="default"/>
      </w:rPr>
    </w:lvl>
    <w:lvl w:ilvl="5" w:tplc="C43A5DB8">
      <w:start w:val="1"/>
      <w:numFmt w:val="bullet"/>
      <w:lvlText w:val="•"/>
      <w:lvlJc w:val="left"/>
      <w:pPr>
        <w:ind w:left="1160" w:hanging="266"/>
      </w:pPr>
      <w:rPr>
        <w:rFonts w:hint="default"/>
      </w:rPr>
    </w:lvl>
    <w:lvl w:ilvl="6" w:tplc="DF963704">
      <w:start w:val="1"/>
      <w:numFmt w:val="bullet"/>
      <w:lvlText w:val="•"/>
      <w:lvlJc w:val="left"/>
      <w:pPr>
        <w:ind w:left="2892" w:hanging="266"/>
      </w:pPr>
      <w:rPr>
        <w:rFonts w:hint="default"/>
      </w:rPr>
    </w:lvl>
    <w:lvl w:ilvl="7" w:tplc="016840C4">
      <w:start w:val="1"/>
      <w:numFmt w:val="bullet"/>
      <w:lvlText w:val="•"/>
      <w:lvlJc w:val="left"/>
      <w:pPr>
        <w:ind w:left="4624" w:hanging="266"/>
      </w:pPr>
      <w:rPr>
        <w:rFonts w:hint="default"/>
      </w:rPr>
    </w:lvl>
    <w:lvl w:ilvl="8" w:tplc="F11A2E66">
      <w:start w:val="1"/>
      <w:numFmt w:val="bullet"/>
      <w:lvlText w:val="•"/>
      <w:lvlJc w:val="left"/>
      <w:pPr>
        <w:ind w:left="6356" w:hanging="266"/>
      </w:pPr>
      <w:rPr>
        <w:rFonts w:hint="default"/>
      </w:rPr>
    </w:lvl>
  </w:abstractNum>
  <w:num w:numId="1">
    <w:abstractNumId w:val="6"/>
  </w:num>
  <w:num w:numId="2">
    <w:abstractNumId w:val="24"/>
  </w:num>
  <w:num w:numId="3">
    <w:abstractNumId w:val="10"/>
  </w:num>
  <w:num w:numId="4">
    <w:abstractNumId w:val="13"/>
  </w:num>
  <w:num w:numId="5">
    <w:abstractNumId w:val="15"/>
  </w:num>
  <w:num w:numId="6">
    <w:abstractNumId w:val="12"/>
  </w:num>
  <w:num w:numId="7">
    <w:abstractNumId w:val="22"/>
  </w:num>
  <w:num w:numId="8">
    <w:abstractNumId w:val="4"/>
  </w:num>
  <w:num w:numId="9">
    <w:abstractNumId w:val="7"/>
  </w:num>
  <w:num w:numId="10">
    <w:abstractNumId w:val="23"/>
  </w:num>
  <w:num w:numId="11">
    <w:abstractNumId w:val="25"/>
  </w:num>
  <w:num w:numId="12">
    <w:abstractNumId w:val="1"/>
  </w:num>
  <w:num w:numId="13">
    <w:abstractNumId w:val="8"/>
  </w:num>
  <w:num w:numId="14">
    <w:abstractNumId w:val="5"/>
  </w:num>
  <w:num w:numId="15">
    <w:abstractNumId w:val="18"/>
  </w:num>
  <w:num w:numId="16">
    <w:abstractNumId w:val="19"/>
  </w:num>
  <w:num w:numId="17">
    <w:abstractNumId w:val="0"/>
  </w:num>
  <w:num w:numId="18">
    <w:abstractNumId w:val="3"/>
  </w:num>
  <w:num w:numId="19">
    <w:abstractNumId w:val="9"/>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7"/>
  </w:num>
  <w:num w:numId="25">
    <w:abstractNumId w:val="20"/>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47"/>
    <w:rsid w:val="00000D7C"/>
    <w:rsid w:val="000011BF"/>
    <w:rsid w:val="00005BF9"/>
    <w:rsid w:val="00005C0C"/>
    <w:rsid w:val="00006C64"/>
    <w:rsid w:val="00007A93"/>
    <w:rsid w:val="000145D2"/>
    <w:rsid w:val="0001600D"/>
    <w:rsid w:val="0002139D"/>
    <w:rsid w:val="00027262"/>
    <w:rsid w:val="00034049"/>
    <w:rsid w:val="00036988"/>
    <w:rsid w:val="000378DB"/>
    <w:rsid w:val="0005240C"/>
    <w:rsid w:val="000542E3"/>
    <w:rsid w:val="00054C4F"/>
    <w:rsid w:val="000556C9"/>
    <w:rsid w:val="00070700"/>
    <w:rsid w:val="00074E48"/>
    <w:rsid w:val="00082699"/>
    <w:rsid w:val="0008329D"/>
    <w:rsid w:val="00084473"/>
    <w:rsid w:val="00087862"/>
    <w:rsid w:val="00097143"/>
    <w:rsid w:val="000A52E0"/>
    <w:rsid w:val="000A61C8"/>
    <w:rsid w:val="000A6278"/>
    <w:rsid w:val="000B465C"/>
    <w:rsid w:val="000D20D6"/>
    <w:rsid w:val="000E1800"/>
    <w:rsid w:val="000E7D57"/>
    <w:rsid w:val="000F1B91"/>
    <w:rsid w:val="000F25E1"/>
    <w:rsid w:val="000F31D9"/>
    <w:rsid w:val="00111901"/>
    <w:rsid w:val="001127FE"/>
    <w:rsid w:val="00112C07"/>
    <w:rsid w:val="00117CC2"/>
    <w:rsid w:val="001328BD"/>
    <w:rsid w:val="00134486"/>
    <w:rsid w:val="00143A7B"/>
    <w:rsid w:val="00144DB0"/>
    <w:rsid w:val="00144F2D"/>
    <w:rsid w:val="001454B2"/>
    <w:rsid w:val="00157DBA"/>
    <w:rsid w:val="001601C8"/>
    <w:rsid w:val="0016206D"/>
    <w:rsid w:val="00167719"/>
    <w:rsid w:val="001700DF"/>
    <w:rsid w:val="00170D59"/>
    <w:rsid w:val="00174AAE"/>
    <w:rsid w:val="00180238"/>
    <w:rsid w:val="00190494"/>
    <w:rsid w:val="00191336"/>
    <w:rsid w:val="001920AA"/>
    <w:rsid w:val="001A7633"/>
    <w:rsid w:val="001B788E"/>
    <w:rsid w:val="001C430F"/>
    <w:rsid w:val="001D4A9A"/>
    <w:rsid w:val="001D756B"/>
    <w:rsid w:val="001E28D1"/>
    <w:rsid w:val="001E4AC6"/>
    <w:rsid w:val="001E7A4F"/>
    <w:rsid w:val="001F224C"/>
    <w:rsid w:val="001F2FD7"/>
    <w:rsid w:val="00213BA2"/>
    <w:rsid w:val="002157FD"/>
    <w:rsid w:val="00226C86"/>
    <w:rsid w:val="00236EF3"/>
    <w:rsid w:val="00240525"/>
    <w:rsid w:val="00244942"/>
    <w:rsid w:val="00244DB5"/>
    <w:rsid w:val="00247587"/>
    <w:rsid w:val="00261AE3"/>
    <w:rsid w:val="00261CA1"/>
    <w:rsid w:val="002675FF"/>
    <w:rsid w:val="00275680"/>
    <w:rsid w:val="00287EC3"/>
    <w:rsid w:val="0029667D"/>
    <w:rsid w:val="002B313C"/>
    <w:rsid w:val="002C4552"/>
    <w:rsid w:val="002E26A3"/>
    <w:rsid w:val="002E763F"/>
    <w:rsid w:val="002F51BA"/>
    <w:rsid w:val="003025A4"/>
    <w:rsid w:val="00303321"/>
    <w:rsid w:val="00306CFA"/>
    <w:rsid w:val="00311B7C"/>
    <w:rsid w:val="003178C5"/>
    <w:rsid w:val="00323188"/>
    <w:rsid w:val="00323929"/>
    <w:rsid w:val="00323F4E"/>
    <w:rsid w:val="00336519"/>
    <w:rsid w:val="0033754C"/>
    <w:rsid w:val="003415A9"/>
    <w:rsid w:val="003474E4"/>
    <w:rsid w:val="003537E2"/>
    <w:rsid w:val="00361891"/>
    <w:rsid w:val="00372E3A"/>
    <w:rsid w:val="00374604"/>
    <w:rsid w:val="00376D47"/>
    <w:rsid w:val="00385DEC"/>
    <w:rsid w:val="00393E1A"/>
    <w:rsid w:val="003A1348"/>
    <w:rsid w:val="003A67F3"/>
    <w:rsid w:val="003B15A4"/>
    <w:rsid w:val="003B3012"/>
    <w:rsid w:val="003D48CF"/>
    <w:rsid w:val="003D5BBD"/>
    <w:rsid w:val="003D65FA"/>
    <w:rsid w:val="003E01EC"/>
    <w:rsid w:val="003E1CF5"/>
    <w:rsid w:val="003E4F13"/>
    <w:rsid w:val="003E6DC9"/>
    <w:rsid w:val="003F46C0"/>
    <w:rsid w:val="003F4FFB"/>
    <w:rsid w:val="003F5C26"/>
    <w:rsid w:val="00400321"/>
    <w:rsid w:val="00411B97"/>
    <w:rsid w:val="004134AE"/>
    <w:rsid w:val="004268B8"/>
    <w:rsid w:val="00431E0C"/>
    <w:rsid w:val="00433A23"/>
    <w:rsid w:val="0043485F"/>
    <w:rsid w:val="00444E5B"/>
    <w:rsid w:val="004533A8"/>
    <w:rsid w:val="00461C83"/>
    <w:rsid w:val="00462627"/>
    <w:rsid w:val="004707B8"/>
    <w:rsid w:val="00474240"/>
    <w:rsid w:val="00477D53"/>
    <w:rsid w:val="00481DA6"/>
    <w:rsid w:val="0049060A"/>
    <w:rsid w:val="00492B67"/>
    <w:rsid w:val="004A0656"/>
    <w:rsid w:val="004A4252"/>
    <w:rsid w:val="004B028E"/>
    <w:rsid w:val="004B5B85"/>
    <w:rsid w:val="004B7059"/>
    <w:rsid w:val="004C24B8"/>
    <w:rsid w:val="004C6A32"/>
    <w:rsid w:val="004D61C5"/>
    <w:rsid w:val="004D6916"/>
    <w:rsid w:val="004D6FF6"/>
    <w:rsid w:val="004E6CD8"/>
    <w:rsid w:val="004F32EC"/>
    <w:rsid w:val="004F429D"/>
    <w:rsid w:val="004F5CED"/>
    <w:rsid w:val="004F7909"/>
    <w:rsid w:val="005010D6"/>
    <w:rsid w:val="00503218"/>
    <w:rsid w:val="00503D94"/>
    <w:rsid w:val="00510903"/>
    <w:rsid w:val="005168A8"/>
    <w:rsid w:val="00521541"/>
    <w:rsid w:val="00531234"/>
    <w:rsid w:val="00534CF6"/>
    <w:rsid w:val="00547FAE"/>
    <w:rsid w:val="00550ACB"/>
    <w:rsid w:val="00551967"/>
    <w:rsid w:val="00552DED"/>
    <w:rsid w:val="00564444"/>
    <w:rsid w:val="005654A5"/>
    <w:rsid w:val="005708D9"/>
    <w:rsid w:val="00590F6B"/>
    <w:rsid w:val="005915FE"/>
    <w:rsid w:val="00592803"/>
    <w:rsid w:val="00594D7C"/>
    <w:rsid w:val="00595F09"/>
    <w:rsid w:val="005A6903"/>
    <w:rsid w:val="005C057E"/>
    <w:rsid w:val="005D4BE2"/>
    <w:rsid w:val="005D7C26"/>
    <w:rsid w:val="005E32EE"/>
    <w:rsid w:val="005E3310"/>
    <w:rsid w:val="005E6379"/>
    <w:rsid w:val="005F1280"/>
    <w:rsid w:val="00602424"/>
    <w:rsid w:val="00607EC8"/>
    <w:rsid w:val="0061052F"/>
    <w:rsid w:val="00617BEE"/>
    <w:rsid w:val="006264F0"/>
    <w:rsid w:val="006272B1"/>
    <w:rsid w:val="00632CB1"/>
    <w:rsid w:val="00633057"/>
    <w:rsid w:val="0063715C"/>
    <w:rsid w:val="00641BD2"/>
    <w:rsid w:val="00647725"/>
    <w:rsid w:val="0065363D"/>
    <w:rsid w:val="006540DA"/>
    <w:rsid w:val="00661D54"/>
    <w:rsid w:val="0066717D"/>
    <w:rsid w:val="00667333"/>
    <w:rsid w:val="00667E59"/>
    <w:rsid w:val="0067067D"/>
    <w:rsid w:val="00671A4D"/>
    <w:rsid w:val="00683689"/>
    <w:rsid w:val="00690827"/>
    <w:rsid w:val="006A0ECF"/>
    <w:rsid w:val="006A77A1"/>
    <w:rsid w:val="006C2B45"/>
    <w:rsid w:val="006D326F"/>
    <w:rsid w:val="006D4D2A"/>
    <w:rsid w:val="006E019C"/>
    <w:rsid w:val="006F2F5D"/>
    <w:rsid w:val="006F43AB"/>
    <w:rsid w:val="0070305C"/>
    <w:rsid w:val="0070466C"/>
    <w:rsid w:val="00704CB5"/>
    <w:rsid w:val="00704F5A"/>
    <w:rsid w:val="00713AB3"/>
    <w:rsid w:val="00716379"/>
    <w:rsid w:val="007261FF"/>
    <w:rsid w:val="0072729F"/>
    <w:rsid w:val="00731163"/>
    <w:rsid w:val="007337AB"/>
    <w:rsid w:val="007457AE"/>
    <w:rsid w:val="00751046"/>
    <w:rsid w:val="00755636"/>
    <w:rsid w:val="00756247"/>
    <w:rsid w:val="00766E4E"/>
    <w:rsid w:val="007717A4"/>
    <w:rsid w:val="00776105"/>
    <w:rsid w:val="00776DAB"/>
    <w:rsid w:val="00777A1D"/>
    <w:rsid w:val="007803CB"/>
    <w:rsid w:val="00783E10"/>
    <w:rsid w:val="00786671"/>
    <w:rsid w:val="00792EA8"/>
    <w:rsid w:val="007A2885"/>
    <w:rsid w:val="007A2DAA"/>
    <w:rsid w:val="007A3E59"/>
    <w:rsid w:val="007B0BD9"/>
    <w:rsid w:val="007B1DD5"/>
    <w:rsid w:val="007B3ED5"/>
    <w:rsid w:val="007C1F7A"/>
    <w:rsid w:val="007D7F5A"/>
    <w:rsid w:val="007E7581"/>
    <w:rsid w:val="007F16DB"/>
    <w:rsid w:val="00800D28"/>
    <w:rsid w:val="0080394E"/>
    <w:rsid w:val="008046AF"/>
    <w:rsid w:val="00807C2A"/>
    <w:rsid w:val="00834C3B"/>
    <w:rsid w:val="00836C0A"/>
    <w:rsid w:val="008419A6"/>
    <w:rsid w:val="008500C7"/>
    <w:rsid w:val="00851802"/>
    <w:rsid w:val="00852861"/>
    <w:rsid w:val="00857A5D"/>
    <w:rsid w:val="0086318D"/>
    <w:rsid w:val="00863FA4"/>
    <w:rsid w:val="00865F4C"/>
    <w:rsid w:val="00871F5B"/>
    <w:rsid w:val="008734A2"/>
    <w:rsid w:val="0087389E"/>
    <w:rsid w:val="00874750"/>
    <w:rsid w:val="0087564F"/>
    <w:rsid w:val="00881E26"/>
    <w:rsid w:val="00884C8C"/>
    <w:rsid w:val="00893FF6"/>
    <w:rsid w:val="008A2FAF"/>
    <w:rsid w:val="008A308B"/>
    <w:rsid w:val="008A54CD"/>
    <w:rsid w:val="008B3379"/>
    <w:rsid w:val="008B5831"/>
    <w:rsid w:val="008C6D29"/>
    <w:rsid w:val="008D17ED"/>
    <w:rsid w:val="008D2427"/>
    <w:rsid w:val="008D3DEE"/>
    <w:rsid w:val="008D42BB"/>
    <w:rsid w:val="00903E19"/>
    <w:rsid w:val="00915094"/>
    <w:rsid w:val="00915BB9"/>
    <w:rsid w:val="00916C15"/>
    <w:rsid w:val="00935585"/>
    <w:rsid w:val="00936404"/>
    <w:rsid w:val="00936B93"/>
    <w:rsid w:val="00941003"/>
    <w:rsid w:val="009420B0"/>
    <w:rsid w:val="00945177"/>
    <w:rsid w:val="0095272D"/>
    <w:rsid w:val="00957F97"/>
    <w:rsid w:val="00961EB2"/>
    <w:rsid w:val="00975433"/>
    <w:rsid w:val="00982236"/>
    <w:rsid w:val="00983C83"/>
    <w:rsid w:val="009842C5"/>
    <w:rsid w:val="009868A4"/>
    <w:rsid w:val="00987E69"/>
    <w:rsid w:val="00990769"/>
    <w:rsid w:val="009930C2"/>
    <w:rsid w:val="009A081E"/>
    <w:rsid w:val="009A3E65"/>
    <w:rsid w:val="009C7057"/>
    <w:rsid w:val="009F1BAA"/>
    <w:rsid w:val="009F3CC0"/>
    <w:rsid w:val="00A11787"/>
    <w:rsid w:val="00A2270C"/>
    <w:rsid w:val="00A238B0"/>
    <w:rsid w:val="00A2797C"/>
    <w:rsid w:val="00A317E8"/>
    <w:rsid w:val="00A34EF6"/>
    <w:rsid w:val="00A35AED"/>
    <w:rsid w:val="00A5151C"/>
    <w:rsid w:val="00A55D49"/>
    <w:rsid w:val="00A56143"/>
    <w:rsid w:val="00A566EC"/>
    <w:rsid w:val="00A61C96"/>
    <w:rsid w:val="00A708C7"/>
    <w:rsid w:val="00A73963"/>
    <w:rsid w:val="00A74356"/>
    <w:rsid w:val="00A809B8"/>
    <w:rsid w:val="00A8362F"/>
    <w:rsid w:val="00A84EE4"/>
    <w:rsid w:val="00A87019"/>
    <w:rsid w:val="00A9075D"/>
    <w:rsid w:val="00A933F7"/>
    <w:rsid w:val="00A94F66"/>
    <w:rsid w:val="00AB6528"/>
    <w:rsid w:val="00AB79E2"/>
    <w:rsid w:val="00AC45EA"/>
    <w:rsid w:val="00AC67CC"/>
    <w:rsid w:val="00AC7CC1"/>
    <w:rsid w:val="00AD01CA"/>
    <w:rsid w:val="00AD036C"/>
    <w:rsid w:val="00AD15B8"/>
    <w:rsid w:val="00AD5061"/>
    <w:rsid w:val="00AD660B"/>
    <w:rsid w:val="00AE22E5"/>
    <w:rsid w:val="00AE61F9"/>
    <w:rsid w:val="00AF7FDE"/>
    <w:rsid w:val="00B07438"/>
    <w:rsid w:val="00B175EE"/>
    <w:rsid w:val="00B239ED"/>
    <w:rsid w:val="00B26907"/>
    <w:rsid w:val="00B32488"/>
    <w:rsid w:val="00B456A4"/>
    <w:rsid w:val="00B45734"/>
    <w:rsid w:val="00B66775"/>
    <w:rsid w:val="00B721BC"/>
    <w:rsid w:val="00B8116C"/>
    <w:rsid w:val="00B87104"/>
    <w:rsid w:val="00BA6150"/>
    <w:rsid w:val="00BC0241"/>
    <w:rsid w:val="00BC1170"/>
    <w:rsid w:val="00BC6C2B"/>
    <w:rsid w:val="00BD439B"/>
    <w:rsid w:val="00BF30EB"/>
    <w:rsid w:val="00BF7972"/>
    <w:rsid w:val="00BF7AD0"/>
    <w:rsid w:val="00C0058D"/>
    <w:rsid w:val="00C0330A"/>
    <w:rsid w:val="00C15FEC"/>
    <w:rsid w:val="00C170A5"/>
    <w:rsid w:val="00C17C99"/>
    <w:rsid w:val="00C17F27"/>
    <w:rsid w:val="00C21347"/>
    <w:rsid w:val="00C23F38"/>
    <w:rsid w:val="00C34445"/>
    <w:rsid w:val="00C3605D"/>
    <w:rsid w:val="00C4024C"/>
    <w:rsid w:val="00C4565B"/>
    <w:rsid w:val="00C53914"/>
    <w:rsid w:val="00C53A5C"/>
    <w:rsid w:val="00C54941"/>
    <w:rsid w:val="00C67615"/>
    <w:rsid w:val="00C855C9"/>
    <w:rsid w:val="00C871C6"/>
    <w:rsid w:val="00C8748E"/>
    <w:rsid w:val="00C92431"/>
    <w:rsid w:val="00C92526"/>
    <w:rsid w:val="00C9744A"/>
    <w:rsid w:val="00CB3A90"/>
    <w:rsid w:val="00CB4C47"/>
    <w:rsid w:val="00CC11F0"/>
    <w:rsid w:val="00CC31CB"/>
    <w:rsid w:val="00CD797F"/>
    <w:rsid w:val="00CE1000"/>
    <w:rsid w:val="00CE2FE2"/>
    <w:rsid w:val="00CE4F98"/>
    <w:rsid w:val="00CE553E"/>
    <w:rsid w:val="00CE689A"/>
    <w:rsid w:val="00CF650D"/>
    <w:rsid w:val="00D119C8"/>
    <w:rsid w:val="00D11BA4"/>
    <w:rsid w:val="00D13DC0"/>
    <w:rsid w:val="00D1757D"/>
    <w:rsid w:val="00D32C21"/>
    <w:rsid w:val="00D347C6"/>
    <w:rsid w:val="00D3559E"/>
    <w:rsid w:val="00D43177"/>
    <w:rsid w:val="00D458CB"/>
    <w:rsid w:val="00D5442B"/>
    <w:rsid w:val="00D56B6F"/>
    <w:rsid w:val="00D655BD"/>
    <w:rsid w:val="00D65C2C"/>
    <w:rsid w:val="00D66355"/>
    <w:rsid w:val="00D73E2D"/>
    <w:rsid w:val="00D76691"/>
    <w:rsid w:val="00D869FE"/>
    <w:rsid w:val="00D877E0"/>
    <w:rsid w:val="00D902DB"/>
    <w:rsid w:val="00D93A67"/>
    <w:rsid w:val="00D94C90"/>
    <w:rsid w:val="00D9688A"/>
    <w:rsid w:val="00DA252C"/>
    <w:rsid w:val="00DA5809"/>
    <w:rsid w:val="00DA6B24"/>
    <w:rsid w:val="00DC1DE0"/>
    <w:rsid w:val="00DD59E5"/>
    <w:rsid w:val="00DE1875"/>
    <w:rsid w:val="00DF22AE"/>
    <w:rsid w:val="00DF451B"/>
    <w:rsid w:val="00DF5B6C"/>
    <w:rsid w:val="00E003B5"/>
    <w:rsid w:val="00E111A7"/>
    <w:rsid w:val="00E14B11"/>
    <w:rsid w:val="00E25D80"/>
    <w:rsid w:val="00E33FB3"/>
    <w:rsid w:val="00E36C8B"/>
    <w:rsid w:val="00E513F2"/>
    <w:rsid w:val="00E56243"/>
    <w:rsid w:val="00E62776"/>
    <w:rsid w:val="00E70917"/>
    <w:rsid w:val="00E80E62"/>
    <w:rsid w:val="00E91906"/>
    <w:rsid w:val="00EA46C3"/>
    <w:rsid w:val="00EB2EEF"/>
    <w:rsid w:val="00EC628A"/>
    <w:rsid w:val="00EE669F"/>
    <w:rsid w:val="00EF04E4"/>
    <w:rsid w:val="00EF59AD"/>
    <w:rsid w:val="00F20241"/>
    <w:rsid w:val="00F2384C"/>
    <w:rsid w:val="00F36077"/>
    <w:rsid w:val="00F36CB6"/>
    <w:rsid w:val="00F413ED"/>
    <w:rsid w:val="00F50C1E"/>
    <w:rsid w:val="00F51FE4"/>
    <w:rsid w:val="00F670DC"/>
    <w:rsid w:val="00F67510"/>
    <w:rsid w:val="00F8145F"/>
    <w:rsid w:val="00F83093"/>
    <w:rsid w:val="00F86AF0"/>
    <w:rsid w:val="00F90E89"/>
    <w:rsid w:val="00F96B15"/>
    <w:rsid w:val="00F96FC2"/>
    <w:rsid w:val="00FA482C"/>
    <w:rsid w:val="00FB4488"/>
    <w:rsid w:val="00FB48B3"/>
    <w:rsid w:val="00FB7A46"/>
    <w:rsid w:val="00FC2319"/>
    <w:rsid w:val="00FC4C99"/>
    <w:rsid w:val="00FE39FC"/>
    <w:rsid w:val="00FE75D3"/>
    <w:rsid w:val="00FF3A0F"/>
    <w:rsid w:val="00FF404C"/>
    <w:rsid w:val="00FF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407C5FD2"/>
  <w15:docId w15:val="{E0C60748-AB7C-42E4-8E7D-C246BCE3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97"/>
    <w:rPr>
      <w:rFonts w:ascii="Arial" w:hAnsi="Arial" w:cs="Arial"/>
      <w:bCs/>
      <w:sz w:val="24"/>
      <w:szCs w:val="22"/>
    </w:rPr>
  </w:style>
  <w:style w:type="paragraph" w:styleId="Heading1">
    <w:name w:val="heading 1"/>
    <w:basedOn w:val="Normal"/>
    <w:link w:val="Heading1Char"/>
    <w:uiPriority w:val="1"/>
    <w:qFormat/>
    <w:rsid w:val="00756247"/>
    <w:pPr>
      <w:spacing w:before="100" w:beforeAutospacing="1" w:after="100" w:afterAutospacing="1"/>
      <w:outlineLvl w:val="0"/>
    </w:pPr>
    <w:rPr>
      <w:rFonts w:ascii="Times New Roman" w:hAnsi="Times New Roman" w:cs="Times New Roman"/>
      <w:b/>
      <w:kern w:val="36"/>
      <w:sz w:val="48"/>
      <w:szCs w:val="48"/>
    </w:rPr>
  </w:style>
  <w:style w:type="paragraph" w:styleId="Heading2">
    <w:name w:val="heading 2"/>
    <w:basedOn w:val="Normal"/>
    <w:link w:val="Heading2Char"/>
    <w:uiPriority w:val="1"/>
    <w:qFormat/>
    <w:rsid w:val="00756247"/>
    <w:pPr>
      <w:spacing w:before="100" w:beforeAutospacing="1" w:after="100" w:afterAutospacing="1"/>
      <w:outlineLvl w:val="1"/>
    </w:pPr>
    <w:rPr>
      <w:rFonts w:ascii="Times New Roman" w:hAnsi="Times New Roman" w:cs="Times New Roman"/>
      <w:b/>
      <w:sz w:val="36"/>
      <w:szCs w:val="36"/>
    </w:rPr>
  </w:style>
  <w:style w:type="paragraph" w:styleId="Heading7">
    <w:name w:val="heading 7"/>
    <w:basedOn w:val="Normal"/>
    <w:next w:val="Normal"/>
    <w:link w:val="Heading7Char"/>
    <w:uiPriority w:val="9"/>
    <w:semiHidden/>
    <w:unhideWhenUsed/>
    <w:qFormat/>
    <w:rsid w:val="00005BF9"/>
    <w:pPr>
      <w:keepNext/>
      <w:keepLines/>
      <w:widowControl w:val="0"/>
      <w:spacing w:before="200"/>
      <w:outlineLvl w:val="6"/>
    </w:pPr>
    <w:rPr>
      <w:rFonts w:asciiTheme="majorHAnsi" w:eastAsiaTheme="majorEastAsia" w:hAnsiTheme="majorHAnsi" w:cstheme="majorBidi"/>
      <w:bCs w:val="0"/>
      <w:i/>
      <w:iCs/>
      <w:color w:val="404040" w:themeColor="text1" w:themeTint="BF"/>
      <w:sz w:val="22"/>
    </w:rPr>
  </w:style>
  <w:style w:type="paragraph" w:styleId="Heading8">
    <w:name w:val="heading 8"/>
    <w:basedOn w:val="Normal"/>
    <w:next w:val="Normal"/>
    <w:link w:val="Heading8Char"/>
    <w:uiPriority w:val="9"/>
    <w:semiHidden/>
    <w:unhideWhenUsed/>
    <w:qFormat/>
    <w:rsid w:val="00005BF9"/>
    <w:pPr>
      <w:keepNext/>
      <w:keepLines/>
      <w:widowControl w:val="0"/>
      <w:spacing w:before="200"/>
      <w:outlineLvl w:val="7"/>
    </w:pPr>
    <w:rPr>
      <w:rFonts w:asciiTheme="majorHAnsi" w:eastAsiaTheme="majorEastAsia" w:hAnsiTheme="majorHAnsi" w:cstheme="majorBidi"/>
      <w:bCs w:val="0"/>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56247"/>
    <w:rPr>
      <w:b/>
      <w:bCs/>
      <w:kern w:val="36"/>
      <w:sz w:val="48"/>
      <w:szCs w:val="48"/>
    </w:rPr>
  </w:style>
  <w:style w:type="character" w:customStyle="1" w:styleId="Heading2Char">
    <w:name w:val="Heading 2 Char"/>
    <w:link w:val="Heading2"/>
    <w:uiPriority w:val="9"/>
    <w:rsid w:val="00756247"/>
    <w:rPr>
      <w:b/>
      <w:bCs/>
      <w:sz w:val="36"/>
      <w:szCs w:val="36"/>
    </w:rPr>
  </w:style>
  <w:style w:type="character" w:customStyle="1" w:styleId="Heading7Char">
    <w:name w:val="Heading 7 Char"/>
    <w:basedOn w:val="DefaultParagraphFont"/>
    <w:link w:val="Heading7"/>
    <w:uiPriority w:val="9"/>
    <w:semiHidden/>
    <w:rsid w:val="00005BF9"/>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05BF9"/>
    <w:rPr>
      <w:rFonts w:asciiTheme="majorHAnsi" w:eastAsiaTheme="majorEastAsia" w:hAnsiTheme="majorHAnsi" w:cstheme="majorBidi"/>
      <w:color w:val="404040" w:themeColor="text1" w:themeTint="BF"/>
    </w:rPr>
  </w:style>
  <w:style w:type="paragraph" w:styleId="Header">
    <w:name w:val="header"/>
    <w:basedOn w:val="Normal"/>
    <w:link w:val="HeaderChar"/>
    <w:uiPriority w:val="99"/>
    <w:rsid w:val="00BA6150"/>
    <w:pPr>
      <w:tabs>
        <w:tab w:val="center" w:pos="4320"/>
        <w:tab w:val="right" w:pos="8640"/>
      </w:tabs>
    </w:pPr>
    <w:rPr>
      <w:rFonts w:ascii="Times New Roman" w:hAnsi="Times New Roman" w:cs="Times New Roman"/>
      <w:bCs w:val="0"/>
      <w:szCs w:val="24"/>
    </w:rPr>
  </w:style>
  <w:style w:type="character" w:customStyle="1" w:styleId="HeaderChar">
    <w:name w:val="Header Char"/>
    <w:link w:val="Header"/>
    <w:uiPriority w:val="99"/>
    <w:rsid w:val="00936404"/>
    <w:rPr>
      <w:sz w:val="24"/>
      <w:szCs w:val="24"/>
    </w:rPr>
  </w:style>
  <w:style w:type="paragraph" w:styleId="Footer">
    <w:name w:val="footer"/>
    <w:basedOn w:val="Normal"/>
    <w:link w:val="FooterChar"/>
    <w:uiPriority w:val="99"/>
    <w:rsid w:val="00BA6150"/>
    <w:pPr>
      <w:tabs>
        <w:tab w:val="center" w:pos="4320"/>
        <w:tab w:val="right" w:pos="8640"/>
      </w:tabs>
    </w:pPr>
  </w:style>
  <w:style w:type="character" w:customStyle="1" w:styleId="FooterChar">
    <w:name w:val="Footer Char"/>
    <w:basedOn w:val="DefaultParagraphFont"/>
    <w:link w:val="Footer"/>
    <w:uiPriority w:val="99"/>
    <w:rsid w:val="00005BF9"/>
    <w:rPr>
      <w:rFonts w:ascii="Arial" w:hAnsi="Arial" w:cs="Arial"/>
      <w:bCs/>
      <w:sz w:val="24"/>
      <w:szCs w:val="22"/>
    </w:rPr>
  </w:style>
  <w:style w:type="paragraph" w:styleId="NormalWeb">
    <w:name w:val="Normal (Web)"/>
    <w:basedOn w:val="Normal"/>
    <w:uiPriority w:val="99"/>
    <w:rsid w:val="00143A7B"/>
    <w:pPr>
      <w:spacing w:before="100" w:beforeAutospacing="1" w:after="100" w:afterAutospacing="1"/>
    </w:pPr>
  </w:style>
  <w:style w:type="character" w:styleId="PageNumber">
    <w:name w:val="page number"/>
    <w:basedOn w:val="DefaultParagraphFont"/>
    <w:rsid w:val="00143A7B"/>
  </w:style>
  <w:style w:type="paragraph" w:styleId="BodyText">
    <w:name w:val="Body Text"/>
    <w:basedOn w:val="Normal"/>
    <w:uiPriority w:val="1"/>
    <w:qFormat/>
    <w:rsid w:val="00F96B15"/>
    <w:rPr>
      <w:sz w:val="28"/>
    </w:rPr>
  </w:style>
  <w:style w:type="paragraph" w:customStyle="1" w:styleId="t1">
    <w:name w:val="t1"/>
    <w:basedOn w:val="Normal"/>
    <w:rsid w:val="00983C83"/>
    <w:pPr>
      <w:widowControl w:val="0"/>
      <w:autoSpaceDE w:val="0"/>
      <w:autoSpaceDN w:val="0"/>
      <w:adjustRightInd w:val="0"/>
      <w:spacing w:line="240" w:lineRule="atLeast"/>
    </w:pPr>
  </w:style>
  <w:style w:type="paragraph" w:customStyle="1" w:styleId="t2">
    <w:name w:val="t2"/>
    <w:basedOn w:val="Normal"/>
    <w:rsid w:val="00983C83"/>
    <w:pPr>
      <w:widowControl w:val="0"/>
      <w:autoSpaceDE w:val="0"/>
      <w:autoSpaceDN w:val="0"/>
      <w:adjustRightInd w:val="0"/>
      <w:spacing w:line="391" w:lineRule="atLeast"/>
    </w:pPr>
  </w:style>
  <w:style w:type="paragraph" w:customStyle="1" w:styleId="c3">
    <w:name w:val="c3"/>
    <w:basedOn w:val="Normal"/>
    <w:rsid w:val="00983C83"/>
    <w:pPr>
      <w:widowControl w:val="0"/>
      <w:autoSpaceDE w:val="0"/>
      <w:autoSpaceDN w:val="0"/>
      <w:adjustRightInd w:val="0"/>
      <w:spacing w:line="240" w:lineRule="atLeast"/>
      <w:jc w:val="center"/>
    </w:pPr>
  </w:style>
  <w:style w:type="paragraph" w:customStyle="1" w:styleId="c4">
    <w:name w:val="c4"/>
    <w:basedOn w:val="Normal"/>
    <w:rsid w:val="00983C83"/>
    <w:pPr>
      <w:widowControl w:val="0"/>
      <w:autoSpaceDE w:val="0"/>
      <w:autoSpaceDN w:val="0"/>
      <w:adjustRightInd w:val="0"/>
      <w:spacing w:line="240" w:lineRule="atLeast"/>
      <w:jc w:val="center"/>
    </w:pPr>
  </w:style>
  <w:style w:type="paragraph" w:customStyle="1" w:styleId="c5">
    <w:name w:val="c5"/>
    <w:basedOn w:val="Normal"/>
    <w:rsid w:val="00983C83"/>
    <w:pPr>
      <w:widowControl w:val="0"/>
      <w:autoSpaceDE w:val="0"/>
      <w:autoSpaceDN w:val="0"/>
      <w:adjustRightInd w:val="0"/>
      <w:spacing w:line="240" w:lineRule="atLeast"/>
      <w:jc w:val="center"/>
    </w:pPr>
  </w:style>
  <w:style w:type="paragraph" w:customStyle="1" w:styleId="p7">
    <w:name w:val="p7"/>
    <w:basedOn w:val="Normal"/>
    <w:rsid w:val="00983C83"/>
    <w:pPr>
      <w:widowControl w:val="0"/>
      <w:tabs>
        <w:tab w:val="left" w:pos="2108"/>
      </w:tabs>
      <w:autoSpaceDE w:val="0"/>
      <w:autoSpaceDN w:val="0"/>
      <w:adjustRightInd w:val="0"/>
      <w:spacing w:line="240" w:lineRule="atLeast"/>
      <w:ind w:left="618"/>
    </w:pPr>
  </w:style>
  <w:style w:type="paragraph" w:customStyle="1" w:styleId="p9">
    <w:name w:val="p9"/>
    <w:basedOn w:val="Normal"/>
    <w:rsid w:val="00983C83"/>
    <w:pPr>
      <w:widowControl w:val="0"/>
      <w:tabs>
        <w:tab w:val="left" w:pos="204"/>
      </w:tabs>
      <w:autoSpaceDE w:val="0"/>
      <w:autoSpaceDN w:val="0"/>
      <w:adjustRightInd w:val="0"/>
      <w:spacing w:line="240" w:lineRule="atLeast"/>
    </w:pPr>
  </w:style>
  <w:style w:type="paragraph" w:customStyle="1" w:styleId="c10">
    <w:name w:val="c10"/>
    <w:basedOn w:val="Normal"/>
    <w:rsid w:val="00983C83"/>
    <w:pPr>
      <w:widowControl w:val="0"/>
      <w:autoSpaceDE w:val="0"/>
      <w:autoSpaceDN w:val="0"/>
      <w:adjustRightInd w:val="0"/>
      <w:spacing w:line="240" w:lineRule="atLeast"/>
      <w:jc w:val="center"/>
    </w:pPr>
  </w:style>
  <w:style w:type="paragraph" w:styleId="PlainText">
    <w:name w:val="Plain Text"/>
    <w:basedOn w:val="Normal"/>
    <w:link w:val="PlainTextChar"/>
    <w:uiPriority w:val="99"/>
    <w:rsid w:val="00275680"/>
    <w:rPr>
      <w:rFonts w:ascii="Courier New" w:hAnsi="Courier New" w:cs="Times New Roman"/>
      <w:bCs w:val="0"/>
      <w:sz w:val="20"/>
      <w:szCs w:val="20"/>
    </w:rPr>
  </w:style>
  <w:style w:type="character" w:customStyle="1" w:styleId="PlainTextChar">
    <w:name w:val="Plain Text Char"/>
    <w:link w:val="PlainText"/>
    <w:uiPriority w:val="99"/>
    <w:rsid w:val="00E80E62"/>
    <w:rPr>
      <w:rFonts w:ascii="Courier New" w:hAnsi="Courier New" w:cs="Courier New"/>
    </w:rPr>
  </w:style>
  <w:style w:type="paragraph" w:customStyle="1" w:styleId="p2">
    <w:name w:val="p2"/>
    <w:basedOn w:val="Normal"/>
    <w:rsid w:val="00990769"/>
    <w:pPr>
      <w:widowControl w:val="0"/>
      <w:tabs>
        <w:tab w:val="left" w:pos="527"/>
      </w:tabs>
      <w:autoSpaceDE w:val="0"/>
      <w:autoSpaceDN w:val="0"/>
      <w:adjustRightInd w:val="0"/>
      <w:spacing w:line="634" w:lineRule="atLeast"/>
      <w:ind w:firstLine="527"/>
    </w:pPr>
  </w:style>
  <w:style w:type="paragraph" w:customStyle="1" w:styleId="p5">
    <w:name w:val="p5"/>
    <w:basedOn w:val="Normal"/>
    <w:rsid w:val="00990769"/>
    <w:pPr>
      <w:widowControl w:val="0"/>
      <w:tabs>
        <w:tab w:val="left" w:pos="476"/>
      </w:tabs>
      <w:autoSpaceDE w:val="0"/>
      <w:autoSpaceDN w:val="0"/>
      <w:adjustRightInd w:val="0"/>
      <w:spacing w:line="240" w:lineRule="atLeast"/>
      <w:ind w:left="278"/>
    </w:pPr>
  </w:style>
  <w:style w:type="paragraph" w:customStyle="1" w:styleId="c6">
    <w:name w:val="c6"/>
    <w:basedOn w:val="Normal"/>
    <w:rsid w:val="00990769"/>
    <w:pPr>
      <w:widowControl w:val="0"/>
      <w:autoSpaceDE w:val="0"/>
      <w:autoSpaceDN w:val="0"/>
      <w:adjustRightInd w:val="0"/>
      <w:spacing w:line="240" w:lineRule="atLeast"/>
      <w:jc w:val="center"/>
    </w:pPr>
  </w:style>
  <w:style w:type="paragraph" w:styleId="BalloonText">
    <w:name w:val="Balloon Text"/>
    <w:basedOn w:val="Normal"/>
    <w:link w:val="BalloonTextChar"/>
    <w:uiPriority w:val="99"/>
    <w:semiHidden/>
    <w:rsid w:val="00DF451B"/>
    <w:rPr>
      <w:rFonts w:ascii="Tahoma" w:hAnsi="Tahoma" w:cs="Tahoma"/>
      <w:sz w:val="16"/>
      <w:szCs w:val="16"/>
    </w:rPr>
  </w:style>
  <w:style w:type="character" w:customStyle="1" w:styleId="BalloonTextChar">
    <w:name w:val="Balloon Text Char"/>
    <w:basedOn w:val="DefaultParagraphFont"/>
    <w:link w:val="BalloonText"/>
    <w:uiPriority w:val="99"/>
    <w:semiHidden/>
    <w:rsid w:val="00005BF9"/>
    <w:rPr>
      <w:rFonts w:ascii="Tahoma" w:hAnsi="Tahoma" w:cs="Tahoma"/>
      <w:bCs/>
      <w:sz w:val="16"/>
      <w:szCs w:val="16"/>
    </w:rPr>
  </w:style>
  <w:style w:type="paragraph" w:customStyle="1" w:styleId="DefaultText">
    <w:name w:val="Default Text"/>
    <w:basedOn w:val="Normal"/>
    <w:rsid w:val="002E26A3"/>
    <w:pPr>
      <w:overflowPunct w:val="0"/>
      <w:autoSpaceDE w:val="0"/>
      <w:autoSpaceDN w:val="0"/>
      <w:adjustRightInd w:val="0"/>
      <w:textAlignment w:val="baseline"/>
    </w:pPr>
    <w:rPr>
      <w:color w:val="000000"/>
      <w:szCs w:val="20"/>
    </w:rPr>
  </w:style>
  <w:style w:type="paragraph" w:styleId="DocumentMap">
    <w:name w:val="Document Map"/>
    <w:basedOn w:val="Normal"/>
    <w:semiHidden/>
    <w:rsid w:val="00C17C99"/>
    <w:pPr>
      <w:shd w:val="clear" w:color="auto" w:fill="000080"/>
    </w:pPr>
    <w:rPr>
      <w:rFonts w:ascii="Tahoma" w:hAnsi="Tahoma" w:cs="Tahoma"/>
      <w:sz w:val="20"/>
      <w:szCs w:val="20"/>
    </w:rPr>
  </w:style>
  <w:style w:type="character" w:styleId="Hyperlink">
    <w:name w:val="Hyperlink"/>
    <w:uiPriority w:val="99"/>
    <w:rsid w:val="005168A8"/>
    <w:rPr>
      <w:color w:val="0000FF"/>
      <w:u w:val="single"/>
    </w:rPr>
  </w:style>
  <w:style w:type="paragraph" w:styleId="NoSpacing">
    <w:name w:val="No Spacing"/>
    <w:uiPriority w:val="1"/>
    <w:qFormat/>
    <w:rsid w:val="00667333"/>
    <w:rPr>
      <w:rFonts w:ascii="Calibri" w:eastAsia="Calibri" w:hAnsi="Calibri"/>
      <w:sz w:val="22"/>
      <w:szCs w:val="22"/>
    </w:rPr>
  </w:style>
  <w:style w:type="paragraph" w:customStyle="1" w:styleId="Default">
    <w:name w:val="Default"/>
    <w:rsid w:val="001C430F"/>
    <w:pPr>
      <w:autoSpaceDE w:val="0"/>
      <w:autoSpaceDN w:val="0"/>
      <w:adjustRightInd w:val="0"/>
    </w:pPr>
    <w:rPr>
      <w:color w:val="000000"/>
      <w:sz w:val="24"/>
      <w:szCs w:val="24"/>
    </w:rPr>
  </w:style>
  <w:style w:type="character" w:styleId="Strong">
    <w:name w:val="Strong"/>
    <w:uiPriority w:val="22"/>
    <w:qFormat/>
    <w:rsid w:val="00756247"/>
    <w:rPr>
      <w:b/>
      <w:bCs/>
    </w:rPr>
  </w:style>
  <w:style w:type="paragraph" w:styleId="ListParagraph">
    <w:name w:val="List Paragraph"/>
    <w:basedOn w:val="Normal"/>
    <w:uiPriority w:val="1"/>
    <w:qFormat/>
    <w:rsid w:val="00936404"/>
    <w:pPr>
      <w:ind w:left="720" w:right="-187"/>
    </w:pPr>
    <w:rPr>
      <w:rFonts w:eastAsia="Calibri"/>
      <w:sz w:val="22"/>
    </w:rPr>
  </w:style>
  <w:style w:type="character" w:customStyle="1" w:styleId="yshortcuts">
    <w:name w:val="yshortcuts"/>
    <w:basedOn w:val="DefaultParagraphFont"/>
    <w:rsid w:val="00865F4C"/>
  </w:style>
  <w:style w:type="paragraph" w:customStyle="1" w:styleId="Style">
    <w:name w:val="Style"/>
    <w:rsid w:val="00AC7CC1"/>
    <w:pPr>
      <w:widowControl w:val="0"/>
      <w:autoSpaceDE w:val="0"/>
      <w:autoSpaceDN w:val="0"/>
      <w:adjustRightInd w:val="0"/>
    </w:pPr>
    <w:rPr>
      <w:sz w:val="24"/>
      <w:szCs w:val="24"/>
    </w:rPr>
  </w:style>
  <w:style w:type="character" w:customStyle="1" w:styleId="tab">
    <w:name w:val="tab"/>
    <w:basedOn w:val="DefaultParagraphFont"/>
    <w:rsid w:val="00087862"/>
  </w:style>
  <w:style w:type="paragraph" w:customStyle="1" w:styleId="yiv1917234246msonormal">
    <w:name w:val="yiv1917234246msonormal"/>
    <w:basedOn w:val="Normal"/>
    <w:rsid w:val="00F8145F"/>
    <w:pPr>
      <w:spacing w:before="100" w:beforeAutospacing="1" w:after="100" w:afterAutospacing="1"/>
    </w:pPr>
    <w:rPr>
      <w:rFonts w:ascii="Times New Roman" w:hAnsi="Times New Roman" w:cs="Times New Roman"/>
      <w:bCs w:val="0"/>
      <w:szCs w:val="24"/>
    </w:rPr>
  </w:style>
  <w:style w:type="character" w:customStyle="1" w:styleId="apple-converted-space">
    <w:name w:val="apple-converted-space"/>
    <w:basedOn w:val="DefaultParagraphFont"/>
    <w:rsid w:val="00F8145F"/>
  </w:style>
  <w:style w:type="character" w:customStyle="1" w:styleId="from">
    <w:name w:val="from"/>
    <w:basedOn w:val="DefaultParagraphFont"/>
    <w:rsid w:val="002E763F"/>
  </w:style>
  <w:style w:type="character" w:customStyle="1" w:styleId="to">
    <w:name w:val="to"/>
    <w:basedOn w:val="DefaultParagraphFont"/>
    <w:rsid w:val="002E763F"/>
  </w:style>
  <w:style w:type="character" w:customStyle="1" w:styleId="lozengfy">
    <w:name w:val="lozengfy"/>
    <w:basedOn w:val="DefaultParagraphFont"/>
    <w:rsid w:val="002E763F"/>
  </w:style>
  <w:style w:type="character" w:customStyle="1" w:styleId="short">
    <w:name w:val="short"/>
    <w:basedOn w:val="DefaultParagraphFont"/>
    <w:rsid w:val="002E763F"/>
  </w:style>
  <w:style w:type="character" w:customStyle="1" w:styleId="ampm">
    <w:name w:val="ampm"/>
    <w:basedOn w:val="DefaultParagraphFont"/>
    <w:rsid w:val="002E763F"/>
  </w:style>
  <w:style w:type="paragraph" w:customStyle="1" w:styleId="TableParagraph">
    <w:name w:val="Table Paragraph"/>
    <w:basedOn w:val="Normal"/>
    <w:uiPriority w:val="1"/>
    <w:qFormat/>
    <w:rsid w:val="00005BF9"/>
    <w:pPr>
      <w:widowControl w:val="0"/>
    </w:pPr>
    <w:rPr>
      <w:rFonts w:asciiTheme="minorHAnsi" w:eastAsiaTheme="minorHAnsi" w:hAnsiTheme="minorHAnsi" w:cstheme="minorBidi"/>
      <w:bCs w:val="0"/>
      <w:sz w:val="22"/>
    </w:rPr>
  </w:style>
  <w:style w:type="character" w:customStyle="1" w:styleId="CommentTextChar">
    <w:name w:val="Comment Text Char"/>
    <w:basedOn w:val="DefaultParagraphFont"/>
    <w:link w:val="CommentText"/>
    <w:uiPriority w:val="99"/>
    <w:semiHidden/>
    <w:rsid w:val="00005BF9"/>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005BF9"/>
    <w:pPr>
      <w:widowControl w:val="0"/>
    </w:pPr>
    <w:rPr>
      <w:rFonts w:asciiTheme="minorHAnsi" w:eastAsiaTheme="minorHAnsi" w:hAnsiTheme="minorHAnsi" w:cstheme="minorBidi"/>
      <w:bCs w:val="0"/>
      <w:sz w:val="20"/>
      <w:szCs w:val="20"/>
    </w:rPr>
  </w:style>
  <w:style w:type="character" w:customStyle="1" w:styleId="CommentSubjectChar">
    <w:name w:val="Comment Subject Char"/>
    <w:basedOn w:val="CommentTextChar"/>
    <w:link w:val="CommentSubject"/>
    <w:uiPriority w:val="99"/>
    <w:semiHidden/>
    <w:rsid w:val="00005BF9"/>
    <w:rPr>
      <w:rFonts w:asciiTheme="minorHAnsi" w:eastAsiaTheme="minorHAnsi" w:hAnsiTheme="minorHAnsi" w:cstheme="minorBidi"/>
      <w:b/>
      <w:bCs/>
    </w:rPr>
  </w:style>
  <w:style w:type="paragraph" w:styleId="CommentSubject">
    <w:name w:val="annotation subject"/>
    <w:basedOn w:val="CommentText"/>
    <w:next w:val="CommentText"/>
    <w:link w:val="CommentSubjectChar"/>
    <w:uiPriority w:val="99"/>
    <w:semiHidden/>
    <w:unhideWhenUsed/>
    <w:rsid w:val="00005BF9"/>
    <w:rPr>
      <w:b/>
      <w:bCs/>
    </w:rPr>
  </w:style>
  <w:style w:type="character" w:customStyle="1" w:styleId="UnresolvedMention">
    <w:name w:val="Unresolved Mention"/>
    <w:basedOn w:val="DefaultParagraphFont"/>
    <w:uiPriority w:val="99"/>
    <w:semiHidden/>
    <w:unhideWhenUsed/>
    <w:rsid w:val="001E7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3130">
      <w:bodyDiv w:val="1"/>
      <w:marLeft w:val="0"/>
      <w:marRight w:val="0"/>
      <w:marTop w:val="0"/>
      <w:marBottom w:val="0"/>
      <w:divBdr>
        <w:top w:val="none" w:sz="0" w:space="0" w:color="auto"/>
        <w:left w:val="none" w:sz="0" w:space="0" w:color="auto"/>
        <w:bottom w:val="none" w:sz="0" w:space="0" w:color="auto"/>
        <w:right w:val="none" w:sz="0" w:space="0" w:color="auto"/>
      </w:divBdr>
      <w:divsChild>
        <w:div w:id="2008819431">
          <w:marLeft w:val="405"/>
          <w:marRight w:val="390"/>
          <w:marTop w:val="60"/>
          <w:marBottom w:val="0"/>
          <w:divBdr>
            <w:top w:val="none" w:sz="0" w:space="0" w:color="auto"/>
            <w:left w:val="none" w:sz="0" w:space="0" w:color="auto"/>
            <w:bottom w:val="none" w:sz="0" w:space="0" w:color="auto"/>
            <w:right w:val="none" w:sz="0" w:space="0" w:color="auto"/>
          </w:divBdr>
          <w:divsChild>
            <w:div w:id="396824133">
              <w:marLeft w:val="0"/>
              <w:marRight w:val="0"/>
              <w:marTop w:val="0"/>
              <w:marBottom w:val="0"/>
              <w:divBdr>
                <w:top w:val="none" w:sz="0" w:space="0" w:color="auto"/>
                <w:left w:val="none" w:sz="0" w:space="0" w:color="auto"/>
                <w:bottom w:val="none" w:sz="0" w:space="0" w:color="auto"/>
                <w:right w:val="none" w:sz="0" w:space="0" w:color="auto"/>
              </w:divBdr>
              <w:divsChild>
                <w:div w:id="1186166773">
                  <w:marLeft w:val="0"/>
                  <w:marRight w:val="0"/>
                  <w:marTop w:val="0"/>
                  <w:marBottom w:val="0"/>
                  <w:divBdr>
                    <w:top w:val="none" w:sz="0" w:space="0" w:color="auto"/>
                    <w:left w:val="none" w:sz="0" w:space="0" w:color="auto"/>
                    <w:bottom w:val="none" w:sz="0" w:space="0" w:color="auto"/>
                    <w:right w:val="none" w:sz="0" w:space="0" w:color="auto"/>
                  </w:divBdr>
                  <w:divsChild>
                    <w:div w:id="558903932">
                      <w:marLeft w:val="0"/>
                      <w:marRight w:val="0"/>
                      <w:marTop w:val="0"/>
                      <w:marBottom w:val="0"/>
                      <w:divBdr>
                        <w:top w:val="none" w:sz="0" w:space="0" w:color="auto"/>
                        <w:left w:val="none" w:sz="0" w:space="0" w:color="auto"/>
                        <w:bottom w:val="none" w:sz="0" w:space="0" w:color="auto"/>
                        <w:right w:val="none" w:sz="0" w:space="0" w:color="auto"/>
                      </w:divBdr>
                      <w:divsChild>
                        <w:div w:id="1183125706">
                          <w:marLeft w:val="0"/>
                          <w:marRight w:val="0"/>
                          <w:marTop w:val="0"/>
                          <w:marBottom w:val="0"/>
                          <w:divBdr>
                            <w:top w:val="none" w:sz="0" w:space="0" w:color="auto"/>
                            <w:left w:val="none" w:sz="0" w:space="0" w:color="auto"/>
                            <w:bottom w:val="none" w:sz="0" w:space="0" w:color="auto"/>
                            <w:right w:val="none" w:sz="0" w:space="0" w:color="auto"/>
                          </w:divBdr>
                          <w:divsChild>
                            <w:div w:id="7890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269457">
          <w:marLeft w:val="0"/>
          <w:marRight w:val="0"/>
          <w:marTop w:val="0"/>
          <w:marBottom w:val="0"/>
          <w:divBdr>
            <w:top w:val="none" w:sz="0" w:space="0" w:color="auto"/>
            <w:left w:val="none" w:sz="0" w:space="0" w:color="auto"/>
            <w:bottom w:val="none" w:sz="0" w:space="0" w:color="auto"/>
            <w:right w:val="none" w:sz="0" w:space="0" w:color="auto"/>
          </w:divBdr>
          <w:divsChild>
            <w:div w:id="429394789">
              <w:marLeft w:val="405"/>
              <w:marRight w:val="390"/>
              <w:marTop w:val="0"/>
              <w:marBottom w:val="0"/>
              <w:divBdr>
                <w:top w:val="none" w:sz="0" w:space="0" w:color="auto"/>
                <w:left w:val="none" w:sz="0" w:space="0" w:color="auto"/>
                <w:bottom w:val="single" w:sz="2" w:space="5" w:color="ECECEC"/>
                <w:right w:val="none" w:sz="0" w:space="0" w:color="auto"/>
              </w:divBdr>
              <w:divsChild>
                <w:div w:id="859974022">
                  <w:marLeft w:val="0"/>
                  <w:marRight w:val="1050"/>
                  <w:marTop w:val="0"/>
                  <w:marBottom w:val="0"/>
                  <w:divBdr>
                    <w:top w:val="none" w:sz="0" w:space="0" w:color="auto"/>
                    <w:left w:val="none" w:sz="0" w:space="0" w:color="auto"/>
                    <w:bottom w:val="none" w:sz="0" w:space="0" w:color="auto"/>
                    <w:right w:val="none" w:sz="0" w:space="0" w:color="auto"/>
                  </w:divBdr>
                  <w:divsChild>
                    <w:div w:id="1116633354">
                      <w:marLeft w:val="0"/>
                      <w:marRight w:val="0"/>
                      <w:marTop w:val="0"/>
                      <w:marBottom w:val="0"/>
                      <w:divBdr>
                        <w:top w:val="none" w:sz="0" w:space="0" w:color="auto"/>
                        <w:left w:val="none" w:sz="0" w:space="0" w:color="auto"/>
                        <w:bottom w:val="none" w:sz="0" w:space="0" w:color="auto"/>
                        <w:right w:val="none" w:sz="0" w:space="0" w:color="auto"/>
                      </w:divBdr>
                      <w:divsChild>
                        <w:div w:id="21211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7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512">
      <w:bodyDiv w:val="1"/>
      <w:marLeft w:val="0"/>
      <w:marRight w:val="0"/>
      <w:marTop w:val="0"/>
      <w:marBottom w:val="0"/>
      <w:divBdr>
        <w:top w:val="none" w:sz="0" w:space="0" w:color="auto"/>
        <w:left w:val="none" w:sz="0" w:space="0" w:color="auto"/>
        <w:bottom w:val="none" w:sz="0" w:space="0" w:color="auto"/>
        <w:right w:val="none" w:sz="0" w:space="0" w:color="auto"/>
      </w:divBdr>
    </w:div>
    <w:div w:id="238028578">
      <w:bodyDiv w:val="1"/>
      <w:marLeft w:val="0"/>
      <w:marRight w:val="0"/>
      <w:marTop w:val="0"/>
      <w:marBottom w:val="0"/>
      <w:divBdr>
        <w:top w:val="none" w:sz="0" w:space="0" w:color="auto"/>
        <w:left w:val="none" w:sz="0" w:space="0" w:color="auto"/>
        <w:bottom w:val="none" w:sz="0" w:space="0" w:color="auto"/>
        <w:right w:val="none" w:sz="0" w:space="0" w:color="auto"/>
      </w:divBdr>
    </w:div>
    <w:div w:id="269051200">
      <w:bodyDiv w:val="1"/>
      <w:marLeft w:val="0"/>
      <w:marRight w:val="0"/>
      <w:marTop w:val="0"/>
      <w:marBottom w:val="0"/>
      <w:divBdr>
        <w:top w:val="none" w:sz="0" w:space="0" w:color="auto"/>
        <w:left w:val="none" w:sz="0" w:space="0" w:color="auto"/>
        <w:bottom w:val="none" w:sz="0" w:space="0" w:color="auto"/>
        <w:right w:val="none" w:sz="0" w:space="0" w:color="auto"/>
      </w:divBdr>
    </w:div>
    <w:div w:id="340813854">
      <w:bodyDiv w:val="1"/>
      <w:marLeft w:val="0"/>
      <w:marRight w:val="0"/>
      <w:marTop w:val="0"/>
      <w:marBottom w:val="0"/>
      <w:divBdr>
        <w:top w:val="none" w:sz="0" w:space="0" w:color="auto"/>
        <w:left w:val="none" w:sz="0" w:space="0" w:color="auto"/>
        <w:bottom w:val="none" w:sz="0" w:space="0" w:color="auto"/>
        <w:right w:val="none" w:sz="0" w:space="0" w:color="auto"/>
      </w:divBdr>
    </w:div>
    <w:div w:id="386759214">
      <w:bodyDiv w:val="1"/>
      <w:marLeft w:val="0"/>
      <w:marRight w:val="0"/>
      <w:marTop w:val="0"/>
      <w:marBottom w:val="0"/>
      <w:divBdr>
        <w:top w:val="none" w:sz="0" w:space="0" w:color="auto"/>
        <w:left w:val="none" w:sz="0" w:space="0" w:color="auto"/>
        <w:bottom w:val="none" w:sz="0" w:space="0" w:color="auto"/>
        <w:right w:val="none" w:sz="0" w:space="0" w:color="auto"/>
      </w:divBdr>
    </w:div>
    <w:div w:id="500858196">
      <w:bodyDiv w:val="1"/>
      <w:marLeft w:val="0"/>
      <w:marRight w:val="0"/>
      <w:marTop w:val="0"/>
      <w:marBottom w:val="0"/>
      <w:divBdr>
        <w:top w:val="none" w:sz="0" w:space="0" w:color="auto"/>
        <w:left w:val="none" w:sz="0" w:space="0" w:color="auto"/>
        <w:bottom w:val="none" w:sz="0" w:space="0" w:color="auto"/>
        <w:right w:val="none" w:sz="0" w:space="0" w:color="auto"/>
      </w:divBdr>
      <w:divsChild>
        <w:div w:id="1324554436">
          <w:marLeft w:val="0"/>
          <w:marRight w:val="0"/>
          <w:marTop w:val="0"/>
          <w:marBottom w:val="0"/>
          <w:divBdr>
            <w:top w:val="none" w:sz="0" w:space="0" w:color="auto"/>
            <w:left w:val="none" w:sz="0" w:space="0" w:color="auto"/>
            <w:bottom w:val="none" w:sz="0" w:space="0" w:color="auto"/>
            <w:right w:val="none" w:sz="0" w:space="0" w:color="auto"/>
          </w:divBdr>
          <w:divsChild>
            <w:div w:id="158348100">
              <w:marLeft w:val="0"/>
              <w:marRight w:val="0"/>
              <w:marTop w:val="0"/>
              <w:marBottom w:val="0"/>
              <w:divBdr>
                <w:top w:val="none" w:sz="0" w:space="0" w:color="auto"/>
                <w:left w:val="none" w:sz="0" w:space="0" w:color="auto"/>
                <w:bottom w:val="none" w:sz="0" w:space="0" w:color="auto"/>
                <w:right w:val="none" w:sz="0" w:space="0" w:color="auto"/>
              </w:divBdr>
              <w:divsChild>
                <w:div w:id="2246137">
                  <w:marLeft w:val="0"/>
                  <w:marRight w:val="0"/>
                  <w:marTop w:val="0"/>
                  <w:marBottom w:val="0"/>
                  <w:divBdr>
                    <w:top w:val="none" w:sz="0" w:space="0" w:color="auto"/>
                    <w:left w:val="none" w:sz="0" w:space="0" w:color="auto"/>
                    <w:bottom w:val="none" w:sz="0" w:space="0" w:color="auto"/>
                    <w:right w:val="none" w:sz="0" w:space="0" w:color="auto"/>
                  </w:divBdr>
                  <w:divsChild>
                    <w:div w:id="52513003">
                      <w:marLeft w:val="0"/>
                      <w:marRight w:val="0"/>
                      <w:marTop w:val="0"/>
                      <w:marBottom w:val="0"/>
                      <w:divBdr>
                        <w:top w:val="none" w:sz="0" w:space="0" w:color="auto"/>
                        <w:left w:val="none" w:sz="0" w:space="0" w:color="auto"/>
                        <w:bottom w:val="none" w:sz="0" w:space="0" w:color="auto"/>
                        <w:right w:val="none" w:sz="0" w:space="0" w:color="auto"/>
                      </w:divBdr>
                      <w:divsChild>
                        <w:div w:id="245699502">
                          <w:marLeft w:val="0"/>
                          <w:marRight w:val="0"/>
                          <w:marTop w:val="0"/>
                          <w:marBottom w:val="0"/>
                          <w:divBdr>
                            <w:top w:val="none" w:sz="0" w:space="0" w:color="auto"/>
                            <w:left w:val="none" w:sz="0" w:space="0" w:color="auto"/>
                            <w:bottom w:val="none" w:sz="0" w:space="0" w:color="auto"/>
                            <w:right w:val="none" w:sz="0" w:space="0" w:color="auto"/>
                          </w:divBdr>
                          <w:divsChild>
                            <w:div w:id="1151483879">
                              <w:marLeft w:val="0"/>
                              <w:marRight w:val="0"/>
                              <w:marTop w:val="0"/>
                              <w:marBottom w:val="0"/>
                              <w:divBdr>
                                <w:top w:val="none" w:sz="0" w:space="0" w:color="auto"/>
                                <w:left w:val="none" w:sz="0" w:space="0" w:color="auto"/>
                                <w:bottom w:val="none" w:sz="0" w:space="0" w:color="auto"/>
                                <w:right w:val="none" w:sz="0" w:space="0" w:color="auto"/>
                              </w:divBdr>
                              <w:divsChild>
                                <w:div w:id="305817696">
                                  <w:marLeft w:val="0"/>
                                  <w:marRight w:val="0"/>
                                  <w:marTop w:val="0"/>
                                  <w:marBottom w:val="0"/>
                                  <w:divBdr>
                                    <w:top w:val="none" w:sz="0" w:space="0" w:color="auto"/>
                                    <w:left w:val="none" w:sz="0" w:space="0" w:color="auto"/>
                                    <w:bottom w:val="none" w:sz="0" w:space="0" w:color="auto"/>
                                    <w:right w:val="none" w:sz="0" w:space="0" w:color="auto"/>
                                  </w:divBdr>
                                  <w:divsChild>
                                    <w:div w:id="17266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662785">
          <w:marLeft w:val="0"/>
          <w:marRight w:val="0"/>
          <w:marTop w:val="0"/>
          <w:marBottom w:val="0"/>
          <w:divBdr>
            <w:top w:val="none" w:sz="0" w:space="0" w:color="auto"/>
            <w:left w:val="none" w:sz="0" w:space="0" w:color="auto"/>
            <w:bottom w:val="none" w:sz="0" w:space="0" w:color="auto"/>
            <w:right w:val="none" w:sz="0" w:space="0" w:color="auto"/>
          </w:divBdr>
          <w:divsChild>
            <w:div w:id="745997922">
              <w:marLeft w:val="0"/>
              <w:marRight w:val="0"/>
              <w:marTop w:val="0"/>
              <w:marBottom w:val="0"/>
              <w:divBdr>
                <w:top w:val="none" w:sz="0" w:space="0" w:color="auto"/>
                <w:left w:val="none" w:sz="0" w:space="0" w:color="auto"/>
                <w:bottom w:val="none" w:sz="0" w:space="0" w:color="auto"/>
                <w:right w:val="none" w:sz="0" w:space="0" w:color="auto"/>
              </w:divBdr>
              <w:divsChild>
                <w:div w:id="1601796686">
                  <w:marLeft w:val="0"/>
                  <w:marRight w:val="0"/>
                  <w:marTop w:val="0"/>
                  <w:marBottom w:val="0"/>
                  <w:divBdr>
                    <w:top w:val="none" w:sz="0" w:space="0" w:color="auto"/>
                    <w:left w:val="none" w:sz="0" w:space="0" w:color="auto"/>
                    <w:bottom w:val="none" w:sz="0" w:space="0" w:color="auto"/>
                    <w:right w:val="none" w:sz="0" w:space="0" w:color="auto"/>
                  </w:divBdr>
                  <w:divsChild>
                    <w:div w:id="1683168958">
                      <w:marLeft w:val="0"/>
                      <w:marRight w:val="0"/>
                      <w:marTop w:val="0"/>
                      <w:marBottom w:val="0"/>
                      <w:divBdr>
                        <w:top w:val="none" w:sz="0" w:space="0" w:color="auto"/>
                        <w:left w:val="none" w:sz="0" w:space="0" w:color="auto"/>
                        <w:bottom w:val="none" w:sz="0" w:space="0" w:color="auto"/>
                        <w:right w:val="none" w:sz="0" w:space="0" w:color="auto"/>
                      </w:divBdr>
                      <w:divsChild>
                        <w:div w:id="210503806">
                          <w:marLeft w:val="0"/>
                          <w:marRight w:val="0"/>
                          <w:marTop w:val="0"/>
                          <w:marBottom w:val="0"/>
                          <w:divBdr>
                            <w:top w:val="none" w:sz="0" w:space="0" w:color="auto"/>
                            <w:left w:val="none" w:sz="0" w:space="0" w:color="auto"/>
                            <w:bottom w:val="none" w:sz="0" w:space="0" w:color="auto"/>
                            <w:right w:val="none" w:sz="0" w:space="0" w:color="auto"/>
                          </w:divBdr>
                          <w:divsChild>
                            <w:div w:id="1142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423777">
      <w:bodyDiv w:val="1"/>
      <w:marLeft w:val="0"/>
      <w:marRight w:val="0"/>
      <w:marTop w:val="0"/>
      <w:marBottom w:val="0"/>
      <w:divBdr>
        <w:top w:val="none" w:sz="0" w:space="0" w:color="auto"/>
        <w:left w:val="none" w:sz="0" w:space="0" w:color="auto"/>
        <w:bottom w:val="none" w:sz="0" w:space="0" w:color="auto"/>
        <w:right w:val="none" w:sz="0" w:space="0" w:color="auto"/>
      </w:divBdr>
      <w:divsChild>
        <w:div w:id="1928155292">
          <w:marLeft w:val="0"/>
          <w:marRight w:val="0"/>
          <w:marTop w:val="0"/>
          <w:marBottom w:val="0"/>
          <w:divBdr>
            <w:top w:val="none" w:sz="0" w:space="0" w:color="auto"/>
            <w:left w:val="none" w:sz="0" w:space="0" w:color="auto"/>
            <w:bottom w:val="none" w:sz="0" w:space="0" w:color="auto"/>
            <w:right w:val="none" w:sz="0" w:space="0" w:color="auto"/>
          </w:divBdr>
          <w:divsChild>
            <w:div w:id="987241824">
              <w:marLeft w:val="0"/>
              <w:marRight w:val="0"/>
              <w:marTop w:val="0"/>
              <w:marBottom w:val="0"/>
              <w:divBdr>
                <w:top w:val="none" w:sz="0" w:space="0" w:color="auto"/>
                <w:left w:val="none" w:sz="0" w:space="0" w:color="auto"/>
                <w:bottom w:val="none" w:sz="0" w:space="0" w:color="auto"/>
                <w:right w:val="none" w:sz="0" w:space="0" w:color="auto"/>
              </w:divBdr>
              <w:divsChild>
                <w:div w:id="2119442859">
                  <w:marLeft w:val="0"/>
                  <w:marRight w:val="0"/>
                  <w:marTop w:val="0"/>
                  <w:marBottom w:val="0"/>
                  <w:divBdr>
                    <w:top w:val="none" w:sz="0" w:space="0" w:color="auto"/>
                    <w:left w:val="none" w:sz="0" w:space="0" w:color="auto"/>
                    <w:bottom w:val="none" w:sz="0" w:space="0" w:color="auto"/>
                    <w:right w:val="none" w:sz="0" w:space="0" w:color="auto"/>
                  </w:divBdr>
                  <w:divsChild>
                    <w:div w:id="165559450">
                      <w:marLeft w:val="0"/>
                      <w:marRight w:val="0"/>
                      <w:marTop w:val="0"/>
                      <w:marBottom w:val="0"/>
                      <w:divBdr>
                        <w:top w:val="none" w:sz="0" w:space="0" w:color="auto"/>
                        <w:left w:val="none" w:sz="0" w:space="0" w:color="auto"/>
                        <w:bottom w:val="none" w:sz="0" w:space="0" w:color="auto"/>
                        <w:right w:val="none" w:sz="0" w:space="0" w:color="auto"/>
                      </w:divBdr>
                      <w:divsChild>
                        <w:div w:id="794132382">
                          <w:marLeft w:val="0"/>
                          <w:marRight w:val="0"/>
                          <w:marTop w:val="0"/>
                          <w:marBottom w:val="0"/>
                          <w:divBdr>
                            <w:top w:val="none" w:sz="0" w:space="0" w:color="auto"/>
                            <w:left w:val="none" w:sz="0" w:space="0" w:color="auto"/>
                            <w:bottom w:val="none" w:sz="0" w:space="0" w:color="auto"/>
                            <w:right w:val="none" w:sz="0" w:space="0" w:color="auto"/>
                          </w:divBdr>
                          <w:divsChild>
                            <w:div w:id="15585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939658">
      <w:bodyDiv w:val="1"/>
      <w:marLeft w:val="0"/>
      <w:marRight w:val="0"/>
      <w:marTop w:val="0"/>
      <w:marBottom w:val="0"/>
      <w:divBdr>
        <w:top w:val="none" w:sz="0" w:space="0" w:color="auto"/>
        <w:left w:val="none" w:sz="0" w:space="0" w:color="auto"/>
        <w:bottom w:val="none" w:sz="0" w:space="0" w:color="auto"/>
        <w:right w:val="none" w:sz="0" w:space="0" w:color="auto"/>
      </w:divBdr>
      <w:divsChild>
        <w:div w:id="303320607">
          <w:marLeft w:val="0"/>
          <w:marRight w:val="0"/>
          <w:marTop w:val="0"/>
          <w:marBottom w:val="0"/>
          <w:divBdr>
            <w:top w:val="none" w:sz="0" w:space="0" w:color="auto"/>
            <w:left w:val="none" w:sz="0" w:space="0" w:color="auto"/>
            <w:bottom w:val="none" w:sz="0" w:space="0" w:color="auto"/>
            <w:right w:val="none" w:sz="0" w:space="0" w:color="auto"/>
          </w:divBdr>
        </w:div>
      </w:divsChild>
    </w:div>
    <w:div w:id="571505451">
      <w:bodyDiv w:val="1"/>
      <w:marLeft w:val="0"/>
      <w:marRight w:val="0"/>
      <w:marTop w:val="0"/>
      <w:marBottom w:val="0"/>
      <w:divBdr>
        <w:top w:val="none" w:sz="0" w:space="0" w:color="auto"/>
        <w:left w:val="none" w:sz="0" w:space="0" w:color="auto"/>
        <w:bottom w:val="none" w:sz="0" w:space="0" w:color="auto"/>
        <w:right w:val="none" w:sz="0" w:space="0" w:color="auto"/>
      </w:divBdr>
    </w:div>
    <w:div w:id="648829474">
      <w:bodyDiv w:val="1"/>
      <w:marLeft w:val="0"/>
      <w:marRight w:val="0"/>
      <w:marTop w:val="0"/>
      <w:marBottom w:val="0"/>
      <w:divBdr>
        <w:top w:val="none" w:sz="0" w:space="0" w:color="auto"/>
        <w:left w:val="none" w:sz="0" w:space="0" w:color="auto"/>
        <w:bottom w:val="none" w:sz="0" w:space="0" w:color="auto"/>
        <w:right w:val="none" w:sz="0" w:space="0" w:color="auto"/>
      </w:divBdr>
    </w:div>
    <w:div w:id="725294862">
      <w:bodyDiv w:val="1"/>
      <w:marLeft w:val="0"/>
      <w:marRight w:val="0"/>
      <w:marTop w:val="0"/>
      <w:marBottom w:val="0"/>
      <w:divBdr>
        <w:top w:val="none" w:sz="0" w:space="0" w:color="auto"/>
        <w:left w:val="none" w:sz="0" w:space="0" w:color="auto"/>
        <w:bottom w:val="none" w:sz="0" w:space="0" w:color="auto"/>
        <w:right w:val="none" w:sz="0" w:space="0" w:color="auto"/>
      </w:divBdr>
    </w:div>
    <w:div w:id="770130719">
      <w:bodyDiv w:val="1"/>
      <w:marLeft w:val="0"/>
      <w:marRight w:val="0"/>
      <w:marTop w:val="0"/>
      <w:marBottom w:val="0"/>
      <w:divBdr>
        <w:top w:val="none" w:sz="0" w:space="0" w:color="auto"/>
        <w:left w:val="none" w:sz="0" w:space="0" w:color="auto"/>
        <w:bottom w:val="none" w:sz="0" w:space="0" w:color="auto"/>
        <w:right w:val="none" w:sz="0" w:space="0" w:color="auto"/>
      </w:divBdr>
    </w:div>
    <w:div w:id="793445952">
      <w:bodyDiv w:val="1"/>
      <w:marLeft w:val="0"/>
      <w:marRight w:val="0"/>
      <w:marTop w:val="0"/>
      <w:marBottom w:val="0"/>
      <w:divBdr>
        <w:top w:val="none" w:sz="0" w:space="0" w:color="auto"/>
        <w:left w:val="none" w:sz="0" w:space="0" w:color="auto"/>
        <w:bottom w:val="none" w:sz="0" w:space="0" w:color="auto"/>
        <w:right w:val="none" w:sz="0" w:space="0" w:color="auto"/>
      </w:divBdr>
    </w:div>
    <w:div w:id="825055100">
      <w:bodyDiv w:val="1"/>
      <w:marLeft w:val="0"/>
      <w:marRight w:val="0"/>
      <w:marTop w:val="0"/>
      <w:marBottom w:val="0"/>
      <w:divBdr>
        <w:top w:val="none" w:sz="0" w:space="0" w:color="auto"/>
        <w:left w:val="none" w:sz="0" w:space="0" w:color="auto"/>
        <w:bottom w:val="none" w:sz="0" w:space="0" w:color="auto"/>
        <w:right w:val="none" w:sz="0" w:space="0" w:color="auto"/>
      </w:divBdr>
    </w:div>
    <w:div w:id="838930026">
      <w:bodyDiv w:val="1"/>
      <w:marLeft w:val="0"/>
      <w:marRight w:val="0"/>
      <w:marTop w:val="0"/>
      <w:marBottom w:val="0"/>
      <w:divBdr>
        <w:top w:val="none" w:sz="0" w:space="0" w:color="auto"/>
        <w:left w:val="none" w:sz="0" w:space="0" w:color="auto"/>
        <w:bottom w:val="none" w:sz="0" w:space="0" w:color="auto"/>
        <w:right w:val="none" w:sz="0" w:space="0" w:color="auto"/>
      </w:divBdr>
    </w:div>
    <w:div w:id="930892737">
      <w:bodyDiv w:val="1"/>
      <w:marLeft w:val="0"/>
      <w:marRight w:val="0"/>
      <w:marTop w:val="0"/>
      <w:marBottom w:val="0"/>
      <w:divBdr>
        <w:top w:val="none" w:sz="0" w:space="0" w:color="auto"/>
        <w:left w:val="none" w:sz="0" w:space="0" w:color="auto"/>
        <w:bottom w:val="none" w:sz="0" w:space="0" w:color="auto"/>
        <w:right w:val="none" w:sz="0" w:space="0" w:color="auto"/>
      </w:divBdr>
    </w:div>
    <w:div w:id="991056305">
      <w:bodyDiv w:val="1"/>
      <w:marLeft w:val="0"/>
      <w:marRight w:val="0"/>
      <w:marTop w:val="0"/>
      <w:marBottom w:val="0"/>
      <w:divBdr>
        <w:top w:val="none" w:sz="0" w:space="0" w:color="auto"/>
        <w:left w:val="none" w:sz="0" w:space="0" w:color="auto"/>
        <w:bottom w:val="none" w:sz="0" w:space="0" w:color="auto"/>
        <w:right w:val="none" w:sz="0" w:space="0" w:color="auto"/>
      </w:divBdr>
      <w:divsChild>
        <w:div w:id="26029254">
          <w:marLeft w:val="0"/>
          <w:marRight w:val="0"/>
          <w:marTop w:val="0"/>
          <w:marBottom w:val="0"/>
          <w:divBdr>
            <w:top w:val="none" w:sz="0" w:space="0" w:color="auto"/>
            <w:left w:val="none" w:sz="0" w:space="0" w:color="auto"/>
            <w:bottom w:val="none" w:sz="0" w:space="0" w:color="auto"/>
            <w:right w:val="none" w:sz="0" w:space="0" w:color="auto"/>
          </w:divBdr>
          <w:divsChild>
            <w:div w:id="1206287622">
              <w:marLeft w:val="0"/>
              <w:marRight w:val="0"/>
              <w:marTop w:val="0"/>
              <w:marBottom w:val="0"/>
              <w:divBdr>
                <w:top w:val="none" w:sz="0" w:space="0" w:color="auto"/>
                <w:left w:val="none" w:sz="0" w:space="0" w:color="auto"/>
                <w:bottom w:val="none" w:sz="0" w:space="0" w:color="auto"/>
                <w:right w:val="none" w:sz="0" w:space="0" w:color="auto"/>
              </w:divBdr>
            </w:div>
          </w:divsChild>
        </w:div>
        <w:div w:id="156310247">
          <w:marLeft w:val="0"/>
          <w:marRight w:val="0"/>
          <w:marTop w:val="0"/>
          <w:marBottom w:val="0"/>
          <w:divBdr>
            <w:top w:val="none" w:sz="0" w:space="0" w:color="auto"/>
            <w:left w:val="none" w:sz="0" w:space="0" w:color="auto"/>
            <w:bottom w:val="none" w:sz="0" w:space="0" w:color="auto"/>
            <w:right w:val="none" w:sz="0" w:space="0" w:color="auto"/>
          </w:divBdr>
        </w:div>
        <w:div w:id="375277152">
          <w:marLeft w:val="0"/>
          <w:marRight w:val="0"/>
          <w:marTop w:val="0"/>
          <w:marBottom w:val="0"/>
          <w:divBdr>
            <w:top w:val="none" w:sz="0" w:space="0" w:color="auto"/>
            <w:left w:val="none" w:sz="0" w:space="0" w:color="auto"/>
            <w:bottom w:val="none" w:sz="0" w:space="0" w:color="auto"/>
            <w:right w:val="none" w:sz="0" w:space="0" w:color="auto"/>
          </w:divBdr>
        </w:div>
        <w:div w:id="436147396">
          <w:marLeft w:val="0"/>
          <w:marRight w:val="0"/>
          <w:marTop w:val="0"/>
          <w:marBottom w:val="0"/>
          <w:divBdr>
            <w:top w:val="none" w:sz="0" w:space="0" w:color="auto"/>
            <w:left w:val="none" w:sz="0" w:space="0" w:color="auto"/>
            <w:bottom w:val="none" w:sz="0" w:space="0" w:color="auto"/>
            <w:right w:val="none" w:sz="0" w:space="0" w:color="auto"/>
          </w:divBdr>
        </w:div>
        <w:div w:id="489758141">
          <w:marLeft w:val="0"/>
          <w:marRight w:val="0"/>
          <w:marTop w:val="0"/>
          <w:marBottom w:val="0"/>
          <w:divBdr>
            <w:top w:val="none" w:sz="0" w:space="0" w:color="auto"/>
            <w:left w:val="none" w:sz="0" w:space="0" w:color="auto"/>
            <w:bottom w:val="none" w:sz="0" w:space="0" w:color="auto"/>
            <w:right w:val="none" w:sz="0" w:space="0" w:color="auto"/>
          </w:divBdr>
        </w:div>
        <w:div w:id="588151598">
          <w:marLeft w:val="0"/>
          <w:marRight w:val="0"/>
          <w:marTop w:val="0"/>
          <w:marBottom w:val="0"/>
          <w:divBdr>
            <w:top w:val="none" w:sz="0" w:space="0" w:color="auto"/>
            <w:left w:val="none" w:sz="0" w:space="0" w:color="auto"/>
            <w:bottom w:val="none" w:sz="0" w:space="0" w:color="auto"/>
            <w:right w:val="none" w:sz="0" w:space="0" w:color="auto"/>
          </w:divBdr>
        </w:div>
        <w:div w:id="724336416">
          <w:marLeft w:val="0"/>
          <w:marRight w:val="0"/>
          <w:marTop w:val="0"/>
          <w:marBottom w:val="0"/>
          <w:divBdr>
            <w:top w:val="none" w:sz="0" w:space="0" w:color="auto"/>
            <w:left w:val="none" w:sz="0" w:space="0" w:color="auto"/>
            <w:bottom w:val="none" w:sz="0" w:space="0" w:color="auto"/>
            <w:right w:val="none" w:sz="0" w:space="0" w:color="auto"/>
          </w:divBdr>
        </w:div>
        <w:div w:id="771432925">
          <w:marLeft w:val="0"/>
          <w:marRight w:val="0"/>
          <w:marTop w:val="0"/>
          <w:marBottom w:val="0"/>
          <w:divBdr>
            <w:top w:val="none" w:sz="0" w:space="0" w:color="auto"/>
            <w:left w:val="none" w:sz="0" w:space="0" w:color="auto"/>
            <w:bottom w:val="none" w:sz="0" w:space="0" w:color="auto"/>
            <w:right w:val="none" w:sz="0" w:space="0" w:color="auto"/>
          </w:divBdr>
        </w:div>
        <w:div w:id="820005256">
          <w:marLeft w:val="0"/>
          <w:marRight w:val="0"/>
          <w:marTop w:val="0"/>
          <w:marBottom w:val="0"/>
          <w:divBdr>
            <w:top w:val="none" w:sz="0" w:space="0" w:color="auto"/>
            <w:left w:val="none" w:sz="0" w:space="0" w:color="auto"/>
            <w:bottom w:val="none" w:sz="0" w:space="0" w:color="auto"/>
            <w:right w:val="none" w:sz="0" w:space="0" w:color="auto"/>
          </w:divBdr>
        </w:div>
        <w:div w:id="1124888523">
          <w:marLeft w:val="0"/>
          <w:marRight w:val="0"/>
          <w:marTop w:val="0"/>
          <w:marBottom w:val="0"/>
          <w:divBdr>
            <w:top w:val="none" w:sz="0" w:space="0" w:color="auto"/>
            <w:left w:val="none" w:sz="0" w:space="0" w:color="auto"/>
            <w:bottom w:val="none" w:sz="0" w:space="0" w:color="auto"/>
            <w:right w:val="none" w:sz="0" w:space="0" w:color="auto"/>
          </w:divBdr>
        </w:div>
        <w:div w:id="1230188009">
          <w:marLeft w:val="0"/>
          <w:marRight w:val="0"/>
          <w:marTop w:val="0"/>
          <w:marBottom w:val="0"/>
          <w:divBdr>
            <w:top w:val="none" w:sz="0" w:space="0" w:color="auto"/>
            <w:left w:val="none" w:sz="0" w:space="0" w:color="auto"/>
            <w:bottom w:val="none" w:sz="0" w:space="0" w:color="auto"/>
            <w:right w:val="none" w:sz="0" w:space="0" w:color="auto"/>
          </w:divBdr>
        </w:div>
        <w:div w:id="1294215840">
          <w:marLeft w:val="0"/>
          <w:marRight w:val="0"/>
          <w:marTop w:val="0"/>
          <w:marBottom w:val="0"/>
          <w:divBdr>
            <w:top w:val="none" w:sz="0" w:space="0" w:color="auto"/>
            <w:left w:val="none" w:sz="0" w:space="0" w:color="auto"/>
            <w:bottom w:val="none" w:sz="0" w:space="0" w:color="auto"/>
            <w:right w:val="none" w:sz="0" w:space="0" w:color="auto"/>
          </w:divBdr>
        </w:div>
        <w:div w:id="1312176985">
          <w:marLeft w:val="0"/>
          <w:marRight w:val="0"/>
          <w:marTop w:val="0"/>
          <w:marBottom w:val="0"/>
          <w:divBdr>
            <w:top w:val="none" w:sz="0" w:space="0" w:color="auto"/>
            <w:left w:val="none" w:sz="0" w:space="0" w:color="auto"/>
            <w:bottom w:val="none" w:sz="0" w:space="0" w:color="auto"/>
            <w:right w:val="none" w:sz="0" w:space="0" w:color="auto"/>
          </w:divBdr>
        </w:div>
        <w:div w:id="1617445385">
          <w:marLeft w:val="0"/>
          <w:marRight w:val="0"/>
          <w:marTop w:val="0"/>
          <w:marBottom w:val="0"/>
          <w:divBdr>
            <w:top w:val="none" w:sz="0" w:space="0" w:color="auto"/>
            <w:left w:val="none" w:sz="0" w:space="0" w:color="auto"/>
            <w:bottom w:val="none" w:sz="0" w:space="0" w:color="auto"/>
            <w:right w:val="none" w:sz="0" w:space="0" w:color="auto"/>
          </w:divBdr>
        </w:div>
        <w:div w:id="1619602653">
          <w:marLeft w:val="0"/>
          <w:marRight w:val="0"/>
          <w:marTop w:val="0"/>
          <w:marBottom w:val="0"/>
          <w:divBdr>
            <w:top w:val="none" w:sz="0" w:space="0" w:color="auto"/>
            <w:left w:val="none" w:sz="0" w:space="0" w:color="auto"/>
            <w:bottom w:val="none" w:sz="0" w:space="0" w:color="auto"/>
            <w:right w:val="none" w:sz="0" w:space="0" w:color="auto"/>
          </w:divBdr>
        </w:div>
        <w:div w:id="1773472575">
          <w:marLeft w:val="0"/>
          <w:marRight w:val="0"/>
          <w:marTop w:val="0"/>
          <w:marBottom w:val="0"/>
          <w:divBdr>
            <w:top w:val="none" w:sz="0" w:space="0" w:color="auto"/>
            <w:left w:val="none" w:sz="0" w:space="0" w:color="auto"/>
            <w:bottom w:val="none" w:sz="0" w:space="0" w:color="auto"/>
            <w:right w:val="none" w:sz="0" w:space="0" w:color="auto"/>
          </w:divBdr>
        </w:div>
        <w:div w:id="1780678893">
          <w:marLeft w:val="0"/>
          <w:marRight w:val="0"/>
          <w:marTop w:val="0"/>
          <w:marBottom w:val="0"/>
          <w:divBdr>
            <w:top w:val="none" w:sz="0" w:space="0" w:color="auto"/>
            <w:left w:val="none" w:sz="0" w:space="0" w:color="auto"/>
            <w:bottom w:val="none" w:sz="0" w:space="0" w:color="auto"/>
            <w:right w:val="none" w:sz="0" w:space="0" w:color="auto"/>
          </w:divBdr>
        </w:div>
        <w:div w:id="1800682332">
          <w:marLeft w:val="0"/>
          <w:marRight w:val="0"/>
          <w:marTop w:val="0"/>
          <w:marBottom w:val="0"/>
          <w:divBdr>
            <w:top w:val="none" w:sz="0" w:space="0" w:color="auto"/>
            <w:left w:val="none" w:sz="0" w:space="0" w:color="auto"/>
            <w:bottom w:val="none" w:sz="0" w:space="0" w:color="auto"/>
            <w:right w:val="none" w:sz="0" w:space="0" w:color="auto"/>
          </w:divBdr>
        </w:div>
        <w:div w:id="1825274624">
          <w:marLeft w:val="0"/>
          <w:marRight w:val="0"/>
          <w:marTop w:val="0"/>
          <w:marBottom w:val="0"/>
          <w:divBdr>
            <w:top w:val="none" w:sz="0" w:space="0" w:color="auto"/>
            <w:left w:val="none" w:sz="0" w:space="0" w:color="auto"/>
            <w:bottom w:val="none" w:sz="0" w:space="0" w:color="auto"/>
            <w:right w:val="none" w:sz="0" w:space="0" w:color="auto"/>
          </w:divBdr>
        </w:div>
        <w:div w:id="1943994651">
          <w:marLeft w:val="0"/>
          <w:marRight w:val="0"/>
          <w:marTop w:val="0"/>
          <w:marBottom w:val="0"/>
          <w:divBdr>
            <w:top w:val="none" w:sz="0" w:space="0" w:color="auto"/>
            <w:left w:val="none" w:sz="0" w:space="0" w:color="auto"/>
            <w:bottom w:val="none" w:sz="0" w:space="0" w:color="auto"/>
            <w:right w:val="none" w:sz="0" w:space="0" w:color="auto"/>
          </w:divBdr>
        </w:div>
      </w:divsChild>
    </w:div>
    <w:div w:id="1134716159">
      <w:bodyDiv w:val="1"/>
      <w:marLeft w:val="0"/>
      <w:marRight w:val="0"/>
      <w:marTop w:val="0"/>
      <w:marBottom w:val="0"/>
      <w:divBdr>
        <w:top w:val="none" w:sz="0" w:space="0" w:color="auto"/>
        <w:left w:val="none" w:sz="0" w:space="0" w:color="auto"/>
        <w:bottom w:val="none" w:sz="0" w:space="0" w:color="auto"/>
        <w:right w:val="none" w:sz="0" w:space="0" w:color="auto"/>
      </w:divBdr>
    </w:div>
    <w:div w:id="1226062204">
      <w:bodyDiv w:val="1"/>
      <w:marLeft w:val="0"/>
      <w:marRight w:val="0"/>
      <w:marTop w:val="0"/>
      <w:marBottom w:val="0"/>
      <w:divBdr>
        <w:top w:val="none" w:sz="0" w:space="0" w:color="auto"/>
        <w:left w:val="none" w:sz="0" w:space="0" w:color="auto"/>
        <w:bottom w:val="none" w:sz="0" w:space="0" w:color="auto"/>
        <w:right w:val="none" w:sz="0" w:space="0" w:color="auto"/>
      </w:divBdr>
      <w:divsChild>
        <w:div w:id="1532647255">
          <w:marLeft w:val="150"/>
          <w:marRight w:val="150"/>
          <w:marTop w:val="0"/>
          <w:marBottom w:val="150"/>
          <w:divBdr>
            <w:top w:val="none" w:sz="0" w:space="0" w:color="auto"/>
            <w:left w:val="none" w:sz="0" w:space="0" w:color="auto"/>
            <w:bottom w:val="none" w:sz="0" w:space="0" w:color="auto"/>
            <w:right w:val="none" w:sz="0" w:space="0" w:color="auto"/>
          </w:divBdr>
        </w:div>
      </w:divsChild>
    </w:div>
    <w:div w:id="1229993471">
      <w:bodyDiv w:val="1"/>
      <w:marLeft w:val="0"/>
      <w:marRight w:val="0"/>
      <w:marTop w:val="0"/>
      <w:marBottom w:val="0"/>
      <w:divBdr>
        <w:top w:val="none" w:sz="0" w:space="0" w:color="auto"/>
        <w:left w:val="none" w:sz="0" w:space="0" w:color="auto"/>
        <w:bottom w:val="none" w:sz="0" w:space="0" w:color="auto"/>
        <w:right w:val="none" w:sz="0" w:space="0" w:color="auto"/>
      </w:divBdr>
    </w:div>
    <w:div w:id="1330674057">
      <w:bodyDiv w:val="1"/>
      <w:marLeft w:val="0"/>
      <w:marRight w:val="0"/>
      <w:marTop w:val="100"/>
      <w:marBottom w:val="100"/>
      <w:divBdr>
        <w:top w:val="none" w:sz="0" w:space="0" w:color="auto"/>
        <w:left w:val="none" w:sz="0" w:space="0" w:color="auto"/>
        <w:bottom w:val="none" w:sz="0" w:space="0" w:color="auto"/>
        <w:right w:val="none" w:sz="0" w:space="0" w:color="auto"/>
      </w:divBdr>
      <w:divsChild>
        <w:div w:id="68427507">
          <w:marLeft w:val="-5100"/>
          <w:marRight w:val="0"/>
          <w:marTop w:val="300"/>
          <w:marBottom w:val="0"/>
          <w:divBdr>
            <w:top w:val="none" w:sz="0" w:space="0" w:color="auto"/>
            <w:left w:val="none" w:sz="0" w:space="0" w:color="auto"/>
            <w:bottom w:val="none" w:sz="0" w:space="0" w:color="auto"/>
            <w:right w:val="none" w:sz="0" w:space="0" w:color="auto"/>
          </w:divBdr>
          <w:divsChild>
            <w:div w:id="1796018991">
              <w:marLeft w:val="0"/>
              <w:marRight w:val="0"/>
              <w:marTop w:val="0"/>
              <w:marBottom w:val="0"/>
              <w:divBdr>
                <w:top w:val="none" w:sz="0" w:space="0" w:color="auto"/>
                <w:left w:val="none" w:sz="0" w:space="0" w:color="auto"/>
                <w:bottom w:val="none" w:sz="0" w:space="0" w:color="auto"/>
                <w:right w:val="none" w:sz="0" w:space="0" w:color="auto"/>
              </w:divBdr>
              <w:divsChild>
                <w:div w:id="1830635114">
                  <w:marLeft w:val="0"/>
                  <w:marRight w:val="0"/>
                  <w:marTop w:val="0"/>
                  <w:marBottom w:val="0"/>
                  <w:divBdr>
                    <w:top w:val="none" w:sz="0" w:space="0" w:color="auto"/>
                    <w:left w:val="none" w:sz="0" w:space="0" w:color="auto"/>
                    <w:bottom w:val="none" w:sz="0" w:space="0" w:color="auto"/>
                    <w:right w:val="none" w:sz="0" w:space="0" w:color="auto"/>
                  </w:divBdr>
                  <w:divsChild>
                    <w:div w:id="6395320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5097">
      <w:bodyDiv w:val="1"/>
      <w:marLeft w:val="0"/>
      <w:marRight w:val="0"/>
      <w:marTop w:val="0"/>
      <w:marBottom w:val="0"/>
      <w:divBdr>
        <w:top w:val="none" w:sz="0" w:space="0" w:color="auto"/>
        <w:left w:val="none" w:sz="0" w:space="0" w:color="auto"/>
        <w:bottom w:val="none" w:sz="0" w:space="0" w:color="auto"/>
        <w:right w:val="none" w:sz="0" w:space="0" w:color="auto"/>
      </w:divBdr>
    </w:div>
    <w:div w:id="1401632967">
      <w:bodyDiv w:val="1"/>
      <w:marLeft w:val="0"/>
      <w:marRight w:val="0"/>
      <w:marTop w:val="0"/>
      <w:marBottom w:val="0"/>
      <w:divBdr>
        <w:top w:val="none" w:sz="0" w:space="0" w:color="auto"/>
        <w:left w:val="none" w:sz="0" w:space="0" w:color="auto"/>
        <w:bottom w:val="none" w:sz="0" w:space="0" w:color="auto"/>
        <w:right w:val="none" w:sz="0" w:space="0" w:color="auto"/>
      </w:divBdr>
    </w:div>
    <w:div w:id="1425111143">
      <w:bodyDiv w:val="1"/>
      <w:marLeft w:val="0"/>
      <w:marRight w:val="0"/>
      <w:marTop w:val="0"/>
      <w:marBottom w:val="0"/>
      <w:divBdr>
        <w:top w:val="none" w:sz="0" w:space="0" w:color="auto"/>
        <w:left w:val="none" w:sz="0" w:space="0" w:color="auto"/>
        <w:bottom w:val="none" w:sz="0" w:space="0" w:color="auto"/>
        <w:right w:val="none" w:sz="0" w:space="0" w:color="auto"/>
      </w:divBdr>
    </w:div>
    <w:div w:id="1436902536">
      <w:bodyDiv w:val="1"/>
      <w:marLeft w:val="0"/>
      <w:marRight w:val="0"/>
      <w:marTop w:val="0"/>
      <w:marBottom w:val="0"/>
      <w:divBdr>
        <w:top w:val="none" w:sz="0" w:space="0" w:color="auto"/>
        <w:left w:val="none" w:sz="0" w:space="0" w:color="auto"/>
        <w:bottom w:val="none" w:sz="0" w:space="0" w:color="auto"/>
        <w:right w:val="none" w:sz="0" w:space="0" w:color="auto"/>
      </w:divBdr>
    </w:div>
    <w:div w:id="1460955871">
      <w:bodyDiv w:val="1"/>
      <w:marLeft w:val="0"/>
      <w:marRight w:val="0"/>
      <w:marTop w:val="0"/>
      <w:marBottom w:val="0"/>
      <w:divBdr>
        <w:top w:val="none" w:sz="0" w:space="0" w:color="auto"/>
        <w:left w:val="none" w:sz="0" w:space="0" w:color="auto"/>
        <w:bottom w:val="none" w:sz="0" w:space="0" w:color="auto"/>
        <w:right w:val="none" w:sz="0" w:space="0" w:color="auto"/>
      </w:divBdr>
    </w:div>
    <w:div w:id="1526484882">
      <w:bodyDiv w:val="1"/>
      <w:marLeft w:val="0"/>
      <w:marRight w:val="0"/>
      <w:marTop w:val="0"/>
      <w:marBottom w:val="0"/>
      <w:divBdr>
        <w:top w:val="none" w:sz="0" w:space="0" w:color="auto"/>
        <w:left w:val="none" w:sz="0" w:space="0" w:color="auto"/>
        <w:bottom w:val="none" w:sz="0" w:space="0" w:color="auto"/>
        <w:right w:val="none" w:sz="0" w:space="0" w:color="auto"/>
      </w:divBdr>
    </w:div>
    <w:div w:id="1542130398">
      <w:bodyDiv w:val="1"/>
      <w:marLeft w:val="0"/>
      <w:marRight w:val="0"/>
      <w:marTop w:val="0"/>
      <w:marBottom w:val="0"/>
      <w:divBdr>
        <w:top w:val="none" w:sz="0" w:space="0" w:color="auto"/>
        <w:left w:val="none" w:sz="0" w:space="0" w:color="auto"/>
        <w:bottom w:val="none" w:sz="0" w:space="0" w:color="auto"/>
        <w:right w:val="none" w:sz="0" w:space="0" w:color="auto"/>
      </w:divBdr>
      <w:divsChild>
        <w:div w:id="1001810130">
          <w:marLeft w:val="0"/>
          <w:marRight w:val="0"/>
          <w:marTop w:val="0"/>
          <w:marBottom w:val="0"/>
          <w:divBdr>
            <w:top w:val="none" w:sz="0" w:space="0" w:color="auto"/>
            <w:left w:val="none" w:sz="0" w:space="0" w:color="auto"/>
            <w:bottom w:val="none" w:sz="0" w:space="0" w:color="auto"/>
            <w:right w:val="none" w:sz="0" w:space="0" w:color="auto"/>
          </w:divBdr>
          <w:divsChild>
            <w:div w:id="1234701634">
              <w:marLeft w:val="0"/>
              <w:marRight w:val="0"/>
              <w:marTop w:val="0"/>
              <w:marBottom w:val="0"/>
              <w:divBdr>
                <w:top w:val="none" w:sz="0" w:space="0" w:color="auto"/>
                <w:left w:val="none" w:sz="0" w:space="0" w:color="auto"/>
                <w:bottom w:val="none" w:sz="0" w:space="0" w:color="auto"/>
                <w:right w:val="none" w:sz="0" w:space="0" w:color="auto"/>
              </w:divBdr>
              <w:divsChild>
                <w:div w:id="1900050682">
                  <w:marLeft w:val="0"/>
                  <w:marRight w:val="0"/>
                  <w:marTop w:val="0"/>
                  <w:marBottom w:val="0"/>
                  <w:divBdr>
                    <w:top w:val="none" w:sz="0" w:space="0" w:color="auto"/>
                    <w:left w:val="none" w:sz="0" w:space="0" w:color="auto"/>
                    <w:bottom w:val="none" w:sz="0" w:space="0" w:color="auto"/>
                    <w:right w:val="none" w:sz="0" w:space="0" w:color="auto"/>
                  </w:divBdr>
                  <w:divsChild>
                    <w:div w:id="1866096826">
                      <w:marLeft w:val="0"/>
                      <w:marRight w:val="0"/>
                      <w:marTop w:val="0"/>
                      <w:marBottom w:val="0"/>
                      <w:divBdr>
                        <w:top w:val="none" w:sz="0" w:space="0" w:color="auto"/>
                        <w:left w:val="none" w:sz="0" w:space="0" w:color="auto"/>
                        <w:bottom w:val="none" w:sz="0" w:space="0" w:color="auto"/>
                        <w:right w:val="none" w:sz="0" w:space="0" w:color="auto"/>
                      </w:divBdr>
                      <w:divsChild>
                        <w:div w:id="1650474728">
                          <w:marLeft w:val="0"/>
                          <w:marRight w:val="0"/>
                          <w:marTop w:val="0"/>
                          <w:marBottom w:val="0"/>
                          <w:divBdr>
                            <w:top w:val="none" w:sz="0" w:space="0" w:color="auto"/>
                            <w:left w:val="none" w:sz="0" w:space="0" w:color="auto"/>
                            <w:bottom w:val="none" w:sz="0" w:space="0" w:color="auto"/>
                            <w:right w:val="none" w:sz="0" w:space="0" w:color="auto"/>
                          </w:divBdr>
                          <w:divsChild>
                            <w:div w:id="803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884938">
      <w:bodyDiv w:val="1"/>
      <w:marLeft w:val="0"/>
      <w:marRight w:val="0"/>
      <w:marTop w:val="0"/>
      <w:marBottom w:val="0"/>
      <w:divBdr>
        <w:top w:val="none" w:sz="0" w:space="0" w:color="auto"/>
        <w:left w:val="none" w:sz="0" w:space="0" w:color="auto"/>
        <w:bottom w:val="none" w:sz="0" w:space="0" w:color="auto"/>
        <w:right w:val="none" w:sz="0" w:space="0" w:color="auto"/>
      </w:divBdr>
      <w:divsChild>
        <w:div w:id="587078410">
          <w:marLeft w:val="0"/>
          <w:marRight w:val="0"/>
          <w:marTop w:val="0"/>
          <w:marBottom w:val="0"/>
          <w:divBdr>
            <w:top w:val="none" w:sz="0" w:space="0" w:color="auto"/>
            <w:left w:val="none" w:sz="0" w:space="0" w:color="auto"/>
            <w:bottom w:val="none" w:sz="0" w:space="0" w:color="auto"/>
            <w:right w:val="none" w:sz="0" w:space="0" w:color="auto"/>
          </w:divBdr>
          <w:divsChild>
            <w:div w:id="524830809">
              <w:marLeft w:val="0"/>
              <w:marRight w:val="0"/>
              <w:marTop w:val="0"/>
              <w:marBottom w:val="0"/>
              <w:divBdr>
                <w:top w:val="none" w:sz="0" w:space="0" w:color="auto"/>
                <w:left w:val="none" w:sz="0" w:space="0" w:color="auto"/>
                <w:bottom w:val="none" w:sz="0" w:space="0" w:color="auto"/>
                <w:right w:val="none" w:sz="0" w:space="0" w:color="auto"/>
              </w:divBdr>
              <w:divsChild>
                <w:div w:id="1776363647">
                  <w:marLeft w:val="0"/>
                  <w:marRight w:val="0"/>
                  <w:marTop w:val="0"/>
                  <w:marBottom w:val="0"/>
                  <w:divBdr>
                    <w:top w:val="none" w:sz="0" w:space="0" w:color="auto"/>
                    <w:left w:val="none" w:sz="0" w:space="0" w:color="auto"/>
                    <w:bottom w:val="none" w:sz="0" w:space="0" w:color="auto"/>
                    <w:right w:val="none" w:sz="0" w:space="0" w:color="auto"/>
                  </w:divBdr>
                  <w:divsChild>
                    <w:div w:id="1644044289">
                      <w:marLeft w:val="0"/>
                      <w:marRight w:val="0"/>
                      <w:marTop w:val="0"/>
                      <w:marBottom w:val="0"/>
                      <w:divBdr>
                        <w:top w:val="none" w:sz="0" w:space="0" w:color="auto"/>
                        <w:left w:val="none" w:sz="0" w:space="0" w:color="auto"/>
                        <w:bottom w:val="none" w:sz="0" w:space="0" w:color="auto"/>
                        <w:right w:val="none" w:sz="0" w:space="0" w:color="auto"/>
                      </w:divBdr>
                      <w:divsChild>
                        <w:div w:id="412553910">
                          <w:marLeft w:val="0"/>
                          <w:marRight w:val="0"/>
                          <w:marTop w:val="0"/>
                          <w:marBottom w:val="0"/>
                          <w:divBdr>
                            <w:top w:val="none" w:sz="0" w:space="0" w:color="auto"/>
                            <w:left w:val="none" w:sz="0" w:space="0" w:color="auto"/>
                            <w:bottom w:val="none" w:sz="0" w:space="0" w:color="auto"/>
                            <w:right w:val="none" w:sz="0" w:space="0" w:color="auto"/>
                          </w:divBdr>
                          <w:divsChild>
                            <w:div w:id="11541131">
                              <w:marLeft w:val="0"/>
                              <w:marRight w:val="0"/>
                              <w:marTop w:val="0"/>
                              <w:marBottom w:val="0"/>
                              <w:divBdr>
                                <w:top w:val="none" w:sz="0" w:space="0" w:color="auto"/>
                                <w:left w:val="none" w:sz="0" w:space="0" w:color="auto"/>
                                <w:bottom w:val="none" w:sz="0" w:space="0" w:color="auto"/>
                                <w:right w:val="none" w:sz="0" w:space="0" w:color="auto"/>
                              </w:divBdr>
                            </w:div>
                            <w:div w:id="86000091">
                              <w:marLeft w:val="0"/>
                              <w:marRight w:val="0"/>
                              <w:marTop w:val="0"/>
                              <w:marBottom w:val="0"/>
                              <w:divBdr>
                                <w:top w:val="none" w:sz="0" w:space="0" w:color="auto"/>
                                <w:left w:val="none" w:sz="0" w:space="0" w:color="auto"/>
                                <w:bottom w:val="none" w:sz="0" w:space="0" w:color="auto"/>
                                <w:right w:val="none" w:sz="0" w:space="0" w:color="auto"/>
                              </w:divBdr>
                            </w:div>
                            <w:div w:id="621108157">
                              <w:marLeft w:val="0"/>
                              <w:marRight w:val="0"/>
                              <w:marTop w:val="0"/>
                              <w:marBottom w:val="0"/>
                              <w:divBdr>
                                <w:top w:val="none" w:sz="0" w:space="0" w:color="auto"/>
                                <w:left w:val="none" w:sz="0" w:space="0" w:color="auto"/>
                                <w:bottom w:val="none" w:sz="0" w:space="0" w:color="auto"/>
                                <w:right w:val="none" w:sz="0" w:space="0" w:color="auto"/>
                              </w:divBdr>
                            </w:div>
                            <w:div w:id="678236038">
                              <w:marLeft w:val="0"/>
                              <w:marRight w:val="0"/>
                              <w:marTop w:val="0"/>
                              <w:marBottom w:val="0"/>
                              <w:divBdr>
                                <w:top w:val="none" w:sz="0" w:space="0" w:color="auto"/>
                                <w:left w:val="none" w:sz="0" w:space="0" w:color="auto"/>
                                <w:bottom w:val="none" w:sz="0" w:space="0" w:color="auto"/>
                                <w:right w:val="none" w:sz="0" w:space="0" w:color="auto"/>
                              </w:divBdr>
                            </w:div>
                            <w:div w:id="945768437">
                              <w:marLeft w:val="0"/>
                              <w:marRight w:val="0"/>
                              <w:marTop w:val="0"/>
                              <w:marBottom w:val="0"/>
                              <w:divBdr>
                                <w:top w:val="none" w:sz="0" w:space="0" w:color="auto"/>
                                <w:left w:val="none" w:sz="0" w:space="0" w:color="auto"/>
                                <w:bottom w:val="none" w:sz="0" w:space="0" w:color="auto"/>
                                <w:right w:val="none" w:sz="0" w:space="0" w:color="auto"/>
                              </w:divBdr>
                            </w:div>
                            <w:div w:id="1031614356">
                              <w:marLeft w:val="0"/>
                              <w:marRight w:val="0"/>
                              <w:marTop w:val="0"/>
                              <w:marBottom w:val="0"/>
                              <w:divBdr>
                                <w:top w:val="none" w:sz="0" w:space="0" w:color="auto"/>
                                <w:left w:val="none" w:sz="0" w:space="0" w:color="auto"/>
                                <w:bottom w:val="none" w:sz="0" w:space="0" w:color="auto"/>
                                <w:right w:val="none" w:sz="0" w:space="0" w:color="auto"/>
                              </w:divBdr>
                            </w:div>
                            <w:div w:id="1330020112">
                              <w:marLeft w:val="0"/>
                              <w:marRight w:val="0"/>
                              <w:marTop w:val="0"/>
                              <w:marBottom w:val="0"/>
                              <w:divBdr>
                                <w:top w:val="none" w:sz="0" w:space="0" w:color="auto"/>
                                <w:left w:val="none" w:sz="0" w:space="0" w:color="auto"/>
                                <w:bottom w:val="none" w:sz="0" w:space="0" w:color="auto"/>
                                <w:right w:val="none" w:sz="0" w:space="0" w:color="auto"/>
                              </w:divBdr>
                            </w:div>
                            <w:div w:id="1455169705">
                              <w:marLeft w:val="0"/>
                              <w:marRight w:val="0"/>
                              <w:marTop w:val="0"/>
                              <w:marBottom w:val="0"/>
                              <w:divBdr>
                                <w:top w:val="none" w:sz="0" w:space="0" w:color="auto"/>
                                <w:left w:val="none" w:sz="0" w:space="0" w:color="auto"/>
                                <w:bottom w:val="none" w:sz="0" w:space="0" w:color="auto"/>
                                <w:right w:val="none" w:sz="0" w:space="0" w:color="auto"/>
                              </w:divBdr>
                            </w:div>
                            <w:div w:id="1729382964">
                              <w:marLeft w:val="0"/>
                              <w:marRight w:val="0"/>
                              <w:marTop w:val="0"/>
                              <w:marBottom w:val="0"/>
                              <w:divBdr>
                                <w:top w:val="none" w:sz="0" w:space="0" w:color="auto"/>
                                <w:left w:val="none" w:sz="0" w:space="0" w:color="auto"/>
                                <w:bottom w:val="none" w:sz="0" w:space="0" w:color="auto"/>
                                <w:right w:val="none" w:sz="0" w:space="0" w:color="auto"/>
                              </w:divBdr>
                            </w:div>
                            <w:div w:id="1771006188">
                              <w:marLeft w:val="0"/>
                              <w:marRight w:val="0"/>
                              <w:marTop w:val="0"/>
                              <w:marBottom w:val="0"/>
                              <w:divBdr>
                                <w:top w:val="none" w:sz="0" w:space="0" w:color="auto"/>
                                <w:left w:val="none" w:sz="0" w:space="0" w:color="auto"/>
                                <w:bottom w:val="none" w:sz="0" w:space="0" w:color="auto"/>
                                <w:right w:val="none" w:sz="0" w:space="0" w:color="auto"/>
                              </w:divBdr>
                            </w:div>
                            <w:div w:id="2138449249">
                              <w:marLeft w:val="0"/>
                              <w:marRight w:val="0"/>
                              <w:marTop w:val="0"/>
                              <w:marBottom w:val="0"/>
                              <w:divBdr>
                                <w:top w:val="none" w:sz="0" w:space="0" w:color="auto"/>
                                <w:left w:val="none" w:sz="0" w:space="0" w:color="auto"/>
                                <w:bottom w:val="none" w:sz="0" w:space="0" w:color="auto"/>
                                <w:right w:val="none" w:sz="0" w:space="0" w:color="auto"/>
                              </w:divBdr>
                              <w:divsChild>
                                <w:div w:id="319694153">
                                  <w:marLeft w:val="0"/>
                                  <w:marRight w:val="0"/>
                                  <w:marTop w:val="0"/>
                                  <w:marBottom w:val="0"/>
                                  <w:divBdr>
                                    <w:top w:val="none" w:sz="0" w:space="0" w:color="auto"/>
                                    <w:left w:val="none" w:sz="0" w:space="0" w:color="auto"/>
                                    <w:bottom w:val="none" w:sz="0" w:space="0" w:color="auto"/>
                                    <w:right w:val="none" w:sz="0" w:space="0" w:color="auto"/>
                                  </w:divBdr>
                                </w:div>
                              </w:divsChild>
                            </w:div>
                            <w:div w:id="21387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389012">
      <w:bodyDiv w:val="1"/>
      <w:marLeft w:val="0"/>
      <w:marRight w:val="0"/>
      <w:marTop w:val="0"/>
      <w:marBottom w:val="0"/>
      <w:divBdr>
        <w:top w:val="none" w:sz="0" w:space="0" w:color="auto"/>
        <w:left w:val="none" w:sz="0" w:space="0" w:color="auto"/>
        <w:bottom w:val="none" w:sz="0" w:space="0" w:color="auto"/>
        <w:right w:val="none" w:sz="0" w:space="0" w:color="auto"/>
      </w:divBdr>
      <w:divsChild>
        <w:div w:id="302663241">
          <w:marLeft w:val="0"/>
          <w:marRight w:val="0"/>
          <w:marTop w:val="0"/>
          <w:marBottom w:val="0"/>
          <w:divBdr>
            <w:top w:val="none" w:sz="0" w:space="0" w:color="auto"/>
            <w:left w:val="none" w:sz="0" w:space="0" w:color="auto"/>
            <w:bottom w:val="none" w:sz="0" w:space="0" w:color="auto"/>
            <w:right w:val="none" w:sz="0" w:space="0" w:color="auto"/>
          </w:divBdr>
        </w:div>
        <w:div w:id="549415709">
          <w:marLeft w:val="0"/>
          <w:marRight w:val="0"/>
          <w:marTop w:val="0"/>
          <w:marBottom w:val="0"/>
          <w:divBdr>
            <w:top w:val="none" w:sz="0" w:space="0" w:color="auto"/>
            <w:left w:val="none" w:sz="0" w:space="0" w:color="auto"/>
            <w:bottom w:val="none" w:sz="0" w:space="0" w:color="auto"/>
            <w:right w:val="none" w:sz="0" w:space="0" w:color="auto"/>
          </w:divBdr>
        </w:div>
        <w:div w:id="581061389">
          <w:marLeft w:val="0"/>
          <w:marRight w:val="0"/>
          <w:marTop w:val="0"/>
          <w:marBottom w:val="0"/>
          <w:divBdr>
            <w:top w:val="none" w:sz="0" w:space="0" w:color="auto"/>
            <w:left w:val="none" w:sz="0" w:space="0" w:color="auto"/>
            <w:bottom w:val="none" w:sz="0" w:space="0" w:color="auto"/>
            <w:right w:val="none" w:sz="0" w:space="0" w:color="auto"/>
          </w:divBdr>
        </w:div>
        <w:div w:id="946158371">
          <w:marLeft w:val="0"/>
          <w:marRight w:val="0"/>
          <w:marTop w:val="0"/>
          <w:marBottom w:val="0"/>
          <w:divBdr>
            <w:top w:val="none" w:sz="0" w:space="0" w:color="auto"/>
            <w:left w:val="none" w:sz="0" w:space="0" w:color="auto"/>
            <w:bottom w:val="none" w:sz="0" w:space="0" w:color="auto"/>
            <w:right w:val="none" w:sz="0" w:space="0" w:color="auto"/>
          </w:divBdr>
        </w:div>
        <w:div w:id="954823717">
          <w:marLeft w:val="0"/>
          <w:marRight w:val="0"/>
          <w:marTop w:val="0"/>
          <w:marBottom w:val="0"/>
          <w:divBdr>
            <w:top w:val="none" w:sz="0" w:space="0" w:color="auto"/>
            <w:left w:val="none" w:sz="0" w:space="0" w:color="auto"/>
            <w:bottom w:val="none" w:sz="0" w:space="0" w:color="auto"/>
            <w:right w:val="none" w:sz="0" w:space="0" w:color="auto"/>
          </w:divBdr>
        </w:div>
        <w:div w:id="1017582973">
          <w:marLeft w:val="0"/>
          <w:marRight w:val="0"/>
          <w:marTop w:val="0"/>
          <w:marBottom w:val="0"/>
          <w:divBdr>
            <w:top w:val="none" w:sz="0" w:space="0" w:color="auto"/>
            <w:left w:val="none" w:sz="0" w:space="0" w:color="auto"/>
            <w:bottom w:val="none" w:sz="0" w:space="0" w:color="auto"/>
            <w:right w:val="none" w:sz="0" w:space="0" w:color="auto"/>
          </w:divBdr>
        </w:div>
        <w:div w:id="1074623043">
          <w:marLeft w:val="0"/>
          <w:marRight w:val="0"/>
          <w:marTop w:val="0"/>
          <w:marBottom w:val="0"/>
          <w:divBdr>
            <w:top w:val="none" w:sz="0" w:space="0" w:color="auto"/>
            <w:left w:val="none" w:sz="0" w:space="0" w:color="auto"/>
            <w:bottom w:val="none" w:sz="0" w:space="0" w:color="auto"/>
            <w:right w:val="none" w:sz="0" w:space="0" w:color="auto"/>
          </w:divBdr>
        </w:div>
        <w:div w:id="1333266260">
          <w:marLeft w:val="0"/>
          <w:marRight w:val="0"/>
          <w:marTop w:val="0"/>
          <w:marBottom w:val="0"/>
          <w:divBdr>
            <w:top w:val="none" w:sz="0" w:space="0" w:color="auto"/>
            <w:left w:val="none" w:sz="0" w:space="0" w:color="auto"/>
            <w:bottom w:val="none" w:sz="0" w:space="0" w:color="auto"/>
            <w:right w:val="none" w:sz="0" w:space="0" w:color="auto"/>
          </w:divBdr>
        </w:div>
        <w:div w:id="1528063266">
          <w:marLeft w:val="0"/>
          <w:marRight w:val="0"/>
          <w:marTop w:val="0"/>
          <w:marBottom w:val="0"/>
          <w:divBdr>
            <w:top w:val="none" w:sz="0" w:space="0" w:color="auto"/>
            <w:left w:val="none" w:sz="0" w:space="0" w:color="auto"/>
            <w:bottom w:val="none" w:sz="0" w:space="0" w:color="auto"/>
            <w:right w:val="none" w:sz="0" w:space="0" w:color="auto"/>
          </w:divBdr>
        </w:div>
        <w:div w:id="1653409630">
          <w:marLeft w:val="0"/>
          <w:marRight w:val="0"/>
          <w:marTop w:val="0"/>
          <w:marBottom w:val="0"/>
          <w:divBdr>
            <w:top w:val="none" w:sz="0" w:space="0" w:color="auto"/>
            <w:left w:val="none" w:sz="0" w:space="0" w:color="auto"/>
            <w:bottom w:val="none" w:sz="0" w:space="0" w:color="auto"/>
            <w:right w:val="none" w:sz="0" w:space="0" w:color="auto"/>
          </w:divBdr>
        </w:div>
        <w:div w:id="1738438364">
          <w:marLeft w:val="0"/>
          <w:marRight w:val="0"/>
          <w:marTop w:val="0"/>
          <w:marBottom w:val="0"/>
          <w:divBdr>
            <w:top w:val="none" w:sz="0" w:space="0" w:color="auto"/>
            <w:left w:val="none" w:sz="0" w:space="0" w:color="auto"/>
            <w:bottom w:val="none" w:sz="0" w:space="0" w:color="auto"/>
            <w:right w:val="none" w:sz="0" w:space="0" w:color="auto"/>
          </w:divBdr>
        </w:div>
        <w:div w:id="1852798355">
          <w:marLeft w:val="0"/>
          <w:marRight w:val="0"/>
          <w:marTop w:val="0"/>
          <w:marBottom w:val="0"/>
          <w:divBdr>
            <w:top w:val="none" w:sz="0" w:space="0" w:color="auto"/>
            <w:left w:val="none" w:sz="0" w:space="0" w:color="auto"/>
            <w:bottom w:val="none" w:sz="0" w:space="0" w:color="auto"/>
            <w:right w:val="none" w:sz="0" w:space="0" w:color="auto"/>
          </w:divBdr>
        </w:div>
        <w:div w:id="1920602979">
          <w:marLeft w:val="0"/>
          <w:marRight w:val="0"/>
          <w:marTop w:val="0"/>
          <w:marBottom w:val="0"/>
          <w:divBdr>
            <w:top w:val="none" w:sz="0" w:space="0" w:color="auto"/>
            <w:left w:val="none" w:sz="0" w:space="0" w:color="auto"/>
            <w:bottom w:val="none" w:sz="0" w:space="0" w:color="auto"/>
            <w:right w:val="none" w:sz="0" w:space="0" w:color="auto"/>
          </w:divBdr>
        </w:div>
        <w:div w:id="1957906167">
          <w:marLeft w:val="0"/>
          <w:marRight w:val="0"/>
          <w:marTop w:val="0"/>
          <w:marBottom w:val="0"/>
          <w:divBdr>
            <w:top w:val="none" w:sz="0" w:space="0" w:color="auto"/>
            <w:left w:val="none" w:sz="0" w:space="0" w:color="auto"/>
            <w:bottom w:val="none" w:sz="0" w:space="0" w:color="auto"/>
            <w:right w:val="none" w:sz="0" w:space="0" w:color="auto"/>
          </w:divBdr>
        </w:div>
        <w:div w:id="2143452792">
          <w:marLeft w:val="0"/>
          <w:marRight w:val="0"/>
          <w:marTop w:val="0"/>
          <w:marBottom w:val="0"/>
          <w:divBdr>
            <w:top w:val="none" w:sz="0" w:space="0" w:color="auto"/>
            <w:left w:val="none" w:sz="0" w:space="0" w:color="auto"/>
            <w:bottom w:val="none" w:sz="0" w:space="0" w:color="auto"/>
            <w:right w:val="none" w:sz="0" w:space="0" w:color="auto"/>
          </w:divBdr>
        </w:div>
      </w:divsChild>
    </w:div>
    <w:div w:id="1718164308">
      <w:bodyDiv w:val="1"/>
      <w:marLeft w:val="0"/>
      <w:marRight w:val="0"/>
      <w:marTop w:val="0"/>
      <w:marBottom w:val="0"/>
      <w:divBdr>
        <w:top w:val="none" w:sz="0" w:space="0" w:color="auto"/>
        <w:left w:val="none" w:sz="0" w:space="0" w:color="auto"/>
        <w:bottom w:val="none" w:sz="0" w:space="0" w:color="auto"/>
        <w:right w:val="none" w:sz="0" w:space="0" w:color="auto"/>
      </w:divBdr>
    </w:div>
    <w:div w:id="1739015538">
      <w:bodyDiv w:val="1"/>
      <w:marLeft w:val="0"/>
      <w:marRight w:val="0"/>
      <w:marTop w:val="0"/>
      <w:marBottom w:val="0"/>
      <w:divBdr>
        <w:top w:val="none" w:sz="0" w:space="0" w:color="auto"/>
        <w:left w:val="none" w:sz="0" w:space="0" w:color="auto"/>
        <w:bottom w:val="none" w:sz="0" w:space="0" w:color="auto"/>
        <w:right w:val="none" w:sz="0" w:space="0" w:color="auto"/>
      </w:divBdr>
    </w:div>
    <w:div w:id="1749960073">
      <w:bodyDiv w:val="1"/>
      <w:marLeft w:val="0"/>
      <w:marRight w:val="0"/>
      <w:marTop w:val="0"/>
      <w:marBottom w:val="0"/>
      <w:divBdr>
        <w:top w:val="none" w:sz="0" w:space="0" w:color="auto"/>
        <w:left w:val="none" w:sz="0" w:space="0" w:color="auto"/>
        <w:bottom w:val="none" w:sz="0" w:space="0" w:color="auto"/>
        <w:right w:val="none" w:sz="0" w:space="0" w:color="auto"/>
      </w:divBdr>
    </w:div>
    <w:div w:id="1808424984">
      <w:bodyDiv w:val="1"/>
      <w:marLeft w:val="0"/>
      <w:marRight w:val="0"/>
      <w:marTop w:val="0"/>
      <w:marBottom w:val="0"/>
      <w:divBdr>
        <w:top w:val="none" w:sz="0" w:space="0" w:color="auto"/>
        <w:left w:val="none" w:sz="0" w:space="0" w:color="auto"/>
        <w:bottom w:val="none" w:sz="0" w:space="0" w:color="auto"/>
        <w:right w:val="none" w:sz="0" w:space="0" w:color="auto"/>
      </w:divBdr>
    </w:div>
    <w:div w:id="1814370076">
      <w:bodyDiv w:val="1"/>
      <w:marLeft w:val="0"/>
      <w:marRight w:val="0"/>
      <w:marTop w:val="0"/>
      <w:marBottom w:val="0"/>
      <w:divBdr>
        <w:top w:val="none" w:sz="0" w:space="0" w:color="auto"/>
        <w:left w:val="none" w:sz="0" w:space="0" w:color="auto"/>
        <w:bottom w:val="none" w:sz="0" w:space="0" w:color="auto"/>
        <w:right w:val="none" w:sz="0" w:space="0" w:color="auto"/>
      </w:divBdr>
    </w:div>
    <w:div w:id="1825389601">
      <w:bodyDiv w:val="1"/>
      <w:marLeft w:val="0"/>
      <w:marRight w:val="0"/>
      <w:marTop w:val="0"/>
      <w:marBottom w:val="0"/>
      <w:divBdr>
        <w:top w:val="none" w:sz="0" w:space="0" w:color="auto"/>
        <w:left w:val="none" w:sz="0" w:space="0" w:color="auto"/>
        <w:bottom w:val="none" w:sz="0" w:space="0" w:color="auto"/>
        <w:right w:val="none" w:sz="0" w:space="0" w:color="auto"/>
      </w:divBdr>
    </w:div>
    <w:div w:id="1827621980">
      <w:bodyDiv w:val="1"/>
      <w:marLeft w:val="0"/>
      <w:marRight w:val="0"/>
      <w:marTop w:val="0"/>
      <w:marBottom w:val="0"/>
      <w:divBdr>
        <w:top w:val="none" w:sz="0" w:space="0" w:color="auto"/>
        <w:left w:val="none" w:sz="0" w:space="0" w:color="auto"/>
        <w:bottom w:val="none" w:sz="0" w:space="0" w:color="auto"/>
        <w:right w:val="none" w:sz="0" w:space="0" w:color="auto"/>
      </w:divBdr>
    </w:div>
    <w:div w:id="1890799109">
      <w:bodyDiv w:val="1"/>
      <w:marLeft w:val="0"/>
      <w:marRight w:val="0"/>
      <w:marTop w:val="0"/>
      <w:marBottom w:val="0"/>
      <w:divBdr>
        <w:top w:val="none" w:sz="0" w:space="0" w:color="auto"/>
        <w:left w:val="none" w:sz="0" w:space="0" w:color="auto"/>
        <w:bottom w:val="none" w:sz="0" w:space="0" w:color="auto"/>
        <w:right w:val="none" w:sz="0" w:space="0" w:color="auto"/>
      </w:divBdr>
    </w:div>
    <w:div w:id="1930000127">
      <w:bodyDiv w:val="1"/>
      <w:marLeft w:val="0"/>
      <w:marRight w:val="0"/>
      <w:marTop w:val="0"/>
      <w:marBottom w:val="0"/>
      <w:divBdr>
        <w:top w:val="none" w:sz="0" w:space="0" w:color="auto"/>
        <w:left w:val="none" w:sz="0" w:space="0" w:color="auto"/>
        <w:bottom w:val="none" w:sz="0" w:space="0" w:color="auto"/>
        <w:right w:val="none" w:sz="0" w:space="0" w:color="auto"/>
      </w:divBdr>
    </w:div>
    <w:div w:id="2001426219">
      <w:bodyDiv w:val="1"/>
      <w:marLeft w:val="0"/>
      <w:marRight w:val="0"/>
      <w:marTop w:val="0"/>
      <w:marBottom w:val="0"/>
      <w:divBdr>
        <w:top w:val="none" w:sz="0" w:space="0" w:color="auto"/>
        <w:left w:val="none" w:sz="0" w:space="0" w:color="auto"/>
        <w:bottom w:val="none" w:sz="0" w:space="0" w:color="auto"/>
        <w:right w:val="none" w:sz="0" w:space="0" w:color="auto"/>
      </w:divBdr>
    </w:div>
    <w:div w:id="2012950029">
      <w:bodyDiv w:val="1"/>
      <w:marLeft w:val="0"/>
      <w:marRight w:val="0"/>
      <w:marTop w:val="0"/>
      <w:marBottom w:val="0"/>
      <w:divBdr>
        <w:top w:val="none" w:sz="0" w:space="0" w:color="auto"/>
        <w:left w:val="none" w:sz="0" w:space="0" w:color="auto"/>
        <w:bottom w:val="none" w:sz="0" w:space="0" w:color="auto"/>
        <w:right w:val="none" w:sz="0" w:space="0" w:color="auto"/>
      </w:divBdr>
    </w:div>
    <w:div w:id="20238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header" Target="header2.xml"/><Relationship Id="rId26" Type="http://schemas.openxmlformats.org/officeDocument/2006/relationships/hyperlink" Target="http://mylifeandkids.com/awesome-summer-activities-for-ki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sauk.extension.wisc.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creativecommons.org/licenses/by-nc-nd/3.0/"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mylifeandkids.com/awesome-summer-activities-for-kids/"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ittyenerson@ymail.com" TargetMode="External"/><Relationship Id="rId22" Type="http://schemas.openxmlformats.org/officeDocument/2006/relationships/hyperlink" Target="http://mylifeandkids.com/awesome-summer-activities-for-kids/" TargetMode="External"/><Relationship Id="rId27"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1A77-45E8-416A-B6E1-870D2D4A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19</Pages>
  <Words>5621</Words>
  <Characters>30530</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Welcome HCE friends to Shirley’s World</vt:lpstr>
    </vt:vector>
  </TitlesOfParts>
  <Company>Hewlett-Packard Company</Company>
  <LinksUpToDate>false</LinksUpToDate>
  <CharactersWithSpaces>36079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HCE friends to Shirley’s World</dc:title>
  <dc:subject/>
  <dc:creator>Shirley</dc:creator>
  <cp:keywords/>
  <dc:description/>
  <cp:lastModifiedBy>Haley Weisert</cp:lastModifiedBy>
  <cp:revision>6</cp:revision>
  <cp:lastPrinted>2019-07-22T22:38:00Z</cp:lastPrinted>
  <dcterms:created xsi:type="dcterms:W3CDTF">2019-07-23T18:34:00Z</dcterms:created>
  <dcterms:modified xsi:type="dcterms:W3CDTF">2019-07-23T20:03:00Z</dcterms:modified>
</cp:coreProperties>
</file>